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9" w:rsidRDefault="00120261" w:rsidP="00FC3524">
      <w:pPr>
        <w:jc w:val="center"/>
        <w:rPr>
          <w:b/>
          <w:sz w:val="26"/>
          <w:szCs w:val="26"/>
          <w:u w:val="single"/>
        </w:rPr>
      </w:pPr>
      <w:r w:rsidRPr="00A0605E">
        <w:rPr>
          <w:b/>
          <w:sz w:val="26"/>
          <w:szCs w:val="26"/>
          <w:u w:val="single"/>
        </w:rPr>
        <w:t xml:space="preserve">Тема 9. </w:t>
      </w:r>
      <w:r w:rsidR="00FC3524" w:rsidRPr="00FC3524">
        <w:rPr>
          <w:b/>
          <w:sz w:val="26"/>
          <w:szCs w:val="26"/>
          <w:u w:val="single"/>
        </w:rPr>
        <w:t xml:space="preserve">Права и обязанности граждан Российской Федерации в области </w:t>
      </w:r>
    </w:p>
    <w:p w:rsidR="00120261" w:rsidRPr="00A0605E" w:rsidRDefault="00FC3524" w:rsidP="00FC3524">
      <w:pPr>
        <w:jc w:val="center"/>
        <w:rPr>
          <w:b/>
          <w:sz w:val="26"/>
          <w:szCs w:val="26"/>
          <w:u w:val="single"/>
        </w:rPr>
      </w:pPr>
      <w:r w:rsidRPr="00FC3524">
        <w:rPr>
          <w:b/>
          <w:sz w:val="26"/>
          <w:szCs w:val="26"/>
          <w:u w:val="single"/>
        </w:rPr>
        <w:t>з</w:t>
      </w:r>
      <w:r w:rsidRPr="00FC3524">
        <w:rPr>
          <w:b/>
          <w:sz w:val="26"/>
          <w:szCs w:val="26"/>
          <w:u w:val="single"/>
        </w:rPr>
        <w:t>а</w:t>
      </w:r>
      <w:r w:rsidRPr="00FC3524">
        <w:rPr>
          <w:b/>
          <w:sz w:val="26"/>
          <w:szCs w:val="26"/>
          <w:u w:val="single"/>
        </w:rPr>
        <w:t>щиты от ЧС природного и техногенного характера</w:t>
      </w:r>
      <w:r w:rsidR="00120261" w:rsidRPr="00A0605E">
        <w:rPr>
          <w:b/>
          <w:sz w:val="26"/>
          <w:szCs w:val="26"/>
          <w:u w:val="single"/>
        </w:rPr>
        <w:t>.</w:t>
      </w:r>
    </w:p>
    <w:p w:rsidR="00A0605E" w:rsidRPr="0049404C" w:rsidRDefault="00A0605E" w:rsidP="00120261">
      <w:pPr>
        <w:ind w:firstLine="709"/>
        <w:jc w:val="both"/>
        <w:rPr>
          <w:sz w:val="26"/>
          <w:szCs w:val="26"/>
        </w:rPr>
      </w:pPr>
    </w:p>
    <w:p w:rsidR="00120261" w:rsidRPr="0067400C" w:rsidRDefault="00ED1A9C" w:rsidP="00120261">
      <w:pPr>
        <w:ind w:firstLine="709"/>
        <w:jc w:val="both"/>
        <w:rPr>
          <w:i/>
          <w:sz w:val="26"/>
          <w:szCs w:val="26"/>
        </w:rPr>
      </w:pPr>
      <w:r w:rsidRPr="00ED1A9C">
        <w:rPr>
          <w:i/>
          <w:sz w:val="26"/>
          <w:szCs w:val="26"/>
        </w:rPr>
        <w:t>Права, обязанности и ответственность граждан за нарушение требований в области защиты от ЧС природного и техногенного характера, установленные нормативными правовыми актами Российской Федерации</w:t>
      </w:r>
      <w:r w:rsidR="00120261" w:rsidRPr="0067400C">
        <w:rPr>
          <w:i/>
          <w:sz w:val="26"/>
          <w:szCs w:val="26"/>
        </w:rPr>
        <w:t>.</w:t>
      </w:r>
    </w:p>
    <w:p w:rsidR="00FC2A9F" w:rsidRPr="0067400C" w:rsidRDefault="007F6156" w:rsidP="005C20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Граждане РФ</w:t>
      </w:r>
      <w:r w:rsidR="002A29F7" w:rsidRPr="0067400C">
        <w:rPr>
          <w:sz w:val="26"/>
          <w:szCs w:val="26"/>
        </w:rPr>
        <w:t xml:space="preserve"> в соответствии с федеральным законом </w:t>
      </w:r>
      <w:r w:rsidR="008F014D" w:rsidRPr="0067400C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FC2A9F" w:rsidRPr="0067400C">
        <w:rPr>
          <w:sz w:val="26"/>
          <w:szCs w:val="26"/>
        </w:rPr>
        <w:t>:</w:t>
      </w:r>
    </w:p>
    <w:p w:rsidR="00BC707F" w:rsidRPr="0067400C" w:rsidRDefault="00FC2A9F" w:rsidP="005C20BD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>1)</w:t>
      </w:r>
      <w:r w:rsidR="002A29F7" w:rsidRPr="0067400C">
        <w:rPr>
          <w:sz w:val="26"/>
          <w:szCs w:val="26"/>
        </w:rPr>
        <w:t xml:space="preserve"> </w:t>
      </w:r>
      <w:r w:rsidR="00167AEC" w:rsidRPr="0067400C">
        <w:rPr>
          <w:sz w:val="26"/>
          <w:szCs w:val="26"/>
        </w:rPr>
        <w:t>о</w:t>
      </w:r>
      <w:r w:rsidR="002A29F7" w:rsidRPr="0067400C">
        <w:rPr>
          <w:sz w:val="26"/>
          <w:szCs w:val="26"/>
        </w:rPr>
        <w:t>бязаны:</w:t>
      </w:r>
    </w:p>
    <w:p w:rsidR="009F2F1C" w:rsidRPr="0067400C" w:rsidRDefault="002C77F8" w:rsidP="009F2F1C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9F2F1C" w:rsidRPr="0067400C">
        <w:rPr>
          <w:sz w:val="26"/>
          <w:szCs w:val="26"/>
        </w:rPr>
        <w:t>соблюдать меры безопасности в повседневной трудовой деятельности, не допускать нарушений производственной дисциплины, требований экологической безопасности, которые могут привести к возникновению чрезвычайных ситуаций;</w:t>
      </w:r>
    </w:p>
    <w:p w:rsidR="009F2F1C" w:rsidRPr="0067400C" w:rsidRDefault="00897F7E" w:rsidP="009F2F1C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9F2F1C" w:rsidRPr="0067400C">
        <w:rPr>
          <w:sz w:val="26"/>
          <w:szCs w:val="26"/>
        </w:rPr>
        <w:t>изучать основные способы защиты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навыки;</w:t>
      </w:r>
    </w:p>
    <w:p w:rsidR="009F2F1C" w:rsidRPr="0067400C" w:rsidRDefault="00B97BBD" w:rsidP="009F2F1C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9F2F1C" w:rsidRPr="0067400C">
        <w:rPr>
          <w:sz w:val="26"/>
          <w:szCs w:val="26"/>
        </w:rPr>
        <w:t>выполнять правила поведения при введении режима повышенной готовн</w:t>
      </w:r>
      <w:r w:rsidR="009F2F1C" w:rsidRPr="0067400C">
        <w:rPr>
          <w:sz w:val="26"/>
          <w:szCs w:val="26"/>
        </w:rPr>
        <w:t>о</w:t>
      </w:r>
      <w:r w:rsidR="009F2F1C" w:rsidRPr="0067400C">
        <w:rPr>
          <w:sz w:val="26"/>
          <w:szCs w:val="26"/>
        </w:rPr>
        <w:t>сти или чрезвычайной ситуации;</w:t>
      </w:r>
    </w:p>
    <w:p w:rsidR="00CD5744" w:rsidRPr="0067400C" w:rsidRDefault="00372960" w:rsidP="009F2F1C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9F2F1C" w:rsidRPr="0067400C">
        <w:rPr>
          <w:sz w:val="26"/>
          <w:szCs w:val="26"/>
        </w:rPr>
        <w:t>при необходимости оказывать содействие в проведении авари</w:t>
      </w:r>
      <w:r w:rsidR="009F2F1C" w:rsidRPr="0067400C">
        <w:rPr>
          <w:sz w:val="26"/>
          <w:szCs w:val="26"/>
        </w:rPr>
        <w:t>й</w:t>
      </w:r>
      <w:r w:rsidR="009F2F1C" w:rsidRPr="0067400C">
        <w:rPr>
          <w:sz w:val="26"/>
          <w:szCs w:val="26"/>
        </w:rPr>
        <w:t>но-спасательных и других неотложных работ.</w:t>
      </w:r>
    </w:p>
    <w:p w:rsidR="00FC2A9F" w:rsidRPr="0067400C" w:rsidRDefault="00FC2A9F" w:rsidP="009F2F1C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2) </w:t>
      </w:r>
      <w:r w:rsidR="00167AEC" w:rsidRPr="0067400C">
        <w:rPr>
          <w:sz w:val="26"/>
          <w:szCs w:val="26"/>
        </w:rPr>
        <w:t>и</w:t>
      </w:r>
      <w:r w:rsidRPr="0067400C">
        <w:rPr>
          <w:sz w:val="26"/>
          <w:szCs w:val="26"/>
        </w:rPr>
        <w:t>меют право:</w:t>
      </w:r>
    </w:p>
    <w:p w:rsidR="007E4B4E" w:rsidRPr="0067400C" w:rsidRDefault="00FC2A9F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на защиту жизни, здоровья и личного имущества в случае возникновения чрезвычайных ситуаций;</w:t>
      </w:r>
    </w:p>
    <w:p w:rsidR="007E4B4E" w:rsidRPr="0067400C" w:rsidRDefault="008618A1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 xml:space="preserve">использовать средства коллективной и индивидуальной защиты и другое имущество </w:t>
      </w:r>
      <w:r w:rsidR="00C80E87" w:rsidRPr="0067400C">
        <w:rPr>
          <w:sz w:val="26"/>
          <w:szCs w:val="26"/>
        </w:rPr>
        <w:t>Учреждения</w:t>
      </w:r>
      <w:r w:rsidR="007E4B4E" w:rsidRPr="0067400C">
        <w:rPr>
          <w:sz w:val="26"/>
          <w:szCs w:val="26"/>
        </w:rPr>
        <w:t>, предназначенное для защиты от чрезвычайных ситуаций;</w:t>
      </w:r>
    </w:p>
    <w:p w:rsidR="007E4B4E" w:rsidRPr="0067400C" w:rsidRDefault="00EE3ED3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быть информированными о мерах безопасности;</w:t>
      </w:r>
    </w:p>
    <w:p w:rsidR="007E4B4E" w:rsidRPr="0067400C" w:rsidRDefault="00814FA4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участвовать в мероприятиях по предупреждению и ликвидации чрезв</w:t>
      </w:r>
      <w:r w:rsidR="007E4B4E" w:rsidRPr="0067400C">
        <w:rPr>
          <w:sz w:val="26"/>
          <w:szCs w:val="26"/>
        </w:rPr>
        <w:t>ы</w:t>
      </w:r>
      <w:r w:rsidR="007E4B4E" w:rsidRPr="0067400C">
        <w:rPr>
          <w:sz w:val="26"/>
          <w:szCs w:val="26"/>
        </w:rPr>
        <w:t>чайных ситуаций;</w:t>
      </w:r>
    </w:p>
    <w:p w:rsidR="007E4B4E" w:rsidRPr="0067400C" w:rsidRDefault="00A873D0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на возмещение ущерба, причиненного их здоровью и имуществу вследствие чрезвычайных ситуаций;</w:t>
      </w:r>
    </w:p>
    <w:p w:rsidR="007E4B4E" w:rsidRPr="0067400C" w:rsidRDefault="005909FE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на медицинское обслуживание, компенсации и социальные гарантии за р</w:t>
      </w:r>
      <w:r w:rsidR="007E4B4E" w:rsidRPr="0067400C">
        <w:rPr>
          <w:sz w:val="26"/>
          <w:szCs w:val="26"/>
        </w:rPr>
        <w:t>а</w:t>
      </w:r>
      <w:r w:rsidR="007E4B4E" w:rsidRPr="0067400C">
        <w:rPr>
          <w:sz w:val="26"/>
          <w:szCs w:val="26"/>
        </w:rPr>
        <w:t>боту в зонах чрезвычайных ситуаций;</w:t>
      </w:r>
    </w:p>
    <w:p w:rsidR="007E4B4E" w:rsidRPr="0067400C" w:rsidRDefault="005909FE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</w:t>
      </w:r>
      <w:r w:rsidR="007E4B4E" w:rsidRPr="0067400C">
        <w:rPr>
          <w:sz w:val="26"/>
          <w:szCs w:val="26"/>
        </w:rPr>
        <w:t>и</w:t>
      </w:r>
      <w:r w:rsidR="007E4B4E" w:rsidRPr="0067400C">
        <w:rPr>
          <w:sz w:val="26"/>
          <w:szCs w:val="26"/>
        </w:rPr>
        <w:t>туаций;</w:t>
      </w:r>
    </w:p>
    <w:p w:rsidR="00FC2A9F" w:rsidRPr="0067400C" w:rsidRDefault="00F85C2E" w:rsidP="007E4B4E">
      <w:pPr>
        <w:ind w:firstLine="720"/>
        <w:jc w:val="both"/>
        <w:rPr>
          <w:sz w:val="26"/>
          <w:szCs w:val="26"/>
        </w:rPr>
      </w:pPr>
      <w:r w:rsidRPr="0067400C">
        <w:rPr>
          <w:sz w:val="26"/>
          <w:szCs w:val="26"/>
        </w:rPr>
        <w:t xml:space="preserve">- </w:t>
      </w:r>
      <w:r w:rsidR="007E4B4E" w:rsidRPr="0067400C">
        <w:rPr>
          <w:sz w:val="26"/>
          <w:szCs w:val="26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ситуаций.</w:t>
      </w:r>
    </w:p>
    <w:p w:rsidR="00E703B0" w:rsidRDefault="00E703B0" w:rsidP="007E4B4E">
      <w:pPr>
        <w:ind w:firstLine="720"/>
        <w:jc w:val="both"/>
        <w:rPr>
          <w:sz w:val="26"/>
          <w:szCs w:val="26"/>
        </w:rPr>
      </w:pPr>
    </w:p>
    <w:p w:rsidR="00744B52" w:rsidRPr="00811C34" w:rsidRDefault="00744B52" w:rsidP="00744B52">
      <w:pPr>
        <w:ind w:firstLine="709"/>
        <w:jc w:val="both"/>
        <w:rPr>
          <w:sz w:val="28"/>
          <w:szCs w:val="28"/>
        </w:rPr>
      </w:pPr>
      <w:r w:rsidRPr="00FD2912">
        <w:rPr>
          <w:sz w:val="28"/>
          <w:szCs w:val="28"/>
          <w:u w:val="single"/>
        </w:rPr>
        <w:t>Обязанности работника организации</w:t>
      </w:r>
      <w:r>
        <w:rPr>
          <w:sz w:val="28"/>
          <w:szCs w:val="28"/>
        </w:rPr>
        <w:t xml:space="preserve"> </w:t>
      </w:r>
      <w:r w:rsidRPr="00811C34">
        <w:rPr>
          <w:sz w:val="28"/>
          <w:szCs w:val="28"/>
        </w:rPr>
        <w:t>по выполнению мероприятий з</w:t>
      </w:r>
      <w:r w:rsidRPr="00811C34">
        <w:rPr>
          <w:sz w:val="28"/>
          <w:szCs w:val="28"/>
        </w:rPr>
        <w:t>а</w:t>
      </w:r>
      <w:r w:rsidRPr="00811C34">
        <w:rPr>
          <w:sz w:val="28"/>
          <w:szCs w:val="28"/>
        </w:rPr>
        <w:t>щиты от ЧС природного и техноген</w:t>
      </w:r>
      <w:bookmarkStart w:id="0" w:name="_GoBack"/>
      <w:bookmarkEnd w:id="0"/>
      <w:r w:rsidRPr="00811C34">
        <w:rPr>
          <w:sz w:val="28"/>
          <w:szCs w:val="28"/>
        </w:rPr>
        <w:t xml:space="preserve">ного характера </w:t>
      </w:r>
      <w:r w:rsidR="00034382">
        <w:rPr>
          <w:sz w:val="28"/>
          <w:szCs w:val="28"/>
        </w:rPr>
        <w:t>определены</w:t>
      </w:r>
      <w:r w:rsidRPr="00811C34">
        <w:rPr>
          <w:sz w:val="28"/>
          <w:szCs w:val="28"/>
        </w:rPr>
        <w:t xml:space="preserve"> трудовым договором</w:t>
      </w:r>
      <w:r w:rsidR="002A2326">
        <w:rPr>
          <w:sz w:val="28"/>
          <w:szCs w:val="28"/>
        </w:rPr>
        <w:t>,</w:t>
      </w:r>
      <w:r w:rsidRPr="00811C34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</w:t>
      </w:r>
      <w:r w:rsidRPr="00811C34">
        <w:rPr>
          <w:sz w:val="28"/>
          <w:szCs w:val="28"/>
        </w:rPr>
        <w:t>м соглашени</w:t>
      </w:r>
      <w:r>
        <w:rPr>
          <w:sz w:val="28"/>
          <w:szCs w:val="28"/>
        </w:rPr>
        <w:t>ем</w:t>
      </w:r>
      <w:r w:rsidR="002A2326">
        <w:rPr>
          <w:sz w:val="28"/>
          <w:szCs w:val="28"/>
        </w:rPr>
        <w:t xml:space="preserve"> или функциональными обязанн</w:t>
      </w:r>
      <w:r w:rsidR="002A2326">
        <w:rPr>
          <w:sz w:val="28"/>
          <w:szCs w:val="28"/>
        </w:rPr>
        <w:t>о</w:t>
      </w:r>
      <w:r w:rsidR="002A2326">
        <w:rPr>
          <w:sz w:val="28"/>
          <w:szCs w:val="28"/>
        </w:rPr>
        <w:t>стями</w:t>
      </w:r>
      <w:r w:rsidRPr="00811C34">
        <w:rPr>
          <w:sz w:val="28"/>
          <w:szCs w:val="28"/>
        </w:rPr>
        <w:t>.</w:t>
      </w:r>
    </w:p>
    <w:p w:rsidR="00744B52" w:rsidRPr="0067400C" w:rsidRDefault="00744B52" w:rsidP="007E4B4E">
      <w:pPr>
        <w:ind w:firstLine="720"/>
        <w:jc w:val="both"/>
        <w:rPr>
          <w:sz w:val="26"/>
          <w:szCs w:val="26"/>
        </w:rPr>
      </w:pPr>
    </w:p>
    <w:p w:rsidR="00E703B0" w:rsidRPr="0067400C" w:rsidRDefault="00E703B0" w:rsidP="007E4B4E">
      <w:pPr>
        <w:ind w:firstLine="720"/>
        <w:jc w:val="both"/>
        <w:rPr>
          <w:sz w:val="26"/>
          <w:szCs w:val="26"/>
        </w:rPr>
      </w:pPr>
    </w:p>
    <w:p w:rsidR="00E703B0" w:rsidRPr="0067400C" w:rsidRDefault="00E703B0" w:rsidP="00E703B0">
      <w:pPr>
        <w:jc w:val="center"/>
        <w:rPr>
          <w:sz w:val="26"/>
          <w:szCs w:val="26"/>
        </w:rPr>
      </w:pPr>
      <w:r w:rsidRPr="0067400C">
        <w:rPr>
          <w:sz w:val="26"/>
          <w:szCs w:val="26"/>
        </w:rPr>
        <w:t>_____________________</w:t>
      </w:r>
    </w:p>
    <w:p w:rsidR="00AB6F5D" w:rsidRPr="0067400C" w:rsidRDefault="00AB6F5D" w:rsidP="000F7449">
      <w:pPr>
        <w:jc w:val="both"/>
        <w:rPr>
          <w:sz w:val="26"/>
          <w:szCs w:val="26"/>
        </w:rPr>
      </w:pPr>
    </w:p>
    <w:p w:rsidR="004C4F92" w:rsidRDefault="004C4F92" w:rsidP="000F7449">
      <w:pPr>
        <w:jc w:val="both"/>
        <w:rPr>
          <w:sz w:val="26"/>
          <w:szCs w:val="26"/>
        </w:rPr>
      </w:pPr>
    </w:p>
    <w:sectPr w:rsidR="004C4F92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6D" w:rsidRDefault="00C5686D" w:rsidP="00F76352">
      <w:r>
        <w:separator/>
      </w:r>
    </w:p>
  </w:endnote>
  <w:endnote w:type="continuationSeparator" w:id="0">
    <w:p w:rsidR="00C5686D" w:rsidRDefault="00C5686D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6D" w:rsidRDefault="00C5686D" w:rsidP="00F76352">
      <w:r>
        <w:separator/>
      </w:r>
    </w:p>
  </w:footnote>
  <w:footnote w:type="continuationSeparator" w:id="0">
    <w:p w:rsidR="00C5686D" w:rsidRDefault="00C5686D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1C7"/>
    <w:rsid w:val="0000525F"/>
    <w:rsid w:val="0000593A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382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2993"/>
    <w:rsid w:val="0005305D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BA5"/>
    <w:rsid w:val="000A5380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FCE"/>
    <w:rsid w:val="001940FD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AB9"/>
    <w:rsid w:val="001E7633"/>
    <w:rsid w:val="001E7B82"/>
    <w:rsid w:val="001E7FD0"/>
    <w:rsid w:val="001F1086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56B81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5746"/>
    <w:rsid w:val="002968F9"/>
    <w:rsid w:val="00297376"/>
    <w:rsid w:val="0029745A"/>
    <w:rsid w:val="002A02D0"/>
    <w:rsid w:val="002A0AC5"/>
    <w:rsid w:val="002A105E"/>
    <w:rsid w:val="002A1484"/>
    <w:rsid w:val="002A1AA7"/>
    <w:rsid w:val="002A1ADC"/>
    <w:rsid w:val="002A1EB1"/>
    <w:rsid w:val="002A2326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0AA0"/>
    <w:rsid w:val="002D1537"/>
    <w:rsid w:val="002D186C"/>
    <w:rsid w:val="002D24E9"/>
    <w:rsid w:val="002D3EE0"/>
    <w:rsid w:val="002D4789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B69"/>
    <w:rsid w:val="002F6391"/>
    <w:rsid w:val="002F6610"/>
    <w:rsid w:val="002F6654"/>
    <w:rsid w:val="002F725C"/>
    <w:rsid w:val="002F78F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5853"/>
    <w:rsid w:val="00386E1E"/>
    <w:rsid w:val="00387031"/>
    <w:rsid w:val="00387C08"/>
    <w:rsid w:val="0039009B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C08"/>
    <w:rsid w:val="003D42E6"/>
    <w:rsid w:val="003D451D"/>
    <w:rsid w:val="003D495C"/>
    <w:rsid w:val="003D4D63"/>
    <w:rsid w:val="003D52FF"/>
    <w:rsid w:val="003D5504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E1C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8C3"/>
    <w:rsid w:val="003F666B"/>
    <w:rsid w:val="003F68A6"/>
    <w:rsid w:val="003F6A24"/>
    <w:rsid w:val="003F6AD1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8F3"/>
    <w:rsid w:val="00427292"/>
    <w:rsid w:val="00427474"/>
    <w:rsid w:val="00427A4F"/>
    <w:rsid w:val="00430E47"/>
    <w:rsid w:val="00431052"/>
    <w:rsid w:val="00431D41"/>
    <w:rsid w:val="00431E54"/>
    <w:rsid w:val="004324AF"/>
    <w:rsid w:val="0043331E"/>
    <w:rsid w:val="004338E0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429"/>
    <w:rsid w:val="00553CE3"/>
    <w:rsid w:val="00553F30"/>
    <w:rsid w:val="005541D2"/>
    <w:rsid w:val="00554329"/>
    <w:rsid w:val="005543B0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E8A"/>
    <w:rsid w:val="00577F68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674"/>
    <w:rsid w:val="005C49D5"/>
    <w:rsid w:val="005C4C76"/>
    <w:rsid w:val="005C4FC2"/>
    <w:rsid w:val="005C5E4F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878"/>
    <w:rsid w:val="00621CD0"/>
    <w:rsid w:val="00621E8B"/>
    <w:rsid w:val="00622A22"/>
    <w:rsid w:val="006235ED"/>
    <w:rsid w:val="00623E09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37B"/>
    <w:rsid w:val="00657484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FEE"/>
    <w:rsid w:val="00695755"/>
    <w:rsid w:val="0069583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E5"/>
    <w:rsid w:val="00740B3B"/>
    <w:rsid w:val="00740D22"/>
    <w:rsid w:val="00742237"/>
    <w:rsid w:val="0074266A"/>
    <w:rsid w:val="00743888"/>
    <w:rsid w:val="00744B52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681"/>
    <w:rsid w:val="007A08C3"/>
    <w:rsid w:val="007A09E5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55B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1B0"/>
    <w:rsid w:val="007E03F5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BF4"/>
    <w:rsid w:val="00842BF8"/>
    <w:rsid w:val="00842C2B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18FD"/>
    <w:rsid w:val="00891FD6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8D4"/>
    <w:rsid w:val="008969B8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988"/>
    <w:rsid w:val="008C4A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BDE"/>
    <w:rsid w:val="00A17CF5"/>
    <w:rsid w:val="00A209A7"/>
    <w:rsid w:val="00A20BA2"/>
    <w:rsid w:val="00A21036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4C3"/>
    <w:rsid w:val="00A63554"/>
    <w:rsid w:val="00A639FA"/>
    <w:rsid w:val="00A63CDF"/>
    <w:rsid w:val="00A670D3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29AA"/>
    <w:rsid w:val="00B32FB3"/>
    <w:rsid w:val="00B33032"/>
    <w:rsid w:val="00B33548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285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64A2"/>
    <w:rsid w:val="00C06D81"/>
    <w:rsid w:val="00C07509"/>
    <w:rsid w:val="00C104A1"/>
    <w:rsid w:val="00C10C11"/>
    <w:rsid w:val="00C10EC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6762"/>
    <w:rsid w:val="00C5686D"/>
    <w:rsid w:val="00C576BE"/>
    <w:rsid w:val="00C57808"/>
    <w:rsid w:val="00C57CEC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7B4"/>
    <w:rsid w:val="00DB3BF5"/>
    <w:rsid w:val="00DB4A2E"/>
    <w:rsid w:val="00DB542E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63E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C86"/>
    <w:rsid w:val="00E5212F"/>
    <w:rsid w:val="00E52283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CE9"/>
    <w:rsid w:val="00E96AC8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D0080"/>
    <w:rsid w:val="00ED075B"/>
    <w:rsid w:val="00ED0895"/>
    <w:rsid w:val="00ED0D3C"/>
    <w:rsid w:val="00ED1122"/>
    <w:rsid w:val="00ED1A9C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24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912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27A7-7F56-4F32-B45C-AC8D6E4A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VABykova</cp:lastModifiedBy>
  <cp:revision>9446</cp:revision>
  <cp:lastPrinted>2021-06-22T02:34:00Z</cp:lastPrinted>
  <dcterms:created xsi:type="dcterms:W3CDTF">2013-12-25T00:32:00Z</dcterms:created>
  <dcterms:modified xsi:type="dcterms:W3CDTF">2021-06-29T04:59:00Z</dcterms:modified>
</cp:coreProperties>
</file>