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CD42A6" w:rsidRPr="00432925" w:rsidRDefault="00CD42A6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71F3F" w:rsidRDefault="00432925" w:rsidP="00771F3F">
      <w:pPr>
        <w:pStyle w:val="western"/>
        <w:spacing w:line="238" w:lineRule="atLeast"/>
      </w:pPr>
      <w:proofErr w:type="gramStart"/>
      <w:r w:rsidRPr="00432925">
        <w:t>Постановление администрации Грачевского муниципального округа Ставр</w:t>
      </w:r>
      <w:r w:rsidRPr="00432925">
        <w:t>о</w:t>
      </w:r>
      <w:r w:rsidRPr="00432925">
        <w:t xml:space="preserve">польского края </w:t>
      </w:r>
      <w:r w:rsidR="00771F3F" w:rsidRPr="00771F3F">
        <w:t>«О внесении изменений в постановление администрации Грачевского муниципального округа Ставропольского края от 27 декабря 2021 г. № 1058 «Об определении границ территорий, прилегающих к некот</w:t>
      </w:r>
      <w:r w:rsidR="00771F3F" w:rsidRPr="00771F3F">
        <w:t>о</w:t>
      </w:r>
      <w:r w:rsidR="00771F3F" w:rsidRPr="00771F3F">
        <w:t>рым организациям и объектам, на которых не допускается розничная прод</w:t>
      </w:r>
      <w:r w:rsidR="00771F3F" w:rsidRPr="00771F3F">
        <w:t>а</w:t>
      </w:r>
      <w:r w:rsidR="00771F3F" w:rsidRPr="00771F3F">
        <w:t>жа алкогольной продукции и розничная продажа алкогольной продукции при оказании услуг общественного питания на территории Грачевского муниц</w:t>
      </w:r>
      <w:r w:rsidR="00771F3F" w:rsidRPr="00771F3F">
        <w:t>и</w:t>
      </w:r>
      <w:r w:rsidR="00771F3F" w:rsidRPr="00771F3F">
        <w:t>пального округа Ставропольского края»</w:t>
      </w:r>
      <w:proofErr w:type="gramEnd"/>
    </w:p>
    <w:p w:rsidR="00432925" w:rsidRPr="00432925" w:rsidRDefault="00535984" w:rsidP="00771F3F">
      <w:pPr>
        <w:pStyle w:val="western"/>
        <w:spacing w:line="238" w:lineRule="atLeast"/>
        <w:rPr>
          <w:sz w:val="16"/>
          <w:szCs w:val="16"/>
        </w:rPr>
      </w:pPr>
      <w:r w:rsidRPr="00432925">
        <w:rPr>
          <w:sz w:val="16"/>
          <w:szCs w:val="16"/>
        </w:rPr>
        <w:t xml:space="preserve"> </w:t>
      </w:r>
      <w:r w:rsidR="00432925"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Default="00432925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</w:p>
    <w:p w:rsidR="00771F3F" w:rsidRPr="00432925" w:rsidRDefault="00771F3F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bookmarkStart w:id="0" w:name="_GoBack"/>
      <w:bookmarkEnd w:id="0"/>
    </w:p>
    <w:sectPr w:rsidR="00771F3F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406E9"/>
    <w:rsid w:val="00224360"/>
    <w:rsid w:val="002458E3"/>
    <w:rsid w:val="003115E0"/>
    <w:rsid w:val="00364A2B"/>
    <w:rsid w:val="003F31AE"/>
    <w:rsid w:val="004146FA"/>
    <w:rsid w:val="00414A2F"/>
    <w:rsid w:val="00432925"/>
    <w:rsid w:val="00455EA5"/>
    <w:rsid w:val="004800E4"/>
    <w:rsid w:val="00481D21"/>
    <w:rsid w:val="004D4B69"/>
    <w:rsid w:val="00527788"/>
    <w:rsid w:val="00535984"/>
    <w:rsid w:val="00580B21"/>
    <w:rsid w:val="006900D9"/>
    <w:rsid w:val="006F24A7"/>
    <w:rsid w:val="00755DE8"/>
    <w:rsid w:val="00771F3F"/>
    <w:rsid w:val="00774286"/>
    <w:rsid w:val="007928A7"/>
    <w:rsid w:val="007D4068"/>
    <w:rsid w:val="00800BD7"/>
    <w:rsid w:val="00800C67"/>
    <w:rsid w:val="00842FB6"/>
    <w:rsid w:val="00857D0A"/>
    <w:rsid w:val="008C5451"/>
    <w:rsid w:val="00957953"/>
    <w:rsid w:val="00982840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60468"/>
    <w:rsid w:val="00B6273F"/>
    <w:rsid w:val="00B85DE8"/>
    <w:rsid w:val="00B94097"/>
    <w:rsid w:val="00BD209D"/>
    <w:rsid w:val="00BE396D"/>
    <w:rsid w:val="00C27E16"/>
    <w:rsid w:val="00C3535C"/>
    <w:rsid w:val="00C81DC3"/>
    <w:rsid w:val="00C914F0"/>
    <w:rsid w:val="00CD42A6"/>
    <w:rsid w:val="00D25528"/>
    <w:rsid w:val="00D760E3"/>
    <w:rsid w:val="00DC792B"/>
    <w:rsid w:val="00DD4E1E"/>
    <w:rsid w:val="00DE1EB8"/>
    <w:rsid w:val="00E247E4"/>
    <w:rsid w:val="00E547DB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customStyle="1" w:styleId="western">
    <w:name w:val="western"/>
    <w:basedOn w:val="a"/>
    <w:rsid w:val="00535984"/>
    <w:pPr>
      <w:spacing w:before="100" w:before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customStyle="1" w:styleId="western">
    <w:name w:val="western"/>
    <w:basedOn w:val="a"/>
    <w:rsid w:val="00535984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4294952905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User</cp:lastModifiedBy>
  <cp:revision>14</cp:revision>
  <cp:lastPrinted>2021-07-15T12:54:00Z</cp:lastPrinted>
  <dcterms:created xsi:type="dcterms:W3CDTF">2021-10-13T11:34:00Z</dcterms:created>
  <dcterms:modified xsi:type="dcterms:W3CDTF">2023-05-31T11:35:00Z</dcterms:modified>
</cp:coreProperties>
</file>