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5E89" w14:textId="77777777" w:rsidR="00466F85" w:rsidRPr="00466F85" w:rsidRDefault="00466F85" w:rsidP="00466F8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466F85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Об установлении особого противопожарного режима на территории Ставропольского края</w:t>
      </w:r>
    </w:p>
    <w:p w14:paraId="1CB0A9A1" w14:textId="77777777" w:rsidR="00466F85" w:rsidRPr="00466F85" w:rsidRDefault="00466F85" w:rsidP="00466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 соответствии со статьей 30 Федерального закона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№ 390 (далее - Правила противопожарного режима в Российской Федерации), статьями 4 и 5 Закона Ставропольского края «О пожарной безопасности» и в связи с повышением в Ставропольском крае пожарной опасности в результате наступления неблагоприятных климатических условий (сухой, жаркой и ветреной погоды), необходимостью стабилизации в Ставропольском крае обстановки с пожарами, а также в целях защиты населения и территории Ставропольского края от чрезвычайных ситуаций Правительство Ставропольского края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ПОСТАНОВЛЯЕТ: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1. Установить на территории Ставропольского края особый противопожарный режим с 09 августа 2017 года и до принятия соответствующего постановления Правительства Ставропольского края о его отмене (далее - особый противопожарный режим).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2. Определить заместителя председателя Правительства Ставропольского края Скворцова Ю.А. и комиссию по предупреждению и ликвидации чрезвычайных ситуаций и обеспечению пожарной безопасности в Ставропольском крае, образованную постановлением Правительства Ставропольского края от 29 июня 2006 г. № 101-п, ответственными за осуществление мер особого противопожарного режима.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3. На период действия особого противопожарного режима установить запрет на: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3.1. Посещение гражданами лесов, за исключением граждан, трудовая деятельность которых связана с пребыванием в лесах.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3.2. Проведение пожароопасных работ, в том числе проведение сельскохозяйственных палов, сжигание стерни, пожнивных остатков, сухой травы и мусора, разведение костров на полях и в лесах.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 Министерству природных ресурсов и охраны окружающей среды Ставропольского края в пределах своей компетенции усилить контроль за осуществлением: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4.1. Мер пожарной безопасности в лесах и тушения лесных пожаров на землях лесного фонда на территории Ставропольского края.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4.2. Мониторинга пожарной опасности в лесах и лесных пожаров на землях лесного фонда на территории Ставропольского края.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 Рекомендовать: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 Главам администраций муниципальных образований Ставропольского края в пределах своей компетенции на территории соответствующих муниципальных образований Ставропольского края на период действия особого противопожарного режима: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5.1.1. Установить дополнительные требования по пожарной безопасности.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5.1.2. Осуществить комплекс мероприятий по организации мобильных групп патрулирования населенных пунктов и прилегающих к ним территорий.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5.1.3. Организовать регулярное информирование населения о мерах пожарной безопасности в период особого противопожарного режима.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5.1.4.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5.1.5. Организовать подготовку имеющейся водовозной и землеройной техники для возможного использования при тушении пожаров.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5.1.6. Принять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5.1.7. Оказывать министерству природных ресурсов и охраны окружающей среды Ставропольского края и подведомственным ему учреждениям всестороннюю помощь в организации мероприятий по борьбе с лесными пожарами.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5.1.8.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(далее - Главное управление МЧС России по Ставропольскому краю) и государственным казенным учреждением «Противопожарная и аварийно-спасательная служба Ставропольского края»: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5.1.8.1. Организовать проведение </w:t>
      </w:r>
      <w:proofErr w:type="spellStart"/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подворовых</w:t>
      </w:r>
      <w:proofErr w:type="spellEnd"/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 обходов для ознакомления жителей с требованиями Правил противопожарного режима в Российской Федерации.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5.1.8.2. Усилить противопожарную пропаганду и освещать в средствах массовой информации необходимость соблюдения требований Правил противопожарного режима в Российской Федерации.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5.2. Главному управлению МЧС России по Ставропольскому краю принять меры по усилению профилактики пожаров в населенных пунктах, на объектах, расположенных в лесных массивах, и на прилегающих к ним территориях.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5.3. Главному управлению Министерства внутренних дел Российской Федерации по Ставропольскому краю принять меры по усилению охраны общественного порядка и объектов, обеспечивающих жизнедеятельность населения, в местах возникновения пожаров и на прилегающих к ним территориях.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6. Управлению по информационной политике аппарата Правительства Ставропольского края проинформировать население Ставропольского края через средства массовой информации и по иным каналам связи об установлении на территории Ставропольского края особого противопожарного режима.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 xml:space="preserve">7. Контроль за выполнением настоящего постановления возложить на заместителя председателя 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lastRenderedPageBreak/>
        <w:t>Правительства Ставропольского края Скворцова Ю.А.</w:t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466F8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8. Настоящее постановление вступает в силу со дня его официального опубликования.</w:t>
      </w:r>
    </w:p>
    <w:p w14:paraId="7F5B4185" w14:textId="77777777" w:rsidR="001731BA" w:rsidRDefault="001731BA"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C"/>
    <w:rsid w:val="001731BA"/>
    <w:rsid w:val="00466F85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D44F-43B1-4B8B-B060-2AC2C60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2018-02-20T05:17:00Z</dcterms:created>
  <dcterms:modified xsi:type="dcterms:W3CDTF">2018-02-20T05:17:00Z</dcterms:modified>
</cp:coreProperties>
</file>