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53" w:rsidRPr="00983407" w:rsidRDefault="004D681D" w:rsidP="005C0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Ответственные сотрудники администрации Грачевского муниципального района и муниципальных образован</w:t>
      </w:r>
      <w:r w:rsidR="00F73979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й района за проведен</w:t>
      </w:r>
      <w:r w:rsidR="004A50FE">
        <w:rPr>
          <w:rFonts w:ascii="Times New Roman" w:hAnsi="Times New Roman" w:cs="Times New Roman"/>
          <w:b/>
          <w:sz w:val="28"/>
          <w:szCs w:val="28"/>
        </w:rPr>
        <w:t>ие краевых акций, посвященных 7</w:t>
      </w:r>
      <w:r w:rsidR="006D285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-летию Победы в Великой Отечественной войне 1941-1945 г</w:t>
      </w:r>
    </w:p>
    <w:p w:rsidR="004D681D" w:rsidRDefault="004D681D" w:rsidP="00D62E11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A9E" w:rsidRPr="00D62E11" w:rsidRDefault="00A34A9E" w:rsidP="00D62E11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E11">
        <w:rPr>
          <w:rFonts w:ascii="Times New Roman" w:hAnsi="Times New Roman" w:cs="Times New Roman"/>
          <w:b/>
          <w:sz w:val="28"/>
          <w:szCs w:val="28"/>
        </w:rPr>
        <w:t>Краевые акции</w:t>
      </w:r>
    </w:p>
    <w:tbl>
      <w:tblPr>
        <w:tblStyle w:val="a3"/>
        <w:tblW w:w="5256" w:type="pct"/>
        <w:tblInd w:w="-318" w:type="dxa"/>
        <w:tblLayout w:type="fixed"/>
        <w:tblLook w:val="04A0"/>
      </w:tblPr>
      <w:tblGrid>
        <w:gridCol w:w="851"/>
        <w:gridCol w:w="7693"/>
        <w:gridCol w:w="2964"/>
        <w:gridCol w:w="1676"/>
        <w:gridCol w:w="2836"/>
      </w:tblGrid>
      <w:tr w:rsidR="004573FE" w:rsidRPr="00D62E11" w:rsidTr="00AB7E31">
        <w:tc>
          <w:tcPr>
            <w:tcW w:w="266" w:type="pct"/>
          </w:tcPr>
          <w:p w:rsidR="004573FE" w:rsidRPr="00D62E11" w:rsidRDefault="004573FE" w:rsidP="00D62E1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E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01" w:type="pct"/>
          </w:tcPr>
          <w:p w:rsidR="004573FE" w:rsidRPr="00D62E11" w:rsidRDefault="004573FE" w:rsidP="00D62E1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E11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925" w:type="pct"/>
          </w:tcPr>
          <w:p w:rsidR="004573FE" w:rsidRPr="00D62E11" w:rsidRDefault="004573FE" w:rsidP="00D62E1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E11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D62E11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</w:tc>
        <w:tc>
          <w:tcPr>
            <w:tcW w:w="523" w:type="pct"/>
          </w:tcPr>
          <w:p w:rsidR="004573FE" w:rsidRPr="00D62E11" w:rsidRDefault="004573FE" w:rsidP="00D62E1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E11">
              <w:rPr>
                <w:rFonts w:ascii="Times New Roman" w:hAnsi="Times New Roman" w:cs="Times New Roman"/>
                <w:sz w:val="28"/>
                <w:szCs w:val="28"/>
              </w:rPr>
              <w:t>Контак</w:t>
            </w:r>
            <w:r w:rsidRPr="00D62E1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62E11">
              <w:rPr>
                <w:rFonts w:ascii="Times New Roman" w:hAnsi="Times New Roman" w:cs="Times New Roman"/>
                <w:sz w:val="28"/>
                <w:szCs w:val="28"/>
              </w:rPr>
              <w:t>ный тел</w:t>
            </w:r>
            <w:r w:rsidRPr="00D62E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62E11">
              <w:rPr>
                <w:rFonts w:ascii="Times New Roman" w:hAnsi="Times New Roman" w:cs="Times New Roman"/>
                <w:sz w:val="28"/>
                <w:szCs w:val="28"/>
              </w:rPr>
              <w:t>фон</w:t>
            </w:r>
          </w:p>
        </w:tc>
        <w:tc>
          <w:tcPr>
            <w:tcW w:w="885" w:type="pct"/>
          </w:tcPr>
          <w:p w:rsidR="004573FE" w:rsidRPr="00D62E11" w:rsidRDefault="004573FE" w:rsidP="00D62E1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E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</w:tr>
      <w:tr w:rsidR="004573FE" w:rsidRPr="00D62E11" w:rsidTr="00AB7E31">
        <w:tc>
          <w:tcPr>
            <w:tcW w:w="266" w:type="pct"/>
          </w:tcPr>
          <w:p w:rsidR="004573FE" w:rsidRPr="00D62E11" w:rsidRDefault="004573FE" w:rsidP="00D62E1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1" w:type="pct"/>
          </w:tcPr>
          <w:p w:rsidR="004573FE" w:rsidRPr="00D62E11" w:rsidRDefault="004573FE" w:rsidP="00D62E1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" w:type="pct"/>
          </w:tcPr>
          <w:p w:rsidR="004573FE" w:rsidRPr="00D62E11" w:rsidRDefault="004573FE" w:rsidP="00D62E1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" w:type="pct"/>
          </w:tcPr>
          <w:p w:rsidR="004573FE" w:rsidRPr="00D62E11" w:rsidRDefault="004573FE" w:rsidP="00D62E1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5" w:type="pct"/>
          </w:tcPr>
          <w:p w:rsidR="004573FE" w:rsidRPr="004D681D" w:rsidRDefault="004573FE" w:rsidP="00D62E1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573FE" w:rsidRPr="00D62E11" w:rsidTr="00AB7E31">
        <w:tc>
          <w:tcPr>
            <w:tcW w:w="266" w:type="pct"/>
          </w:tcPr>
          <w:p w:rsidR="004573FE" w:rsidRPr="004573FE" w:rsidRDefault="004573FE" w:rsidP="006E3DF6">
            <w:pPr>
              <w:pStyle w:val="ac"/>
              <w:numPr>
                <w:ilvl w:val="0"/>
                <w:numId w:val="1"/>
              </w:numPr>
              <w:tabs>
                <w:tab w:val="left" w:pos="34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1" w:type="pct"/>
          </w:tcPr>
          <w:p w:rsidR="004573FE" w:rsidRPr="00690DB4" w:rsidRDefault="004573FE" w:rsidP="00855AE6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DB4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Программа «Успей сказать «Спасибо!</w:t>
            </w:r>
            <w:proofErr w:type="gramStart"/>
            <w:r w:rsidRPr="00690DB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0D1D3D" w:rsidRPr="00690DB4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gramEnd"/>
            <w:r w:rsidR="000D1D3D" w:rsidRPr="00690DB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D1D3D" w:rsidRPr="00690DB4">
              <w:rPr>
                <w:rFonts w:ascii="Times New Roman" w:hAnsi="Times New Roman" w:cs="Times New Roman"/>
                <w:b/>
                <w:sz w:val="26"/>
                <w:szCs w:val="26"/>
              </w:rPr>
              <w:t>Письма Победы», «Дерево Победы», «День ударного труда», «День героев Отеч</w:t>
            </w:r>
            <w:r w:rsidR="000D1D3D" w:rsidRPr="00690DB4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="000D1D3D" w:rsidRPr="00690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ства» </w:t>
            </w:r>
            <w:r w:rsidR="000D1D3D" w:rsidRPr="00690DB4">
              <w:rPr>
                <w:rFonts w:ascii="Times New Roman" w:hAnsi="Times New Roman" w:cs="Times New Roman"/>
                <w:sz w:val="26"/>
                <w:szCs w:val="26"/>
              </w:rPr>
              <w:t>(оказание шефской помощи ветеранам Великой Отечес</w:t>
            </w:r>
            <w:r w:rsidR="000D1D3D" w:rsidRPr="00690DB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0D1D3D" w:rsidRPr="00690DB4">
              <w:rPr>
                <w:rFonts w:ascii="Times New Roman" w:hAnsi="Times New Roman" w:cs="Times New Roman"/>
                <w:sz w:val="26"/>
                <w:szCs w:val="26"/>
              </w:rPr>
              <w:t>венной войны в форме проведения ремонтных работ силами ст</w:t>
            </w:r>
            <w:r w:rsidR="000D1D3D" w:rsidRPr="00690DB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0D1D3D" w:rsidRPr="00690DB4">
              <w:rPr>
                <w:rFonts w:ascii="Times New Roman" w:hAnsi="Times New Roman" w:cs="Times New Roman"/>
                <w:sz w:val="26"/>
                <w:szCs w:val="26"/>
              </w:rPr>
              <w:t>денческих отрядов Ставропольского края, а также высадки д</w:t>
            </w:r>
            <w:r w:rsidR="000D1D3D" w:rsidRPr="00690DB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0D1D3D" w:rsidRPr="00690DB4">
              <w:rPr>
                <w:rFonts w:ascii="Times New Roman" w:hAnsi="Times New Roman" w:cs="Times New Roman"/>
                <w:sz w:val="26"/>
                <w:szCs w:val="26"/>
              </w:rPr>
              <w:t>ревьев в парках и скверах, оказания посильной помощи участн</w:t>
            </w:r>
            <w:r w:rsidR="000D1D3D" w:rsidRPr="00690DB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D1D3D" w:rsidRPr="00690DB4">
              <w:rPr>
                <w:rFonts w:ascii="Times New Roman" w:hAnsi="Times New Roman" w:cs="Times New Roman"/>
                <w:sz w:val="26"/>
                <w:szCs w:val="26"/>
              </w:rPr>
              <w:t>кам войны и вдовам ветеранов и информирование населения о г</w:t>
            </w:r>
            <w:r w:rsidR="000D1D3D" w:rsidRPr="00690DB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0D1D3D" w:rsidRPr="00690DB4">
              <w:rPr>
                <w:rFonts w:ascii="Times New Roman" w:hAnsi="Times New Roman" w:cs="Times New Roman"/>
                <w:sz w:val="26"/>
                <w:szCs w:val="26"/>
              </w:rPr>
              <w:t xml:space="preserve">роях живущих рядом с нами в памятные даты (День </w:t>
            </w:r>
            <w:proofErr w:type="gramStart"/>
            <w:r w:rsidR="000D1D3D" w:rsidRPr="00690DB4">
              <w:rPr>
                <w:rFonts w:ascii="Times New Roman" w:hAnsi="Times New Roman" w:cs="Times New Roman"/>
                <w:sz w:val="26"/>
                <w:szCs w:val="26"/>
              </w:rPr>
              <w:t xml:space="preserve">Победы, День Неизвестного солдата, День Героев Отечества и др.) и </w:t>
            </w:r>
            <w:r w:rsidR="000D1D3D" w:rsidRPr="00690DB4">
              <w:rPr>
                <w:rFonts w:ascii="Times New Roman" w:hAnsi="Times New Roman" w:cs="Times New Roman"/>
                <w:b/>
                <w:sz w:val="26"/>
                <w:szCs w:val="26"/>
              </w:rPr>
              <w:t>«Нет заб</w:t>
            </w:r>
            <w:r w:rsidR="000D1D3D" w:rsidRPr="00690DB4"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="000D1D3D" w:rsidRPr="00690DB4">
              <w:rPr>
                <w:rFonts w:ascii="Times New Roman" w:hAnsi="Times New Roman" w:cs="Times New Roman"/>
                <w:b/>
                <w:sz w:val="26"/>
                <w:szCs w:val="26"/>
              </w:rPr>
              <w:t>тых имен»</w:t>
            </w:r>
            <w:r w:rsidR="000D1D3D" w:rsidRPr="00690DB4">
              <w:rPr>
                <w:rFonts w:ascii="Times New Roman" w:hAnsi="Times New Roman" w:cs="Times New Roman"/>
                <w:sz w:val="26"/>
                <w:szCs w:val="26"/>
              </w:rPr>
              <w:t xml:space="preserve"> (благоустройство захоронений участников Великой Отечественной войны на городских и сельских кладбищах края)</w:t>
            </w:r>
            <w:r w:rsidRPr="00690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End"/>
          </w:p>
          <w:p w:rsidR="004573FE" w:rsidRPr="00690DB4" w:rsidRDefault="004573FE" w:rsidP="00855AE6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5" w:type="pct"/>
          </w:tcPr>
          <w:p w:rsidR="00734E96" w:rsidRDefault="00734E96" w:rsidP="003273E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E96" w:rsidRDefault="00734E96" w:rsidP="003273E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73FE" w:rsidRDefault="00734E96" w:rsidP="003273E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  <w:p w:rsidR="00734E96" w:rsidRDefault="00734E96" w:rsidP="003273E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3FE" w:rsidRDefault="004573FE" w:rsidP="00734E9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734E96" w:rsidRPr="00AB7E31" w:rsidRDefault="00734E96" w:rsidP="003273E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3FE" w:rsidRPr="00AB7E31" w:rsidRDefault="00734E96" w:rsidP="003273E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E31">
              <w:rPr>
                <w:rFonts w:ascii="Times New Roman" w:hAnsi="Times New Roman" w:cs="Times New Roman"/>
                <w:sz w:val="26"/>
                <w:szCs w:val="26"/>
              </w:rPr>
              <w:t>89881045434</w:t>
            </w:r>
          </w:p>
          <w:p w:rsidR="00734E96" w:rsidRPr="00AB7E31" w:rsidRDefault="00734E96" w:rsidP="003273E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3FE" w:rsidRPr="00AB7E31" w:rsidRDefault="004573FE" w:rsidP="00734E9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5" w:type="pct"/>
          </w:tcPr>
          <w:p w:rsidR="00734E96" w:rsidRPr="00AB7E31" w:rsidRDefault="00734E96" w:rsidP="003273E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4573FE" w:rsidRPr="00AB7E31" w:rsidRDefault="00734E96" w:rsidP="003273E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B7E31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irina.kvasch@yandex.ru</w:t>
            </w:r>
          </w:p>
          <w:p w:rsidR="004573FE" w:rsidRPr="00AB7E31" w:rsidRDefault="004573FE" w:rsidP="00734E9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4573FE" w:rsidRPr="00D62E11" w:rsidTr="00AB7E31">
        <w:tc>
          <w:tcPr>
            <w:tcW w:w="266" w:type="pct"/>
          </w:tcPr>
          <w:p w:rsidR="004573FE" w:rsidRPr="004573FE" w:rsidRDefault="004573FE" w:rsidP="004573FE">
            <w:pPr>
              <w:pStyle w:val="ac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pct"/>
          </w:tcPr>
          <w:p w:rsidR="004573FE" w:rsidRPr="00690DB4" w:rsidRDefault="004573FE" w:rsidP="006E3DF6">
            <w:pPr>
              <w:pStyle w:val="2"/>
              <w:shd w:val="clear" w:color="auto" w:fill="auto"/>
              <w:spacing w:line="298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DB4">
              <w:rPr>
                <w:rFonts w:ascii="Times New Roman" w:hAnsi="Times New Roman" w:cs="Times New Roman"/>
                <w:b/>
                <w:sz w:val="26"/>
                <w:szCs w:val="26"/>
              </w:rPr>
              <w:t>Военно-патриотическая акция «Вахта памяти»,</w:t>
            </w:r>
            <w:r w:rsidR="006E3D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 xml:space="preserve">сопряжена с краевой </w:t>
            </w:r>
            <w:proofErr w:type="spellStart"/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туриадой</w:t>
            </w:r>
            <w:proofErr w:type="spellEnd"/>
            <w:r w:rsidRPr="00690DB4">
              <w:rPr>
                <w:rFonts w:ascii="Times New Roman" w:hAnsi="Times New Roman" w:cs="Times New Roman"/>
                <w:sz w:val="26"/>
                <w:szCs w:val="26"/>
              </w:rPr>
              <w:t xml:space="preserve"> спортивных походов обучающихся Ставропол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ского края «Граница-2017» по местам боевой славы защитников Северного Кавказа</w:t>
            </w:r>
          </w:p>
          <w:p w:rsidR="005F000C" w:rsidRPr="00690DB4" w:rsidRDefault="005F000C" w:rsidP="00855AE6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5" w:type="pct"/>
          </w:tcPr>
          <w:p w:rsidR="004573FE" w:rsidRDefault="004573FE" w:rsidP="003273E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73FE" w:rsidRPr="00D62E11" w:rsidRDefault="004573FE" w:rsidP="003273E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523" w:type="pct"/>
          </w:tcPr>
          <w:p w:rsidR="004573FE" w:rsidRPr="00AB7E31" w:rsidRDefault="004573FE" w:rsidP="003273E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E31">
              <w:rPr>
                <w:rFonts w:ascii="Times New Roman" w:hAnsi="Times New Roman" w:cs="Times New Roman"/>
                <w:sz w:val="26"/>
                <w:szCs w:val="26"/>
              </w:rPr>
              <w:t>89054627273</w:t>
            </w:r>
          </w:p>
        </w:tc>
        <w:tc>
          <w:tcPr>
            <w:tcW w:w="885" w:type="pct"/>
          </w:tcPr>
          <w:p w:rsidR="004573FE" w:rsidRPr="00AB7E31" w:rsidRDefault="004573FE" w:rsidP="003273E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  <w:r w:rsidRPr="00AB7E31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orehovskay_@mail.ru</w:t>
            </w:r>
          </w:p>
        </w:tc>
      </w:tr>
      <w:tr w:rsidR="004573FE" w:rsidRPr="00D62E11" w:rsidTr="00AB7E31">
        <w:tc>
          <w:tcPr>
            <w:tcW w:w="266" w:type="pct"/>
          </w:tcPr>
          <w:p w:rsidR="004573FE" w:rsidRPr="004573FE" w:rsidRDefault="004573FE" w:rsidP="004573FE">
            <w:pPr>
              <w:pStyle w:val="ac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pct"/>
          </w:tcPr>
          <w:p w:rsidR="004573FE" w:rsidRPr="00690DB4" w:rsidRDefault="004573FE" w:rsidP="00E52BD2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90DB4"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Приложение-тест для смартфонов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 xml:space="preserve"> (интегрированное в социал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 xml:space="preserve">ную сеть </w:t>
            </w:r>
            <w:proofErr w:type="spellStart"/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) «Я знаю историю Великой Победы!» (учас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никам необходимо скачать приложение с названием «Я знаю и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 xml:space="preserve">торию Великой Победы!» в операционных системах </w:t>
            </w:r>
            <w:r w:rsidRPr="00690D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Android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690D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IOS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 xml:space="preserve"> и его пройти, ответив на вопросы.</w:t>
            </w:r>
            <w:proofErr w:type="gramEnd"/>
            <w:r w:rsidRPr="00690D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Участники, набравшие на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большее количество баллов, получают памятные призы от орган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заторов акции)</w:t>
            </w:r>
            <w:proofErr w:type="gramEnd"/>
          </w:p>
          <w:p w:rsidR="004573FE" w:rsidRPr="00690DB4" w:rsidRDefault="004573FE" w:rsidP="00E52BD2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5" w:type="pct"/>
          </w:tcPr>
          <w:p w:rsidR="004573FE" w:rsidRDefault="00457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3FE" w:rsidRDefault="0045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E02">
              <w:rPr>
                <w:rFonts w:ascii="Times New Roman" w:hAnsi="Times New Roman" w:cs="Times New Roman"/>
                <w:sz w:val="28"/>
                <w:szCs w:val="28"/>
              </w:rPr>
              <w:t>Бибик</w:t>
            </w:r>
            <w:proofErr w:type="spellEnd"/>
            <w:r w:rsidRPr="00661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73FE" w:rsidRDefault="004573FE">
            <w:r w:rsidRPr="00661E02">
              <w:rPr>
                <w:rFonts w:ascii="Times New Roman" w:hAnsi="Times New Roman" w:cs="Times New Roman"/>
                <w:sz w:val="28"/>
                <w:szCs w:val="28"/>
              </w:rPr>
              <w:t>Софья Алексеевна</w:t>
            </w:r>
          </w:p>
        </w:tc>
        <w:tc>
          <w:tcPr>
            <w:tcW w:w="523" w:type="pct"/>
          </w:tcPr>
          <w:p w:rsidR="004573FE" w:rsidRPr="00AB7E31" w:rsidRDefault="004573FE" w:rsidP="003273E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3FE" w:rsidRPr="00AB7E31" w:rsidRDefault="004573FE" w:rsidP="003273E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E31">
              <w:rPr>
                <w:rFonts w:ascii="Times New Roman" w:hAnsi="Times New Roman" w:cs="Times New Roman"/>
                <w:sz w:val="26"/>
                <w:szCs w:val="26"/>
              </w:rPr>
              <w:t>89180891555</w:t>
            </w:r>
          </w:p>
        </w:tc>
        <w:tc>
          <w:tcPr>
            <w:tcW w:w="885" w:type="pct"/>
          </w:tcPr>
          <w:p w:rsidR="004573FE" w:rsidRPr="00AB7E31" w:rsidRDefault="004573FE" w:rsidP="003273E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4573FE" w:rsidRPr="00AB7E31" w:rsidRDefault="004573FE" w:rsidP="003273E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B7E3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centr.yunost@mail.ru</w:t>
            </w:r>
          </w:p>
          <w:p w:rsidR="004573FE" w:rsidRPr="00AB7E31" w:rsidRDefault="004573FE" w:rsidP="003273E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3FE" w:rsidRPr="00D62E11" w:rsidTr="00AB7E31">
        <w:tc>
          <w:tcPr>
            <w:tcW w:w="266" w:type="pct"/>
          </w:tcPr>
          <w:p w:rsidR="004573FE" w:rsidRPr="004573FE" w:rsidRDefault="004573FE" w:rsidP="004573FE">
            <w:pPr>
              <w:pStyle w:val="ac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pct"/>
          </w:tcPr>
          <w:p w:rsidR="004573FE" w:rsidRPr="00690DB4" w:rsidRDefault="004573FE" w:rsidP="00FD1D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Фото-кросс в социальной сети </w:t>
            </w:r>
            <w:proofErr w:type="spellStart"/>
            <w:r w:rsidRPr="00690DB4">
              <w:rPr>
                <w:rFonts w:ascii="Times New Roman" w:hAnsi="Times New Roman" w:cs="Times New Roman"/>
                <w:b/>
                <w:sz w:val="26"/>
                <w:szCs w:val="26"/>
              </w:rPr>
              <w:t>Инстаграм</w:t>
            </w:r>
            <w:proofErr w:type="spellEnd"/>
            <w:r w:rsidRPr="00690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«Подвиг! </w:t>
            </w:r>
            <w:proofErr w:type="gramStart"/>
            <w:r w:rsidRPr="00690DB4">
              <w:rPr>
                <w:rFonts w:ascii="Times New Roman" w:hAnsi="Times New Roman" w:cs="Times New Roman"/>
                <w:b/>
                <w:sz w:val="26"/>
                <w:szCs w:val="26"/>
              </w:rPr>
              <w:t>Навсегда!»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 xml:space="preserve"> с последующим проведением выставки в муниципальных музеях 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(Участники акции делают фотографии с мероприятий, посвяще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ных празднованию Дня Победы, и таким образом показывают свое участие и отношение к священному празднику.</w:t>
            </w:r>
            <w:proofErr w:type="gramEnd"/>
            <w:r w:rsidRPr="00690DB4">
              <w:rPr>
                <w:rFonts w:ascii="Times New Roman" w:hAnsi="Times New Roman" w:cs="Times New Roman"/>
                <w:sz w:val="26"/>
                <w:szCs w:val="26"/>
              </w:rPr>
              <w:t xml:space="preserve"> Все публикации, размещаемые в социальной сети </w:t>
            </w:r>
            <w:proofErr w:type="spellStart"/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Инстаграм</w:t>
            </w:r>
            <w:proofErr w:type="spellEnd"/>
            <w:r w:rsidRPr="00690DB4">
              <w:rPr>
                <w:rFonts w:ascii="Times New Roman" w:hAnsi="Times New Roman" w:cs="Times New Roman"/>
                <w:sz w:val="26"/>
                <w:szCs w:val="26"/>
              </w:rPr>
              <w:t xml:space="preserve"> и участвующие в а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 xml:space="preserve">ции, должны быть помечены </w:t>
            </w:r>
            <w:proofErr w:type="spellStart"/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хэштегом</w:t>
            </w:r>
            <w:proofErr w:type="spellEnd"/>
            <w:r w:rsidRPr="00690DB4">
              <w:rPr>
                <w:rFonts w:ascii="Times New Roman" w:hAnsi="Times New Roman" w:cs="Times New Roman"/>
                <w:sz w:val="26"/>
                <w:szCs w:val="26"/>
              </w:rPr>
              <w:t xml:space="preserve"> #</w:t>
            </w:r>
            <w:proofErr w:type="spellStart"/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подвигнавсегда</w:t>
            </w:r>
            <w:proofErr w:type="spellEnd"/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. По з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 xml:space="preserve">вершению первого полугодия 2017 года лучшие фотоработы будут отобраны и распечатаны. Выставка лучших фоторабот «Подвиг! </w:t>
            </w:r>
            <w:proofErr w:type="gramStart"/>
            <w:r w:rsidRPr="00690DB4">
              <w:rPr>
                <w:rFonts w:ascii="Times New Roman" w:hAnsi="Times New Roman" w:cs="Times New Roman"/>
                <w:sz w:val="26"/>
                <w:szCs w:val="26"/>
              </w:rPr>
              <w:t xml:space="preserve">Навсегда!» пройдет в музеях Ставропольского </w:t>
            </w:r>
            <w:r w:rsidRPr="00690DB4">
              <w:rPr>
                <w:rStyle w:val="1"/>
                <w:rFonts w:ascii="Times New Roman" w:hAnsi="Times New Roman" w:cs="Times New Roman"/>
                <w:sz w:val="26"/>
                <w:szCs w:val="26"/>
                <w:u w:val="none"/>
              </w:rPr>
              <w:t>края (в том числе школьных) до конца 2017 года)</w:t>
            </w:r>
            <w:proofErr w:type="gramEnd"/>
          </w:p>
          <w:p w:rsidR="004573FE" w:rsidRPr="00690DB4" w:rsidRDefault="004573FE" w:rsidP="00855AE6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5" w:type="pct"/>
          </w:tcPr>
          <w:p w:rsidR="004573FE" w:rsidRDefault="00457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3FE" w:rsidRDefault="0045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E02">
              <w:rPr>
                <w:rFonts w:ascii="Times New Roman" w:hAnsi="Times New Roman" w:cs="Times New Roman"/>
                <w:sz w:val="28"/>
                <w:szCs w:val="28"/>
              </w:rPr>
              <w:t>Бибик</w:t>
            </w:r>
            <w:proofErr w:type="spellEnd"/>
            <w:r w:rsidRPr="00661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73FE" w:rsidRDefault="004573FE">
            <w:r w:rsidRPr="00661E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Софья Алексеевна</w:t>
            </w:r>
          </w:p>
        </w:tc>
        <w:tc>
          <w:tcPr>
            <w:tcW w:w="523" w:type="pct"/>
          </w:tcPr>
          <w:p w:rsidR="004573FE" w:rsidRPr="00AB7E31" w:rsidRDefault="004573FE" w:rsidP="003273E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3FE" w:rsidRPr="00AB7E31" w:rsidRDefault="004573FE" w:rsidP="003273E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E31">
              <w:rPr>
                <w:rFonts w:ascii="Times New Roman" w:hAnsi="Times New Roman" w:cs="Times New Roman"/>
                <w:sz w:val="26"/>
                <w:szCs w:val="26"/>
              </w:rPr>
              <w:t>89180891555</w:t>
            </w:r>
          </w:p>
        </w:tc>
        <w:tc>
          <w:tcPr>
            <w:tcW w:w="885" w:type="pct"/>
          </w:tcPr>
          <w:p w:rsidR="004573FE" w:rsidRPr="00AB7E31" w:rsidRDefault="004573FE" w:rsidP="003273E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4573FE" w:rsidRPr="00AB7E31" w:rsidRDefault="004573FE" w:rsidP="003273E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B7E3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centr.yunost@mail.ru</w:t>
            </w:r>
          </w:p>
          <w:p w:rsidR="004573FE" w:rsidRPr="00AB7E31" w:rsidRDefault="004573FE" w:rsidP="003273E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3FE" w:rsidRPr="00D62E11" w:rsidTr="00AB7E31">
        <w:tc>
          <w:tcPr>
            <w:tcW w:w="266" w:type="pct"/>
          </w:tcPr>
          <w:p w:rsidR="004573FE" w:rsidRPr="004573FE" w:rsidRDefault="004573FE" w:rsidP="004573FE">
            <w:pPr>
              <w:pStyle w:val="ac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pct"/>
          </w:tcPr>
          <w:p w:rsidR="004573FE" w:rsidRPr="00690DB4" w:rsidRDefault="004573FE" w:rsidP="00E52BD2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DB4">
              <w:rPr>
                <w:rFonts w:ascii="Times New Roman" w:hAnsi="Times New Roman" w:cs="Times New Roman"/>
                <w:b/>
                <w:sz w:val="26"/>
                <w:szCs w:val="26"/>
              </w:rPr>
              <w:t>Историческая сюжетно-ролевая игра «Герои НАШЕЙ Поб</w:t>
            </w:r>
            <w:r w:rsidRPr="00690DB4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690DB4">
              <w:rPr>
                <w:rFonts w:ascii="Times New Roman" w:hAnsi="Times New Roman" w:cs="Times New Roman"/>
                <w:b/>
                <w:sz w:val="26"/>
                <w:szCs w:val="26"/>
              </w:rPr>
              <w:t>ды» (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на территории муниципальных районов (согласно графику) краевой мобильной группой будут проведены исторические с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жетно-ролевые игры с погружением в историю региона в годы В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ликой Отечественной войны и героев из Ставропольского края, оставивших след в истории Великой Победы)</w:t>
            </w:r>
          </w:p>
          <w:p w:rsidR="004573FE" w:rsidRPr="00690DB4" w:rsidRDefault="004573FE" w:rsidP="00E52BD2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5" w:type="pct"/>
          </w:tcPr>
          <w:p w:rsidR="004573FE" w:rsidRDefault="004573FE" w:rsidP="003273E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3FE" w:rsidRDefault="004573FE" w:rsidP="003273E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73FE" w:rsidRDefault="004573FE" w:rsidP="003273E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Софья Алексеевна</w:t>
            </w:r>
          </w:p>
          <w:p w:rsidR="004573FE" w:rsidRDefault="004573FE" w:rsidP="003273E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3FE" w:rsidRDefault="004573FE" w:rsidP="003273E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73FE" w:rsidRPr="00D62E11" w:rsidRDefault="004573FE" w:rsidP="003273E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  <w:p w:rsidR="004573FE" w:rsidRDefault="004573FE" w:rsidP="003273E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4573FE" w:rsidRPr="00AB7E31" w:rsidRDefault="004573FE" w:rsidP="003273E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3FE" w:rsidRPr="00AB7E31" w:rsidRDefault="004573FE" w:rsidP="003273E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E31">
              <w:rPr>
                <w:rFonts w:ascii="Times New Roman" w:hAnsi="Times New Roman" w:cs="Times New Roman"/>
                <w:sz w:val="26"/>
                <w:szCs w:val="26"/>
              </w:rPr>
              <w:t>89180891555</w:t>
            </w:r>
          </w:p>
          <w:p w:rsidR="004573FE" w:rsidRPr="00AB7E31" w:rsidRDefault="004573FE" w:rsidP="003273E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3FE" w:rsidRPr="00AB7E31" w:rsidRDefault="004573FE" w:rsidP="003273E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E31">
              <w:rPr>
                <w:rFonts w:ascii="Times New Roman" w:hAnsi="Times New Roman" w:cs="Times New Roman"/>
                <w:sz w:val="26"/>
                <w:szCs w:val="26"/>
              </w:rPr>
              <w:t>89054627273</w:t>
            </w:r>
          </w:p>
        </w:tc>
        <w:tc>
          <w:tcPr>
            <w:tcW w:w="885" w:type="pct"/>
          </w:tcPr>
          <w:p w:rsidR="004573FE" w:rsidRPr="00AB7E31" w:rsidRDefault="004573FE" w:rsidP="003273E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4573FE" w:rsidRPr="00AB7E31" w:rsidRDefault="004573FE" w:rsidP="003273E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B7E3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centr.yunost@mail.ru</w:t>
            </w:r>
          </w:p>
          <w:p w:rsidR="004573FE" w:rsidRPr="00AB7E31" w:rsidRDefault="004573FE" w:rsidP="003273E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4573FE" w:rsidRPr="00AB7E31" w:rsidRDefault="004573FE" w:rsidP="003273E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proofErr w:type="spellStart"/>
            <w:r w:rsidRPr="00AB7E31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orehovskay</w:t>
            </w:r>
            <w:proofErr w:type="spellEnd"/>
            <w:r w:rsidRPr="00AB7E3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_@</w:t>
            </w:r>
            <w:r w:rsidRPr="00AB7E31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mail</w:t>
            </w:r>
            <w:r w:rsidRPr="00AB7E3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  <w:proofErr w:type="spellStart"/>
            <w:r w:rsidRPr="00AB7E31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ru</w:t>
            </w:r>
            <w:proofErr w:type="spellEnd"/>
          </w:p>
        </w:tc>
      </w:tr>
      <w:tr w:rsidR="004573FE" w:rsidRPr="00D62E11" w:rsidTr="00AB7E31">
        <w:tc>
          <w:tcPr>
            <w:tcW w:w="266" w:type="pct"/>
          </w:tcPr>
          <w:p w:rsidR="004573FE" w:rsidRPr="004573FE" w:rsidRDefault="004573FE" w:rsidP="004573FE">
            <w:pPr>
              <w:pStyle w:val="ac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pct"/>
          </w:tcPr>
          <w:p w:rsidR="004573FE" w:rsidRPr="00690DB4" w:rsidRDefault="004573FE" w:rsidP="00E52BD2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90DB4">
              <w:rPr>
                <w:rFonts w:ascii="Times New Roman" w:hAnsi="Times New Roman" w:cs="Times New Roman"/>
                <w:b/>
                <w:sz w:val="26"/>
                <w:szCs w:val="26"/>
              </w:rPr>
              <w:t>Поэтическая эстафета в социальных сетях «Стихами о Поб</w:t>
            </w:r>
            <w:r w:rsidRPr="00690DB4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690DB4">
              <w:rPr>
                <w:rFonts w:ascii="Times New Roman" w:hAnsi="Times New Roman" w:cs="Times New Roman"/>
                <w:b/>
                <w:sz w:val="26"/>
                <w:szCs w:val="26"/>
              </w:rPr>
              <w:t>де» (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участникам акции предлагается в преддверии Дня Победы написать стихотворения о подвиге советского солдата и о Великой Победе.</w:t>
            </w:r>
            <w:proofErr w:type="gramEnd"/>
            <w:r w:rsidRPr="00690DB4">
              <w:rPr>
                <w:rFonts w:ascii="Times New Roman" w:hAnsi="Times New Roman" w:cs="Times New Roman"/>
                <w:sz w:val="26"/>
                <w:szCs w:val="26"/>
              </w:rPr>
              <w:t xml:space="preserve"> Все стихотворения размещаются на стенах и помечаются </w:t>
            </w:r>
            <w:proofErr w:type="spellStart"/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хэштегом</w:t>
            </w:r>
            <w:proofErr w:type="spellEnd"/>
            <w:r w:rsidRPr="00690DB4">
              <w:rPr>
                <w:rFonts w:ascii="Times New Roman" w:hAnsi="Times New Roman" w:cs="Times New Roman"/>
                <w:sz w:val="26"/>
                <w:szCs w:val="26"/>
              </w:rPr>
              <w:t xml:space="preserve"> #</w:t>
            </w:r>
            <w:proofErr w:type="spellStart"/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победавстихах</w:t>
            </w:r>
            <w:proofErr w:type="spellEnd"/>
            <w:r w:rsidRPr="00690DB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Лучшие авторские работы будут ра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мещены в молодежном журнале и краевых печатных СМИ)</w:t>
            </w:r>
            <w:proofErr w:type="gramEnd"/>
          </w:p>
          <w:p w:rsidR="004573FE" w:rsidRPr="00690DB4" w:rsidRDefault="004573FE" w:rsidP="00E52BD2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5" w:type="pct"/>
          </w:tcPr>
          <w:p w:rsidR="004573FE" w:rsidRDefault="004573FE" w:rsidP="00EA35AB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3FE" w:rsidRDefault="004573FE" w:rsidP="00EA35AB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73FE" w:rsidRPr="00D62E11" w:rsidRDefault="004573FE" w:rsidP="00EA35AB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Софья Алексеевна</w:t>
            </w:r>
          </w:p>
          <w:p w:rsidR="004573FE" w:rsidRDefault="004573FE" w:rsidP="00893AA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4573FE" w:rsidRPr="00AB7E31" w:rsidRDefault="004573FE" w:rsidP="003273E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3FE" w:rsidRPr="00AB7E31" w:rsidRDefault="004573FE" w:rsidP="003273E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E31">
              <w:rPr>
                <w:rFonts w:ascii="Times New Roman" w:hAnsi="Times New Roman" w:cs="Times New Roman"/>
                <w:sz w:val="26"/>
                <w:szCs w:val="26"/>
              </w:rPr>
              <w:t>89180891555</w:t>
            </w:r>
          </w:p>
        </w:tc>
        <w:tc>
          <w:tcPr>
            <w:tcW w:w="885" w:type="pct"/>
          </w:tcPr>
          <w:p w:rsidR="004573FE" w:rsidRPr="00AB7E31" w:rsidRDefault="004573FE" w:rsidP="003273E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4573FE" w:rsidRPr="00AB7E31" w:rsidRDefault="004573FE" w:rsidP="003273E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B7E3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centr.yunost@mail.ru</w:t>
            </w:r>
          </w:p>
          <w:p w:rsidR="004573FE" w:rsidRPr="00AB7E31" w:rsidRDefault="004573FE" w:rsidP="003273E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3FE" w:rsidRPr="00D62E11" w:rsidTr="00AB7E31">
        <w:tc>
          <w:tcPr>
            <w:tcW w:w="266" w:type="pct"/>
          </w:tcPr>
          <w:p w:rsidR="004573FE" w:rsidRPr="004573FE" w:rsidRDefault="004573FE" w:rsidP="004573FE">
            <w:pPr>
              <w:pStyle w:val="ac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pct"/>
          </w:tcPr>
          <w:p w:rsidR="004573FE" w:rsidRPr="00690DB4" w:rsidRDefault="004573FE" w:rsidP="00C8457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Интеллектуальная игра «Я знаю!»  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(проведение отборочного этапа в рамках интеллектуальной игры, определяется команда, к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торая принимает участие в финальной игре, которая проводится в г</w:t>
            </w:r>
            <w:proofErr w:type="gramStart"/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690DB4">
              <w:rPr>
                <w:rFonts w:ascii="Times New Roman" w:hAnsi="Times New Roman" w:cs="Times New Roman"/>
                <w:sz w:val="26"/>
                <w:szCs w:val="26"/>
              </w:rPr>
              <w:t xml:space="preserve">таврополе. </w:t>
            </w:r>
            <w:proofErr w:type="gramStart"/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Вопросы заранее разрабатываются, порядок пров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дения игры направляется муниципальным координаторам)</w:t>
            </w:r>
            <w:proofErr w:type="gramEnd"/>
          </w:p>
        </w:tc>
        <w:tc>
          <w:tcPr>
            <w:tcW w:w="925" w:type="pct"/>
          </w:tcPr>
          <w:p w:rsidR="004573FE" w:rsidRDefault="004573FE" w:rsidP="00EA35AB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3FE" w:rsidRDefault="004573FE" w:rsidP="00EA35AB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73FE" w:rsidRDefault="004573FE" w:rsidP="00EA35AB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Софья Алексеевна</w:t>
            </w:r>
          </w:p>
          <w:p w:rsidR="004573FE" w:rsidRDefault="004573FE" w:rsidP="00EA35AB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3FE" w:rsidRDefault="004573FE" w:rsidP="00EA35AB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73FE" w:rsidRPr="00D62E11" w:rsidRDefault="004573FE" w:rsidP="00EA35AB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  <w:p w:rsidR="004573FE" w:rsidRDefault="004573FE" w:rsidP="00893AA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4573FE" w:rsidRPr="00AB7E31" w:rsidRDefault="004573FE" w:rsidP="00EA35A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3FE" w:rsidRPr="00AB7E31" w:rsidRDefault="004573FE" w:rsidP="00EA35A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E31">
              <w:rPr>
                <w:rFonts w:ascii="Times New Roman" w:hAnsi="Times New Roman" w:cs="Times New Roman"/>
                <w:sz w:val="26"/>
                <w:szCs w:val="26"/>
              </w:rPr>
              <w:t>89180891555</w:t>
            </w:r>
          </w:p>
          <w:p w:rsidR="004573FE" w:rsidRPr="00AB7E31" w:rsidRDefault="004573FE" w:rsidP="00EA35A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3FE" w:rsidRPr="00AB7E31" w:rsidRDefault="004573FE" w:rsidP="00EA35A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E31">
              <w:rPr>
                <w:rFonts w:ascii="Times New Roman" w:hAnsi="Times New Roman" w:cs="Times New Roman"/>
                <w:sz w:val="26"/>
                <w:szCs w:val="26"/>
              </w:rPr>
              <w:t>89054627273</w:t>
            </w:r>
          </w:p>
        </w:tc>
        <w:tc>
          <w:tcPr>
            <w:tcW w:w="885" w:type="pct"/>
          </w:tcPr>
          <w:p w:rsidR="004573FE" w:rsidRPr="00AB7E31" w:rsidRDefault="004573FE" w:rsidP="00EA35A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4573FE" w:rsidRPr="00AB7E31" w:rsidRDefault="004573FE" w:rsidP="00EA35A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B7E3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centr.yunost@mail.ru</w:t>
            </w:r>
          </w:p>
          <w:p w:rsidR="004573FE" w:rsidRPr="00AB7E31" w:rsidRDefault="004573FE" w:rsidP="00EA35A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4573FE" w:rsidRPr="00AB7E31" w:rsidRDefault="004573FE" w:rsidP="00EA35A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proofErr w:type="spellStart"/>
            <w:r w:rsidRPr="00AB7E31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orehovskay</w:t>
            </w:r>
            <w:proofErr w:type="spellEnd"/>
            <w:r w:rsidRPr="00AB7E3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_@</w:t>
            </w:r>
            <w:r w:rsidRPr="00AB7E31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mail</w:t>
            </w:r>
            <w:r w:rsidRPr="00AB7E3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  <w:proofErr w:type="spellStart"/>
            <w:r w:rsidRPr="00AB7E31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ru</w:t>
            </w:r>
            <w:proofErr w:type="spellEnd"/>
          </w:p>
        </w:tc>
      </w:tr>
      <w:tr w:rsidR="004573FE" w:rsidRPr="00D62E11" w:rsidTr="00AB7E31">
        <w:tc>
          <w:tcPr>
            <w:tcW w:w="266" w:type="pct"/>
          </w:tcPr>
          <w:p w:rsidR="004573FE" w:rsidRPr="004573FE" w:rsidRDefault="004573FE" w:rsidP="004573FE">
            <w:pPr>
              <w:pStyle w:val="ac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pct"/>
          </w:tcPr>
          <w:p w:rsidR="004573FE" w:rsidRPr="00690DB4" w:rsidRDefault="004573FE" w:rsidP="00C8457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90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Акция «Наследники Великой Победы» 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(участие в</w:t>
            </w:r>
            <w:r w:rsidRPr="00690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проведении информационной кампании об участии в параде Победы жителей края, переодетых в военную форму солдат Великой Отечестве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ной войны.</w:t>
            </w:r>
            <w:proofErr w:type="gramEnd"/>
            <w:r w:rsidRPr="00690DB4">
              <w:rPr>
                <w:rFonts w:ascii="Times New Roman" w:hAnsi="Times New Roman" w:cs="Times New Roman"/>
                <w:sz w:val="26"/>
                <w:szCs w:val="26"/>
              </w:rPr>
              <w:t xml:space="preserve"> Предварительно сообщается о местах продажи формы и ее стоимости, как для взрослых, так и для детей. </w:t>
            </w:r>
            <w:proofErr w:type="gramStart"/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Ведется акти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ная работа в социальных сетях и информирование в СМИ о пров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дении данной акции)</w:t>
            </w:r>
            <w:proofErr w:type="gramEnd"/>
          </w:p>
          <w:p w:rsidR="004573FE" w:rsidRPr="00690DB4" w:rsidRDefault="004573FE" w:rsidP="00C8457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5" w:type="pct"/>
          </w:tcPr>
          <w:p w:rsidR="004573FE" w:rsidRDefault="004573FE" w:rsidP="003273E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3FE" w:rsidRPr="00D62E11" w:rsidRDefault="004573FE" w:rsidP="003273E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E11">
              <w:rPr>
                <w:rFonts w:ascii="Times New Roman" w:hAnsi="Times New Roman" w:cs="Times New Roman"/>
                <w:sz w:val="28"/>
                <w:szCs w:val="28"/>
              </w:rPr>
              <w:t>Чаплыгина Ирина Викторовна</w:t>
            </w:r>
          </w:p>
          <w:p w:rsidR="004573FE" w:rsidRDefault="004573FE" w:rsidP="003273E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3FE" w:rsidRPr="00D62E11" w:rsidRDefault="004573FE" w:rsidP="003273E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4573FE" w:rsidRPr="00AB7E31" w:rsidRDefault="004573FE" w:rsidP="003273E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3FE" w:rsidRPr="00AB7E31" w:rsidRDefault="004573FE" w:rsidP="003273E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E31">
              <w:rPr>
                <w:rFonts w:ascii="Times New Roman" w:hAnsi="Times New Roman" w:cs="Times New Roman"/>
                <w:sz w:val="26"/>
                <w:szCs w:val="26"/>
              </w:rPr>
              <w:t>89187467873</w:t>
            </w:r>
          </w:p>
          <w:p w:rsidR="004573FE" w:rsidRPr="00AB7E31" w:rsidRDefault="004573FE" w:rsidP="003273E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5" w:type="pct"/>
          </w:tcPr>
          <w:p w:rsidR="004573FE" w:rsidRPr="00AB7E31" w:rsidRDefault="004573FE" w:rsidP="003273E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3FE" w:rsidRPr="00AB7E31" w:rsidRDefault="008A436B" w:rsidP="003273E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4573FE" w:rsidRPr="00AB7E31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grkultura@inbox.ru</w:t>
              </w:r>
            </w:hyperlink>
          </w:p>
        </w:tc>
      </w:tr>
      <w:tr w:rsidR="004573FE" w:rsidRPr="00D62E11" w:rsidTr="00AB7E31">
        <w:tc>
          <w:tcPr>
            <w:tcW w:w="266" w:type="pct"/>
          </w:tcPr>
          <w:p w:rsidR="004573FE" w:rsidRPr="004573FE" w:rsidRDefault="004573FE" w:rsidP="004573FE">
            <w:pPr>
              <w:pStyle w:val="ac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pct"/>
          </w:tcPr>
          <w:p w:rsidR="004573FE" w:rsidRPr="00690DB4" w:rsidRDefault="004573FE" w:rsidP="00855A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Песенный </w:t>
            </w:r>
            <w:proofErr w:type="spellStart"/>
            <w:r w:rsidRPr="00690DB4">
              <w:rPr>
                <w:rFonts w:ascii="Times New Roman" w:hAnsi="Times New Roman" w:cs="Times New Roman"/>
                <w:b/>
                <w:sz w:val="26"/>
                <w:szCs w:val="26"/>
              </w:rPr>
              <w:t>флешмоб</w:t>
            </w:r>
            <w:proofErr w:type="spellEnd"/>
            <w:r w:rsidRPr="00690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«День Победы»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 xml:space="preserve"> акция сопряжена с мер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 xml:space="preserve">приятием «На волне Победы» и </w:t>
            </w:r>
            <w:proofErr w:type="spellStart"/>
            <w:proofErr w:type="gramStart"/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Интернет-акцией</w:t>
            </w:r>
            <w:proofErr w:type="spellEnd"/>
            <w:proofErr w:type="gramEnd"/>
            <w:r w:rsidRPr="00690DB4">
              <w:rPr>
                <w:rFonts w:ascii="Times New Roman" w:hAnsi="Times New Roman" w:cs="Times New Roman"/>
                <w:sz w:val="26"/>
                <w:szCs w:val="26"/>
              </w:rPr>
              <w:t xml:space="preserve"> «Голос Победы»</w:t>
            </w:r>
          </w:p>
          <w:p w:rsidR="004573FE" w:rsidRPr="00690DB4" w:rsidRDefault="004573FE" w:rsidP="00C845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(Во всех муниципальных районах в одно и то же время 9 мая уч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стники массовых гуляний исполняют (включают в автомобилях, размещают в социальных сетях видео) песню «День Победы».</w:t>
            </w:r>
            <w:proofErr w:type="gramEnd"/>
            <w:r w:rsidRPr="00690D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Все СМИ (телевидение, радиостанции и др.) также единовременно включают песню «День Победы»)</w:t>
            </w:r>
            <w:proofErr w:type="gramEnd"/>
          </w:p>
          <w:p w:rsidR="004573FE" w:rsidRPr="00690DB4" w:rsidRDefault="004573FE" w:rsidP="00C845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5" w:type="pct"/>
          </w:tcPr>
          <w:p w:rsidR="004573FE" w:rsidRDefault="004573FE" w:rsidP="003273E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3FE" w:rsidRDefault="004573FE" w:rsidP="003273E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E11">
              <w:rPr>
                <w:rFonts w:ascii="Times New Roman" w:hAnsi="Times New Roman" w:cs="Times New Roman"/>
                <w:sz w:val="28"/>
                <w:szCs w:val="28"/>
              </w:rPr>
              <w:t xml:space="preserve">Чаплыгина </w:t>
            </w:r>
          </w:p>
          <w:p w:rsidR="004573FE" w:rsidRPr="00D62E11" w:rsidRDefault="004573FE" w:rsidP="003273E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E11">
              <w:rPr>
                <w:rFonts w:ascii="Times New Roman" w:hAnsi="Times New Roman" w:cs="Times New Roman"/>
                <w:sz w:val="28"/>
                <w:szCs w:val="28"/>
              </w:rPr>
              <w:t>Ирина Викторовна</w:t>
            </w:r>
          </w:p>
          <w:p w:rsidR="004573FE" w:rsidRDefault="004573FE" w:rsidP="003273E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3FE" w:rsidRPr="00D62E11" w:rsidRDefault="004573FE" w:rsidP="003273E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4573FE" w:rsidRPr="00AB7E31" w:rsidRDefault="004573FE" w:rsidP="003273E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3FE" w:rsidRPr="00AB7E31" w:rsidRDefault="004573FE" w:rsidP="003273E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E31">
              <w:rPr>
                <w:rFonts w:ascii="Times New Roman" w:hAnsi="Times New Roman" w:cs="Times New Roman"/>
                <w:sz w:val="26"/>
                <w:szCs w:val="26"/>
              </w:rPr>
              <w:t>89187467873</w:t>
            </w:r>
          </w:p>
          <w:p w:rsidR="004573FE" w:rsidRPr="00AB7E31" w:rsidRDefault="004573FE" w:rsidP="003273E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5" w:type="pct"/>
          </w:tcPr>
          <w:p w:rsidR="004573FE" w:rsidRPr="00AB7E31" w:rsidRDefault="004573FE" w:rsidP="003273E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3FE" w:rsidRPr="00AB7E31" w:rsidRDefault="008A436B" w:rsidP="003273E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4573FE" w:rsidRPr="00AB7E31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grkultura@inbox.ru</w:t>
              </w:r>
            </w:hyperlink>
          </w:p>
        </w:tc>
      </w:tr>
      <w:tr w:rsidR="004573FE" w:rsidRPr="00D62E11" w:rsidTr="00AB7E31">
        <w:tc>
          <w:tcPr>
            <w:tcW w:w="266" w:type="pct"/>
          </w:tcPr>
          <w:p w:rsidR="004573FE" w:rsidRPr="004573FE" w:rsidRDefault="004573FE" w:rsidP="004573FE">
            <w:pPr>
              <w:pStyle w:val="ac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pct"/>
          </w:tcPr>
          <w:p w:rsidR="004573FE" w:rsidRPr="00690DB4" w:rsidRDefault="004573FE" w:rsidP="00855AE6">
            <w:pPr>
              <w:pStyle w:val="2"/>
              <w:shd w:val="clear" w:color="auto" w:fill="auto"/>
              <w:spacing w:line="298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DB4">
              <w:rPr>
                <w:rFonts w:ascii="Times New Roman" w:hAnsi="Times New Roman" w:cs="Times New Roman"/>
                <w:b/>
                <w:sz w:val="26"/>
                <w:szCs w:val="26"/>
              </w:rPr>
              <w:t>Краевой конкурс на лучший школьный музей Боевой Славы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 xml:space="preserve"> (проводится в соответствии с положением о Всероссийском ко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курсе «Музей образовательного учреждения – пространство инт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грации основного и дополнительного образования детей»)</w:t>
            </w:r>
          </w:p>
        </w:tc>
        <w:tc>
          <w:tcPr>
            <w:tcW w:w="925" w:type="pct"/>
          </w:tcPr>
          <w:p w:rsidR="004573FE" w:rsidRDefault="004573FE" w:rsidP="003273E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3FE" w:rsidRDefault="004573FE" w:rsidP="003273E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73FE" w:rsidRDefault="004573FE" w:rsidP="003273E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  <w:p w:rsidR="004573FE" w:rsidRDefault="004573FE" w:rsidP="003273E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3FE" w:rsidRDefault="004573FE" w:rsidP="003273E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 </w:t>
            </w:r>
          </w:p>
          <w:p w:rsidR="004573FE" w:rsidRDefault="004573FE" w:rsidP="003273E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Валерий Михайлович</w:t>
            </w:r>
          </w:p>
          <w:p w:rsidR="004573FE" w:rsidRPr="00D62E11" w:rsidRDefault="004573FE" w:rsidP="00FD4AD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4573FE" w:rsidRPr="00AB7E31" w:rsidRDefault="004573FE" w:rsidP="003273E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3FE" w:rsidRPr="00AB7E31" w:rsidRDefault="004573FE" w:rsidP="003273E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E31">
              <w:rPr>
                <w:rFonts w:ascii="Times New Roman" w:hAnsi="Times New Roman" w:cs="Times New Roman"/>
                <w:sz w:val="26"/>
                <w:szCs w:val="26"/>
              </w:rPr>
              <w:t>89054627273</w:t>
            </w:r>
          </w:p>
          <w:p w:rsidR="004573FE" w:rsidRPr="00AB7E31" w:rsidRDefault="004573FE" w:rsidP="003273E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3DF6" w:rsidRPr="00AB7E31" w:rsidRDefault="006E3DF6" w:rsidP="003273E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3FE" w:rsidRPr="00AB7E31" w:rsidRDefault="004573FE" w:rsidP="003273E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E31">
              <w:rPr>
                <w:rFonts w:ascii="Times New Roman" w:hAnsi="Times New Roman" w:cs="Times New Roman"/>
                <w:sz w:val="26"/>
                <w:szCs w:val="26"/>
              </w:rPr>
              <w:t>89187651872</w:t>
            </w:r>
          </w:p>
          <w:p w:rsidR="004573FE" w:rsidRPr="00AB7E31" w:rsidRDefault="004573FE" w:rsidP="00FD4A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5" w:type="pct"/>
          </w:tcPr>
          <w:p w:rsidR="004573FE" w:rsidRPr="00AB7E31" w:rsidRDefault="004573FE" w:rsidP="003273E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4573FE" w:rsidRPr="00AB7E31" w:rsidRDefault="008A436B" w:rsidP="003273E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hyperlink r:id="rId10" w:history="1">
              <w:r w:rsidR="004573FE" w:rsidRPr="00AB7E31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orehovskay</w:t>
              </w:r>
              <w:r w:rsidR="004573FE" w:rsidRPr="00AB7E31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_@</w:t>
              </w:r>
              <w:r w:rsidR="004573FE" w:rsidRPr="00AB7E31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4573FE" w:rsidRPr="00AB7E31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4573FE" w:rsidRPr="00AB7E31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4573FE" w:rsidRPr="00AB7E31" w:rsidRDefault="004573FE" w:rsidP="003273E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4573FE" w:rsidRPr="00AB7E31" w:rsidRDefault="004573FE" w:rsidP="003273E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432697" w:rsidRPr="00D62E11" w:rsidTr="00AB7E31">
        <w:tc>
          <w:tcPr>
            <w:tcW w:w="266" w:type="pct"/>
          </w:tcPr>
          <w:p w:rsidR="00432697" w:rsidRPr="004573FE" w:rsidRDefault="00432697" w:rsidP="004573FE">
            <w:pPr>
              <w:pStyle w:val="ac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pct"/>
          </w:tcPr>
          <w:p w:rsidR="00432697" w:rsidRPr="00432697" w:rsidRDefault="00432697" w:rsidP="00432697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432697">
              <w:rPr>
                <w:b/>
                <w:sz w:val="26"/>
                <w:szCs w:val="26"/>
              </w:rPr>
              <w:t xml:space="preserve">Автопробег «Эх, путь-дорожка, </w:t>
            </w:r>
            <w:proofErr w:type="gramStart"/>
            <w:r w:rsidRPr="00432697">
              <w:rPr>
                <w:b/>
                <w:sz w:val="26"/>
                <w:szCs w:val="26"/>
              </w:rPr>
              <w:t>фронтовая</w:t>
            </w:r>
            <w:proofErr w:type="gramEnd"/>
            <w:r w:rsidRPr="00432697">
              <w:rPr>
                <w:b/>
                <w:sz w:val="26"/>
                <w:szCs w:val="26"/>
              </w:rPr>
              <w:t>»</w:t>
            </w:r>
            <w:r w:rsidRPr="00432697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432697">
              <w:rPr>
                <w:color w:val="auto"/>
                <w:sz w:val="26"/>
                <w:szCs w:val="26"/>
              </w:rPr>
              <w:t>(охват</w:t>
            </w:r>
            <w:r>
              <w:rPr>
                <w:color w:val="auto"/>
                <w:sz w:val="26"/>
                <w:szCs w:val="26"/>
              </w:rPr>
              <w:t>ывает</w:t>
            </w:r>
            <w:r w:rsidRPr="00432697">
              <w:rPr>
                <w:color w:val="auto"/>
                <w:sz w:val="26"/>
                <w:szCs w:val="26"/>
              </w:rPr>
              <w:t xml:space="preserve"> всю территорию Ставропольского края </w:t>
            </w:r>
            <w:r>
              <w:rPr>
                <w:color w:val="auto"/>
                <w:sz w:val="26"/>
                <w:szCs w:val="26"/>
              </w:rPr>
              <w:t>с</w:t>
            </w:r>
            <w:r w:rsidRPr="00432697">
              <w:rPr>
                <w:color w:val="auto"/>
                <w:sz w:val="26"/>
                <w:szCs w:val="26"/>
              </w:rPr>
              <w:t xml:space="preserve"> посе</w:t>
            </w:r>
            <w:r>
              <w:rPr>
                <w:color w:val="auto"/>
                <w:sz w:val="26"/>
                <w:szCs w:val="26"/>
              </w:rPr>
              <w:t>щением</w:t>
            </w:r>
            <w:r w:rsidRPr="00432697">
              <w:rPr>
                <w:color w:val="auto"/>
                <w:sz w:val="26"/>
                <w:szCs w:val="26"/>
              </w:rPr>
              <w:t xml:space="preserve"> центр</w:t>
            </w:r>
            <w:r>
              <w:rPr>
                <w:color w:val="auto"/>
                <w:sz w:val="26"/>
                <w:szCs w:val="26"/>
              </w:rPr>
              <w:t>ов</w:t>
            </w:r>
            <w:r w:rsidRPr="00432697">
              <w:rPr>
                <w:color w:val="auto"/>
                <w:sz w:val="26"/>
                <w:szCs w:val="26"/>
              </w:rPr>
              <w:t xml:space="preserve"> мун</w:t>
            </w:r>
            <w:r w:rsidRPr="00432697">
              <w:rPr>
                <w:color w:val="auto"/>
                <w:sz w:val="26"/>
                <w:szCs w:val="26"/>
              </w:rPr>
              <w:t>и</w:t>
            </w:r>
            <w:r w:rsidRPr="00432697">
              <w:rPr>
                <w:color w:val="auto"/>
                <w:sz w:val="26"/>
                <w:szCs w:val="26"/>
              </w:rPr>
              <w:t>ципальных районов и городских округов, прове</w:t>
            </w:r>
            <w:r>
              <w:rPr>
                <w:color w:val="auto"/>
                <w:sz w:val="26"/>
                <w:szCs w:val="26"/>
              </w:rPr>
              <w:t>дение</w:t>
            </w:r>
            <w:r w:rsidRPr="00432697">
              <w:rPr>
                <w:color w:val="auto"/>
                <w:sz w:val="26"/>
                <w:szCs w:val="26"/>
              </w:rPr>
              <w:t xml:space="preserve"> с участием жителей районов и городов мероприятия у мемориалов и памя</w:t>
            </w:r>
            <w:r w:rsidRPr="00432697">
              <w:rPr>
                <w:color w:val="auto"/>
                <w:sz w:val="26"/>
                <w:szCs w:val="26"/>
              </w:rPr>
              <w:t>т</w:t>
            </w:r>
            <w:r w:rsidRPr="00432697">
              <w:rPr>
                <w:color w:val="auto"/>
                <w:sz w:val="26"/>
                <w:szCs w:val="26"/>
              </w:rPr>
              <w:t>ников во</w:t>
            </w:r>
            <w:r w:rsidRPr="00432697">
              <w:rPr>
                <w:color w:val="auto"/>
                <w:sz w:val="26"/>
                <w:szCs w:val="26"/>
              </w:rPr>
              <w:t>и</w:t>
            </w:r>
            <w:r w:rsidRPr="00432697">
              <w:rPr>
                <w:color w:val="auto"/>
                <w:sz w:val="26"/>
                <w:szCs w:val="26"/>
              </w:rPr>
              <w:t>нам, погибшим в годы Великой Отечественной войны)</w:t>
            </w:r>
          </w:p>
          <w:p w:rsidR="00432697" w:rsidRPr="00690DB4" w:rsidRDefault="00432697" w:rsidP="00855AE6">
            <w:pPr>
              <w:pStyle w:val="2"/>
              <w:shd w:val="clear" w:color="auto" w:fill="auto"/>
              <w:spacing w:line="298" w:lineRule="exact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5" w:type="pct"/>
          </w:tcPr>
          <w:p w:rsidR="00432697" w:rsidRDefault="00432697" w:rsidP="001152A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697" w:rsidRDefault="00432697" w:rsidP="001152A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E11">
              <w:rPr>
                <w:rFonts w:ascii="Times New Roman" w:hAnsi="Times New Roman" w:cs="Times New Roman"/>
                <w:sz w:val="28"/>
                <w:szCs w:val="28"/>
              </w:rPr>
              <w:t xml:space="preserve">Чаплыгина </w:t>
            </w:r>
          </w:p>
          <w:p w:rsidR="00432697" w:rsidRPr="00D62E11" w:rsidRDefault="00432697" w:rsidP="001152A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E11">
              <w:rPr>
                <w:rFonts w:ascii="Times New Roman" w:hAnsi="Times New Roman" w:cs="Times New Roman"/>
                <w:sz w:val="28"/>
                <w:szCs w:val="28"/>
              </w:rPr>
              <w:t>Ирина Викторовна</w:t>
            </w:r>
          </w:p>
          <w:p w:rsidR="00432697" w:rsidRPr="00D62E11" w:rsidRDefault="00432697" w:rsidP="001152A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432697" w:rsidRPr="00AB7E31" w:rsidRDefault="00432697" w:rsidP="001152A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2697" w:rsidRPr="00AB7E31" w:rsidRDefault="00432697" w:rsidP="001152A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E31">
              <w:rPr>
                <w:rFonts w:ascii="Times New Roman" w:hAnsi="Times New Roman" w:cs="Times New Roman"/>
                <w:sz w:val="26"/>
                <w:szCs w:val="26"/>
              </w:rPr>
              <w:t>89187467873</w:t>
            </w:r>
          </w:p>
          <w:p w:rsidR="00432697" w:rsidRPr="00AB7E31" w:rsidRDefault="00432697" w:rsidP="001152A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5" w:type="pct"/>
          </w:tcPr>
          <w:p w:rsidR="00432697" w:rsidRPr="00AB7E31" w:rsidRDefault="00432697" w:rsidP="001152A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2697" w:rsidRPr="00AB7E31" w:rsidRDefault="00432697" w:rsidP="001152A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Pr="00AB7E31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grkultura@inbox.ru</w:t>
              </w:r>
            </w:hyperlink>
          </w:p>
        </w:tc>
      </w:tr>
      <w:tr w:rsidR="004573FE" w:rsidRPr="00D62E11" w:rsidTr="00AB7E31">
        <w:tc>
          <w:tcPr>
            <w:tcW w:w="266" w:type="pct"/>
          </w:tcPr>
          <w:p w:rsidR="004573FE" w:rsidRPr="004573FE" w:rsidRDefault="004573FE" w:rsidP="004573FE">
            <w:pPr>
              <w:pStyle w:val="ac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pct"/>
          </w:tcPr>
          <w:p w:rsidR="004573FE" w:rsidRPr="00690DB4" w:rsidRDefault="004573FE" w:rsidP="00855AE6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DB4">
              <w:rPr>
                <w:rFonts w:ascii="Times New Roman" w:hAnsi="Times New Roman" w:cs="Times New Roman"/>
                <w:b/>
                <w:sz w:val="26"/>
                <w:szCs w:val="26"/>
              </w:rPr>
              <w:t>XXII Межрегиональный фестиваль-конкурс патриотической песни «Солдатский конверт - 2017»</w:t>
            </w:r>
          </w:p>
        </w:tc>
        <w:tc>
          <w:tcPr>
            <w:tcW w:w="925" w:type="pct"/>
          </w:tcPr>
          <w:p w:rsidR="004573FE" w:rsidRDefault="004573FE" w:rsidP="00FD4AD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3FE" w:rsidRDefault="004573FE" w:rsidP="00FD4AD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E11">
              <w:rPr>
                <w:rFonts w:ascii="Times New Roman" w:hAnsi="Times New Roman" w:cs="Times New Roman"/>
                <w:sz w:val="28"/>
                <w:szCs w:val="28"/>
              </w:rPr>
              <w:t xml:space="preserve">Чаплыгина </w:t>
            </w:r>
          </w:p>
          <w:p w:rsidR="004573FE" w:rsidRPr="00D62E11" w:rsidRDefault="004573FE" w:rsidP="00FD4AD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E11">
              <w:rPr>
                <w:rFonts w:ascii="Times New Roman" w:hAnsi="Times New Roman" w:cs="Times New Roman"/>
                <w:sz w:val="28"/>
                <w:szCs w:val="28"/>
              </w:rPr>
              <w:t>Ирина Викторовна</w:t>
            </w:r>
          </w:p>
          <w:p w:rsidR="004573FE" w:rsidRPr="00D62E11" w:rsidRDefault="004573FE" w:rsidP="00FD4AD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4573FE" w:rsidRPr="00AB7E31" w:rsidRDefault="004573FE" w:rsidP="00FD4A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3FE" w:rsidRPr="00AB7E31" w:rsidRDefault="004573FE" w:rsidP="00FD4A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E31">
              <w:rPr>
                <w:rFonts w:ascii="Times New Roman" w:hAnsi="Times New Roman" w:cs="Times New Roman"/>
                <w:sz w:val="26"/>
                <w:szCs w:val="26"/>
              </w:rPr>
              <w:t>89187467873</w:t>
            </w:r>
          </w:p>
          <w:p w:rsidR="004573FE" w:rsidRPr="00AB7E31" w:rsidRDefault="004573FE" w:rsidP="00FD4A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5" w:type="pct"/>
          </w:tcPr>
          <w:p w:rsidR="004573FE" w:rsidRPr="00AB7E31" w:rsidRDefault="004573FE" w:rsidP="00FD4A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3FE" w:rsidRPr="00AB7E31" w:rsidRDefault="008A436B" w:rsidP="00FD4A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4573FE" w:rsidRPr="00AB7E31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grkultura@inbox.ru</w:t>
              </w:r>
            </w:hyperlink>
          </w:p>
        </w:tc>
      </w:tr>
      <w:tr w:rsidR="00A066C4" w:rsidRPr="00D62E11" w:rsidTr="00AB7E31">
        <w:tc>
          <w:tcPr>
            <w:tcW w:w="266" w:type="pct"/>
          </w:tcPr>
          <w:p w:rsidR="00A066C4" w:rsidRPr="004573FE" w:rsidRDefault="00A066C4" w:rsidP="004573FE">
            <w:pPr>
              <w:pStyle w:val="ac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pct"/>
          </w:tcPr>
          <w:p w:rsidR="00A066C4" w:rsidRPr="00690DB4" w:rsidRDefault="00A066C4" w:rsidP="00855AE6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90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Краевой творческий конкурс «Наследники Победы» 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(участие в проведении конкурса рисунков и сочинений, положение отпра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лено.</w:t>
            </w:r>
            <w:proofErr w:type="gramEnd"/>
            <w:r w:rsidRPr="00690DB4">
              <w:rPr>
                <w:rFonts w:ascii="Times New Roman" w:hAnsi="Times New Roman" w:cs="Times New Roman"/>
                <w:sz w:val="26"/>
                <w:szCs w:val="26"/>
              </w:rPr>
              <w:t xml:space="preserve"> Сначала проводится конкурс в общеобразовательных орг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 xml:space="preserve">низациях, далее на уровне муниципалитетов и муниципальных районов, далее проходит краевой отбор. </w:t>
            </w:r>
            <w:proofErr w:type="gramStart"/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Победителям (около 50 человек) предоставляется возможность отправиться в экскурсио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ный тур в город-герой Севастополь)</w:t>
            </w:r>
            <w:proofErr w:type="gramEnd"/>
          </w:p>
          <w:p w:rsidR="00A066C4" w:rsidRPr="00690DB4" w:rsidRDefault="00A066C4" w:rsidP="00855AE6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5" w:type="pct"/>
          </w:tcPr>
          <w:p w:rsidR="00A066C4" w:rsidRDefault="00A066C4" w:rsidP="00961B9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6C4" w:rsidRDefault="00A066C4" w:rsidP="00961B9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66C4" w:rsidRDefault="00A066C4" w:rsidP="00961B9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  <w:p w:rsidR="00A066C4" w:rsidRDefault="00A066C4" w:rsidP="00961B9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6C4" w:rsidRPr="00D62E11" w:rsidRDefault="00A066C4" w:rsidP="0043269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A066C4" w:rsidRPr="00AB7E31" w:rsidRDefault="00A066C4" w:rsidP="00961B9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66C4" w:rsidRPr="00AB7E31" w:rsidRDefault="00A066C4" w:rsidP="00961B9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E31">
              <w:rPr>
                <w:rFonts w:ascii="Times New Roman" w:hAnsi="Times New Roman" w:cs="Times New Roman"/>
                <w:sz w:val="26"/>
                <w:szCs w:val="26"/>
              </w:rPr>
              <w:t>89054627273</w:t>
            </w:r>
          </w:p>
          <w:p w:rsidR="00A066C4" w:rsidRPr="00AB7E31" w:rsidRDefault="00A066C4" w:rsidP="00961B9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66C4" w:rsidRPr="00AB7E31" w:rsidRDefault="00A066C4" w:rsidP="0043269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5" w:type="pct"/>
          </w:tcPr>
          <w:p w:rsidR="00A066C4" w:rsidRPr="00AB7E31" w:rsidRDefault="00A066C4" w:rsidP="00961B9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A066C4" w:rsidRPr="00AB7E31" w:rsidRDefault="008A436B" w:rsidP="00961B9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hyperlink r:id="rId13" w:history="1">
              <w:r w:rsidR="00A066C4" w:rsidRPr="00AB7E31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orehovskay</w:t>
              </w:r>
              <w:r w:rsidR="00A066C4" w:rsidRPr="00AB7E31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_@</w:t>
              </w:r>
              <w:r w:rsidR="00A066C4" w:rsidRPr="00AB7E31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A066C4" w:rsidRPr="00AB7E31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A066C4" w:rsidRPr="00AB7E31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A066C4" w:rsidRPr="00AB7E31" w:rsidRDefault="00A066C4" w:rsidP="00961B9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4573FE" w:rsidRPr="00D62E11" w:rsidTr="00AB7E31">
        <w:tc>
          <w:tcPr>
            <w:tcW w:w="266" w:type="pct"/>
          </w:tcPr>
          <w:p w:rsidR="004573FE" w:rsidRPr="004573FE" w:rsidRDefault="004573FE" w:rsidP="004573FE">
            <w:pPr>
              <w:pStyle w:val="ac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pct"/>
          </w:tcPr>
          <w:p w:rsidR="004573FE" w:rsidRPr="00690DB4" w:rsidRDefault="004573FE" w:rsidP="00C845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DB4">
              <w:rPr>
                <w:rFonts w:ascii="Times New Roman" w:hAnsi="Times New Roman" w:cs="Times New Roman"/>
                <w:b/>
                <w:sz w:val="26"/>
                <w:szCs w:val="26"/>
              </w:rPr>
              <w:t>Встреча однополчан в режиме видеоконференцсвязи «ГЕРОИ на все ВРЕМЕНА» (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 xml:space="preserve">проводится не менее двух встреч однополчан 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 Ставропольского края и г</w:t>
            </w:r>
            <w:proofErr w:type="gramStart"/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осквы, в рамках которых участники Великой Отечественной войны расскажут свои воспоминания о тех событиях и ответят на вопросы участников видеоконфере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 xml:space="preserve">ции. </w:t>
            </w:r>
            <w:proofErr w:type="gramStart"/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Будет подготовлен видеофильм о деятельности краевого с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вета ветеранов)</w:t>
            </w:r>
            <w:proofErr w:type="gramEnd"/>
          </w:p>
          <w:p w:rsidR="004573FE" w:rsidRPr="00690DB4" w:rsidRDefault="004573FE" w:rsidP="002F1F33">
            <w:pPr>
              <w:pStyle w:val="2"/>
              <w:shd w:val="clear" w:color="auto" w:fill="auto"/>
              <w:spacing w:line="298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5" w:type="pct"/>
          </w:tcPr>
          <w:p w:rsidR="004573FE" w:rsidRDefault="004573FE" w:rsidP="00FD4AD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3FE" w:rsidRDefault="004573FE" w:rsidP="00FD4AD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73FE" w:rsidRDefault="004573FE" w:rsidP="00FD4AD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Софья Алексеевна</w:t>
            </w:r>
          </w:p>
          <w:p w:rsidR="004573FE" w:rsidRDefault="004573FE" w:rsidP="00FD4AD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3FE" w:rsidRDefault="004573FE" w:rsidP="00FD4AD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73FE" w:rsidRPr="00D62E11" w:rsidRDefault="004573FE" w:rsidP="00FD4AD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  <w:p w:rsidR="004573FE" w:rsidRDefault="004573FE" w:rsidP="00FD4AD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4573FE" w:rsidRPr="00AB7E31" w:rsidRDefault="004573FE" w:rsidP="00FD4A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3FE" w:rsidRPr="00AB7E31" w:rsidRDefault="004573FE" w:rsidP="00FD4A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E31">
              <w:rPr>
                <w:rFonts w:ascii="Times New Roman" w:hAnsi="Times New Roman" w:cs="Times New Roman"/>
                <w:sz w:val="26"/>
                <w:szCs w:val="26"/>
              </w:rPr>
              <w:t>89180891555</w:t>
            </w:r>
          </w:p>
          <w:p w:rsidR="004573FE" w:rsidRPr="00AB7E31" w:rsidRDefault="004573FE" w:rsidP="00FD4A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3FE" w:rsidRPr="00AB7E31" w:rsidRDefault="004573FE" w:rsidP="00FD4A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E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89054627273</w:t>
            </w:r>
          </w:p>
        </w:tc>
        <w:tc>
          <w:tcPr>
            <w:tcW w:w="885" w:type="pct"/>
          </w:tcPr>
          <w:p w:rsidR="004573FE" w:rsidRPr="00AB7E31" w:rsidRDefault="004573FE" w:rsidP="00FD4A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4573FE" w:rsidRPr="00AB7E31" w:rsidRDefault="004573FE" w:rsidP="00FD4A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B7E3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centr.yunost@mail.ru</w:t>
            </w:r>
          </w:p>
          <w:p w:rsidR="004573FE" w:rsidRPr="00AB7E31" w:rsidRDefault="004573FE" w:rsidP="00FD4A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4573FE" w:rsidRPr="00AB7E31" w:rsidRDefault="004573FE" w:rsidP="00FD4A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4573FE" w:rsidRPr="00AB7E31" w:rsidRDefault="004573FE" w:rsidP="00FD4A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proofErr w:type="spellStart"/>
            <w:r w:rsidRPr="00AB7E31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orehovskay</w:t>
            </w:r>
            <w:proofErr w:type="spellEnd"/>
            <w:r w:rsidRPr="00AB7E3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_@</w:t>
            </w:r>
            <w:r w:rsidRPr="00AB7E31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mail</w:t>
            </w:r>
            <w:r w:rsidRPr="00AB7E3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  <w:proofErr w:type="spellStart"/>
            <w:r w:rsidRPr="00AB7E31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ru</w:t>
            </w:r>
            <w:proofErr w:type="spellEnd"/>
          </w:p>
        </w:tc>
      </w:tr>
      <w:tr w:rsidR="004573FE" w:rsidRPr="00D62E11" w:rsidTr="00AB7E31">
        <w:tc>
          <w:tcPr>
            <w:tcW w:w="266" w:type="pct"/>
          </w:tcPr>
          <w:p w:rsidR="004573FE" w:rsidRPr="004573FE" w:rsidRDefault="004573FE" w:rsidP="004573FE">
            <w:pPr>
              <w:pStyle w:val="ac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pct"/>
          </w:tcPr>
          <w:p w:rsidR="004573FE" w:rsidRPr="00690DB4" w:rsidRDefault="004573FE" w:rsidP="00CE31A0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DB4">
              <w:rPr>
                <w:rFonts w:ascii="Times New Roman" w:hAnsi="Times New Roman" w:cs="Times New Roman"/>
                <w:b/>
                <w:sz w:val="26"/>
                <w:szCs w:val="26"/>
              </w:rPr>
              <w:t>Форум юнармейцев Ставропольского края (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сбор юнармейцев Ставропольского края с целью вовлечения в деятельность Всеро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 xml:space="preserve">сийского детско-юношеского </w:t>
            </w:r>
            <w:proofErr w:type="spellStart"/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военн</w:t>
            </w:r>
            <w:proofErr w:type="gramStart"/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690DB4">
              <w:rPr>
                <w:rFonts w:ascii="Times New Roman" w:hAnsi="Times New Roman" w:cs="Times New Roman"/>
                <w:sz w:val="26"/>
                <w:szCs w:val="26"/>
              </w:rPr>
              <w:t xml:space="preserve"> патриотического общес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венного движение «ЮНАРМИЯ», мастер-классы и семинары по организации деятельности юнармейских отрядов на местах, фо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мирование плана работы в 2017 году)</w:t>
            </w:r>
          </w:p>
        </w:tc>
        <w:tc>
          <w:tcPr>
            <w:tcW w:w="925" w:type="pct"/>
          </w:tcPr>
          <w:p w:rsidR="004573FE" w:rsidRDefault="004573FE" w:rsidP="00E64DA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3FE" w:rsidRDefault="004573FE" w:rsidP="00E64DA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73FE" w:rsidRDefault="004573FE" w:rsidP="00E64DA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  <w:p w:rsidR="004573FE" w:rsidRDefault="004573FE" w:rsidP="00E64DA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3FE" w:rsidRDefault="004573FE" w:rsidP="00E64DA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Ратушинский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73FE" w:rsidRDefault="004573FE" w:rsidP="00E64DA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 Конста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тинович</w:t>
            </w:r>
          </w:p>
          <w:p w:rsidR="004573FE" w:rsidRPr="00D62E11" w:rsidRDefault="004573FE" w:rsidP="00E64DA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4573FE" w:rsidRPr="00AB7E31" w:rsidRDefault="004573FE" w:rsidP="00E64DA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3FE" w:rsidRPr="00AB7E31" w:rsidRDefault="004573FE" w:rsidP="00E64DA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E31">
              <w:rPr>
                <w:rFonts w:ascii="Times New Roman" w:hAnsi="Times New Roman" w:cs="Times New Roman"/>
                <w:sz w:val="26"/>
                <w:szCs w:val="26"/>
              </w:rPr>
              <w:t>89054627273</w:t>
            </w:r>
          </w:p>
          <w:p w:rsidR="004573FE" w:rsidRPr="00AB7E31" w:rsidRDefault="004573FE" w:rsidP="00E64DA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3FE" w:rsidRPr="00AB7E31" w:rsidRDefault="004573FE" w:rsidP="00E64DA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5" w:type="pct"/>
          </w:tcPr>
          <w:p w:rsidR="004573FE" w:rsidRPr="00AB7E31" w:rsidRDefault="004573FE" w:rsidP="00E64DA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4573FE" w:rsidRPr="00AB7E31" w:rsidRDefault="008A436B" w:rsidP="00E64DA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hyperlink r:id="rId14" w:history="1">
              <w:r w:rsidR="004573FE" w:rsidRPr="00AB7E31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orehovskay_@mail.ru</w:t>
              </w:r>
            </w:hyperlink>
          </w:p>
          <w:p w:rsidR="004573FE" w:rsidRPr="00AB7E31" w:rsidRDefault="004573FE" w:rsidP="00E64DA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4573FE" w:rsidRPr="00AB7E31" w:rsidRDefault="004573FE" w:rsidP="00E64DA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4573FE" w:rsidRPr="00D62E11" w:rsidTr="00AB7E31">
        <w:tc>
          <w:tcPr>
            <w:tcW w:w="266" w:type="pct"/>
          </w:tcPr>
          <w:p w:rsidR="004573FE" w:rsidRPr="004573FE" w:rsidRDefault="004573FE" w:rsidP="004573FE">
            <w:pPr>
              <w:pStyle w:val="ac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pct"/>
          </w:tcPr>
          <w:p w:rsidR="004573FE" w:rsidRPr="00690DB4" w:rsidRDefault="004573FE" w:rsidP="00855AE6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90DB4">
              <w:rPr>
                <w:rFonts w:ascii="Times New Roman" w:hAnsi="Times New Roman" w:cs="Times New Roman"/>
                <w:b/>
                <w:sz w:val="26"/>
                <w:szCs w:val="26"/>
              </w:rPr>
              <w:t>Экскурсионные туры для молодежи в города-герои Санкт-Петербург, Минск, Волгоград (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в качестве поощрения добр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вольцев и активистов, которые наиболее активно принимают уч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стие в праздничных мероприятиях, организуются экскурсионные туры в города-герои.</w:t>
            </w:r>
            <w:proofErr w:type="gramEnd"/>
            <w:r w:rsidRPr="00690D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В одном экскурсионном туре принимает уч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стие не более 40 человек)</w:t>
            </w:r>
            <w:proofErr w:type="gramEnd"/>
          </w:p>
          <w:p w:rsidR="004573FE" w:rsidRPr="00690DB4" w:rsidRDefault="004573FE" w:rsidP="00855AE6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5" w:type="pct"/>
          </w:tcPr>
          <w:p w:rsidR="004573FE" w:rsidRDefault="004573FE" w:rsidP="00FD4AD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3FE" w:rsidRDefault="004573FE" w:rsidP="00FD4AD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73FE" w:rsidRPr="00D62E11" w:rsidRDefault="004573FE" w:rsidP="00FD4AD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Софья Алексеевна</w:t>
            </w:r>
          </w:p>
          <w:p w:rsidR="004573FE" w:rsidRDefault="004573FE" w:rsidP="00FD4AD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4573FE" w:rsidRPr="00AB7E31" w:rsidRDefault="004573FE" w:rsidP="00FD4A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3FE" w:rsidRPr="00AB7E31" w:rsidRDefault="004573FE" w:rsidP="00FD4A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E31">
              <w:rPr>
                <w:rFonts w:ascii="Times New Roman" w:hAnsi="Times New Roman" w:cs="Times New Roman"/>
                <w:sz w:val="26"/>
                <w:szCs w:val="26"/>
              </w:rPr>
              <w:t>89180891555</w:t>
            </w:r>
          </w:p>
        </w:tc>
        <w:tc>
          <w:tcPr>
            <w:tcW w:w="885" w:type="pct"/>
          </w:tcPr>
          <w:p w:rsidR="004573FE" w:rsidRPr="00AB7E31" w:rsidRDefault="004573FE" w:rsidP="00FD4A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4573FE" w:rsidRPr="00AB7E31" w:rsidRDefault="004573FE" w:rsidP="00FD4A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B7E3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centr.yunost@mail.ru</w:t>
            </w:r>
          </w:p>
          <w:p w:rsidR="004573FE" w:rsidRPr="00AB7E31" w:rsidRDefault="004573FE" w:rsidP="00FD4A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3FE" w:rsidRPr="00D62E11" w:rsidTr="00AB7E31">
        <w:tc>
          <w:tcPr>
            <w:tcW w:w="266" w:type="pct"/>
          </w:tcPr>
          <w:p w:rsidR="004573FE" w:rsidRPr="004573FE" w:rsidRDefault="004573FE" w:rsidP="004573FE">
            <w:pPr>
              <w:pStyle w:val="ac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pct"/>
          </w:tcPr>
          <w:p w:rsidR="004573FE" w:rsidRPr="00690DB4" w:rsidRDefault="004573FE" w:rsidP="00855AE6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0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Региональный Марш Памяти: творческий марафон </w:t>
            </w:r>
            <w:proofErr w:type="gramStart"/>
            <w:r w:rsidRPr="00690DB4">
              <w:rPr>
                <w:rFonts w:ascii="Times New Roman" w:hAnsi="Times New Roman" w:cs="Times New Roman"/>
                <w:b/>
                <w:sz w:val="26"/>
                <w:szCs w:val="26"/>
              </w:rPr>
              <w:t>лауреатов премии имени Героя Советского Союза Александра Скокова</w:t>
            </w:r>
            <w:proofErr w:type="gramEnd"/>
          </w:p>
          <w:p w:rsidR="004573FE" w:rsidRPr="00690DB4" w:rsidRDefault="004573FE" w:rsidP="00855AE6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5" w:type="pct"/>
          </w:tcPr>
          <w:p w:rsidR="004573FE" w:rsidRDefault="004573FE" w:rsidP="00FD4AD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3FE" w:rsidRDefault="004573FE" w:rsidP="00FD4AD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E11">
              <w:rPr>
                <w:rFonts w:ascii="Times New Roman" w:hAnsi="Times New Roman" w:cs="Times New Roman"/>
                <w:sz w:val="28"/>
                <w:szCs w:val="28"/>
              </w:rPr>
              <w:t xml:space="preserve">Чаплыгина </w:t>
            </w:r>
          </w:p>
          <w:p w:rsidR="004573FE" w:rsidRPr="00D62E11" w:rsidRDefault="004573FE" w:rsidP="00FD4AD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E11">
              <w:rPr>
                <w:rFonts w:ascii="Times New Roman" w:hAnsi="Times New Roman" w:cs="Times New Roman"/>
                <w:sz w:val="28"/>
                <w:szCs w:val="28"/>
              </w:rPr>
              <w:t>Ирина Викторовна</w:t>
            </w:r>
          </w:p>
          <w:p w:rsidR="004573FE" w:rsidRPr="00D62E11" w:rsidRDefault="004573FE" w:rsidP="00FD4AD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4573FE" w:rsidRPr="00AB7E31" w:rsidRDefault="004573FE" w:rsidP="00FD4A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3FE" w:rsidRPr="00AB7E31" w:rsidRDefault="004573FE" w:rsidP="00FD4A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E31">
              <w:rPr>
                <w:rFonts w:ascii="Times New Roman" w:hAnsi="Times New Roman" w:cs="Times New Roman"/>
                <w:sz w:val="26"/>
                <w:szCs w:val="26"/>
              </w:rPr>
              <w:t>89187467873</w:t>
            </w:r>
          </w:p>
          <w:p w:rsidR="004573FE" w:rsidRPr="00AB7E31" w:rsidRDefault="004573FE" w:rsidP="00FD4A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5" w:type="pct"/>
          </w:tcPr>
          <w:p w:rsidR="004573FE" w:rsidRPr="00AB7E31" w:rsidRDefault="004573FE" w:rsidP="00FD4A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3FE" w:rsidRPr="00AB7E31" w:rsidRDefault="008A436B" w:rsidP="00FD4A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4573FE" w:rsidRPr="00AB7E31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grkultura@inbox.ru</w:t>
              </w:r>
            </w:hyperlink>
          </w:p>
        </w:tc>
      </w:tr>
      <w:tr w:rsidR="004573FE" w:rsidRPr="00D62E11" w:rsidTr="00AB7E31">
        <w:tc>
          <w:tcPr>
            <w:tcW w:w="266" w:type="pct"/>
          </w:tcPr>
          <w:p w:rsidR="004573FE" w:rsidRPr="004573FE" w:rsidRDefault="004573FE" w:rsidP="004573FE">
            <w:pPr>
              <w:pStyle w:val="ac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pct"/>
          </w:tcPr>
          <w:p w:rsidR="004573FE" w:rsidRPr="00690DB4" w:rsidRDefault="004573FE" w:rsidP="000E15F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0DB4">
              <w:rPr>
                <w:rFonts w:ascii="Times New Roman" w:hAnsi="Times New Roman" w:cs="Times New Roman"/>
                <w:b/>
                <w:sz w:val="26"/>
                <w:szCs w:val="26"/>
              </w:rPr>
              <w:t>Военно-историческая экспедиция в Республику Крым (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шрут: г</w:t>
            </w:r>
            <w:proofErr w:type="gramStart"/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таврополь – город-герой Керчь («</w:t>
            </w:r>
            <w:proofErr w:type="spellStart"/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Аджимушкайские</w:t>
            </w:r>
            <w:proofErr w:type="spellEnd"/>
            <w:r w:rsidRPr="00690DB4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меноломни») и город-герой Севастополь («Штольни обороны С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 xml:space="preserve">вастополя. </w:t>
            </w:r>
            <w:proofErr w:type="gramStart"/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Жизнь под землей», «35-я береговая батарея»).</w:t>
            </w:r>
            <w:proofErr w:type="gramEnd"/>
            <w:r w:rsidRPr="00690DB4">
              <w:rPr>
                <w:rFonts w:ascii="Times New Roman" w:hAnsi="Times New Roman" w:cs="Times New Roman"/>
                <w:sz w:val="26"/>
                <w:szCs w:val="26"/>
              </w:rPr>
              <w:t xml:space="preserve"> Учас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ники экспедиции: школьники – лучшие юнармейцы, наиболее а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тивные участники поискового движения из всех районов и гор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дов края. Проводится в 3 этапа</w:t>
            </w:r>
            <w:r w:rsidR="0043269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Start"/>
            <w:r w:rsidR="00432697">
              <w:rPr>
                <w:rFonts w:ascii="Times New Roman" w:hAnsi="Times New Roman" w:cs="Times New Roman"/>
                <w:sz w:val="26"/>
                <w:szCs w:val="26"/>
              </w:rPr>
              <w:t xml:space="preserve"> Выбирается 1 участник по итогам отбора в районе для включения в состав экспедиции)</w:t>
            </w:r>
            <w:proofErr w:type="gramEnd"/>
          </w:p>
          <w:p w:rsidR="004573FE" w:rsidRPr="00690DB4" w:rsidRDefault="004573FE" w:rsidP="00DE6379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5" w:type="pct"/>
          </w:tcPr>
          <w:p w:rsidR="004573FE" w:rsidRDefault="004573FE" w:rsidP="00FD4AD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3FE" w:rsidRDefault="004573FE" w:rsidP="00FD4AD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73FE" w:rsidRDefault="004573FE" w:rsidP="00FD4AD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  <w:p w:rsidR="004573FE" w:rsidRDefault="004573FE" w:rsidP="00FD4AD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3FE" w:rsidRDefault="004573FE" w:rsidP="00FD4AD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Чаплыгина </w:t>
            </w:r>
          </w:p>
          <w:p w:rsidR="004573FE" w:rsidRDefault="004573FE" w:rsidP="00FD4AD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Викторовна</w:t>
            </w:r>
          </w:p>
          <w:p w:rsidR="004573FE" w:rsidRPr="00D62E11" w:rsidRDefault="004573FE" w:rsidP="00FD4AD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4573FE" w:rsidRPr="00AB7E31" w:rsidRDefault="004573FE" w:rsidP="00FD4A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3FE" w:rsidRPr="00AB7E31" w:rsidRDefault="004573FE" w:rsidP="00FD4A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E31">
              <w:rPr>
                <w:rFonts w:ascii="Times New Roman" w:hAnsi="Times New Roman" w:cs="Times New Roman"/>
                <w:sz w:val="26"/>
                <w:szCs w:val="26"/>
              </w:rPr>
              <w:t>89054627273</w:t>
            </w:r>
          </w:p>
          <w:p w:rsidR="004573FE" w:rsidRPr="00AB7E31" w:rsidRDefault="004573FE" w:rsidP="00FD4A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3FE" w:rsidRPr="00AB7E31" w:rsidRDefault="004573FE" w:rsidP="00FD4A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E31">
              <w:rPr>
                <w:rFonts w:ascii="Times New Roman" w:hAnsi="Times New Roman" w:cs="Times New Roman"/>
                <w:sz w:val="26"/>
                <w:szCs w:val="26"/>
              </w:rPr>
              <w:t>89187467873</w:t>
            </w:r>
          </w:p>
          <w:p w:rsidR="004573FE" w:rsidRPr="00AB7E31" w:rsidRDefault="004573FE" w:rsidP="00FD4A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5" w:type="pct"/>
          </w:tcPr>
          <w:p w:rsidR="004573FE" w:rsidRPr="00AB7E31" w:rsidRDefault="004573FE" w:rsidP="00FD4A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4573FE" w:rsidRPr="00AB7E31" w:rsidRDefault="008A436B" w:rsidP="00FD4A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hyperlink r:id="rId16" w:history="1">
              <w:r w:rsidR="004573FE" w:rsidRPr="00AB7E31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orehovskay</w:t>
              </w:r>
              <w:r w:rsidR="004573FE" w:rsidRPr="00AB7E31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_@</w:t>
              </w:r>
              <w:r w:rsidR="004573FE" w:rsidRPr="00AB7E31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4573FE" w:rsidRPr="00AB7E31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4573FE" w:rsidRPr="00AB7E31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4573FE" w:rsidRPr="00AB7E31" w:rsidRDefault="004573FE" w:rsidP="00FD4A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4573FE" w:rsidRPr="00AB7E31" w:rsidRDefault="008A436B" w:rsidP="00FD4A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hyperlink r:id="rId17" w:history="1">
              <w:r w:rsidR="004573FE" w:rsidRPr="00AB7E31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grkultura@inbox.ru</w:t>
              </w:r>
            </w:hyperlink>
          </w:p>
        </w:tc>
      </w:tr>
      <w:tr w:rsidR="004573FE" w:rsidRPr="00D62E11" w:rsidTr="00AB7E31">
        <w:tc>
          <w:tcPr>
            <w:tcW w:w="266" w:type="pct"/>
          </w:tcPr>
          <w:p w:rsidR="004573FE" w:rsidRPr="004573FE" w:rsidRDefault="004573FE" w:rsidP="004573FE">
            <w:pPr>
              <w:pStyle w:val="ac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pct"/>
          </w:tcPr>
          <w:p w:rsidR="004573FE" w:rsidRPr="00690DB4" w:rsidRDefault="004573FE" w:rsidP="00FD1D5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0DB4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gramStart"/>
            <w:r w:rsidRPr="00690DB4">
              <w:rPr>
                <w:rFonts w:ascii="Times New Roman" w:hAnsi="Times New Roman" w:cs="Times New Roman"/>
                <w:b/>
                <w:sz w:val="26"/>
                <w:szCs w:val="26"/>
              </w:rPr>
              <w:t>Исторический</w:t>
            </w:r>
            <w:proofErr w:type="gramEnd"/>
            <w:r w:rsidRPr="00690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ретро-поезд» (фронтовая концертная бригада) и «Авто-музей на колесах» (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передвижные концертные и экспоз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ционные бригады, сформированные государственными и муниц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пальными учреждениями культуры)</w:t>
            </w:r>
          </w:p>
          <w:p w:rsidR="004573FE" w:rsidRPr="00690DB4" w:rsidRDefault="004573FE" w:rsidP="00DE6379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5" w:type="pct"/>
          </w:tcPr>
          <w:p w:rsidR="004573FE" w:rsidRDefault="004573FE" w:rsidP="00FD4AD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3FE" w:rsidRDefault="004573FE" w:rsidP="000A4EF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Морозов </w:t>
            </w:r>
          </w:p>
          <w:p w:rsidR="004573FE" w:rsidRPr="00D62E11" w:rsidRDefault="004573FE" w:rsidP="000A4EF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Юрьевич</w:t>
            </w:r>
          </w:p>
          <w:p w:rsidR="004573FE" w:rsidRDefault="004573FE" w:rsidP="00FD4AD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3FE" w:rsidRDefault="004573FE" w:rsidP="00FD4AD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E11">
              <w:rPr>
                <w:rFonts w:ascii="Times New Roman" w:hAnsi="Times New Roman" w:cs="Times New Roman"/>
                <w:sz w:val="28"/>
                <w:szCs w:val="28"/>
              </w:rPr>
              <w:t xml:space="preserve">Чаплыгина </w:t>
            </w:r>
          </w:p>
          <w:p w:rsidR="004573FE" w:rsidRPr="00D62E11" w:rsidRDefault="004573FE" w:rsidP="00FD4AD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E11">
              <w:rPr>
                <w:rFonts w:ascii="Times New Roman" w:hAnsi="Times New Roman" w:cs="Times New Roman"/>
                <w:sz w:val="28"/>
                <w:szCs w:val="28"/>
              </w:rPr>
              <w:t>Ирина Викторовна</w:t>
            </w:r>
          </w:p>
          <w:p w:rsidR="004573FE" w:rsidRPr="00D62E11" w:rsidRDefault="004573FE" w:rsidP="00FD4AD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4573FE" w:rsidRPr="00AB7E31" w:rsidRDefault="004573FE" w:rsidP="00FD4A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3FE" w:rsidRPr="00AB7E31" w:rsidRDefault="004573FE" w:rsidP="000A4EF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E31">
              <w:rPr>
                <w:rFonts w:ascii="Times New Roman" w:hAnsi="Times New Roman" w:cs="Times New Roman"/>
                <w:sz w:val="26"/>
                <w:szCs w:val="26"/>
              </w:rPr>
              <w:t>89633809441</w:t>
            </w:r>
          </w:p>
          <w:p w:rsidR="004573FE" w:rsidRPr="00AB7E31" w:rsidRDefault="004573FE" w:rsidP="00FD4A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3FE" w:rsidRPr="00AB7E31" w:rsidRDefault="004573FE" w:rsidP="00FD4A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E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89187467873</w:t>
            </w:r>
          </w:p>
          <w:p w:rsidR="004573FE" w:rsidRPr="00AB7E31" w:rsidRDefault="004573FE" w:rsidP="00FD4A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5" w:type="pct"/>
          </w:tcPr>
          <w:p w:rsidR="004573FE" w:rsidRPr="00AB7E31" w:rsidRDefault="004573FE" w:rsidP="00FD4A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3FE" w:rsidRPr="00AB7E31" w:rsidRDefault="004573FE" w:rsidP="000A4EF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E3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svd-gmr@ya.ru</w:t>
            </w:r>
          </w:p>
          <w:p w:rsidR="004573FE" w:rsidRPr="00AB7E31" w:rsidRDefault="004573FE" w:rsidP="00FD4A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3FE" w:rsidRPr="00AB7E31" w:rsidRDefault="008A436B" w:rsidP="00FD4A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4573FE" w:rsidRPr="00AB7E31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grkultura@inbox.ru</w:t>
              </w:r>
            </w:hyperlink>
          </w:p>
        </w:tc>
      </w:tr>
      <w:tr w:rsidR="004573FE" w:rsidRPr="00D62E11" w:rsidTr="00AB7E31">
        <w:tc>
          <w:tcPr>
            <w:tcW w:w="266" w:type="pct"/>
          </w:tcPr>
          <w:p w:rsidR="004573FE" w:rsidRPr="004573FE" w:rsidRDefault="004573FE" w:rsidP="004573FE">
            <w:pPr>
              <w:pStyle w:val="ac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?</w:t>
            </w:r>
          </w:p>
        </w:tc>
        <w:tc>
          <w:tcPr>
            <w:tcW w:w="2401" w:type="pct"/>
          </w:tcPr>
          <w:p w:rsidR="004573FE" w:rsidRPr="00690DB4" w:rsidRDefault="004573FE" w:rsidP="00EC2997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0DB4">
              <w:rPr>
                <w:rFonts w:ascii="Times New Roman" w:hAnsi="Times New Roman" w:cs="Times New Roman"/>
                <w:b/>
                <w:sz w:val="26"/>
                <w:szCs w:val="26"/>
              </w:rPr>
              <w:t>«Карта исторической памяти Ставрополья. Работа в тылу»</w:t>
            </w:r>
          </w:p>
          <w:p w:rsidR="004573FE" w:rsidRPr="00690DB4" w:rsidRDefault="004573FE" w:rsidP="007703C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90DB4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предоставление муниципалитетами информационных матери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лов, соответствующих тематике карты («Работа в тылу»)</w:t>
            </w:r>
            <w:proofErr w:type="gramEnd"/>
          </w:p>
        </w:tc>
        <w:tc>
          <w:tcPr>
            <w:tcW w:w="925" w:type="pct"/>
          </w:tcPr>
          <w:p w:rsidR="004573FE" w:rsidRDefault="004573FE" w:rsidP="00FD4AD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3FE" w:rsidRDefault="004573FE" w:rsidP="00FD4AD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E11">
              <w:rPr>
                <w:rFonts w:ascii="Times New Roman" w:hAnsi="Times New Roman" w:cs="Times New Roman"/>
                <w:sz w:val="28"/>
                <w:szCs w:val="28"/>
              </w:rPr>
              <w:t xml:space="preserve">Чаплыгина </w:t>
            </w:r>
          </w:p>
          <w:p w:rsidR="004573FE" w:rsidRPr="00D62E11" w:rsidRDefault="004573FE" w:rsidP="00FD4AD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E11">
              <w:rPr>
                <w:rFonts w:ascii="Times New Roman" w:hAnsi="Times New Roman" w:cs="Times New Roman"/>
                <w:sz w:val="28"/>
                <w:szCs w:val="28"/>
              </w:rPr>
              <w:t>Ирина Викторовна</w:t>
            </w:r>
          </w:p>
          <w:p w:rsidR="004573FE" w:rsidRDefault="004573FE" w:rsidP="00FD4AD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3FE" w:rsidRDefault="004573FE" w:rsidP="00FD4AD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Дьяченко </w:t>
            </w:r>
          </w:p>
          <w:p w:rsidR="004573FE" w:rsidRDefault="004573FE" w:rsidP="00FD4AD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  <w:p w:rsidR="004573FE" w:rsidRPr="00D62E11" w:rsidRDefault="004573FE" w:rsidP="00FD4AD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4573FE" w:rsidRPr="00AB7E31" w:rsidRDefault="004573FE" w:rsidP="00FD4A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3FE" w:rsidRPr="00AB7E31" w:rsidRDefault="004573FE" w:rsidP="00FD4A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E31">
              <w:rPr>
                <w:rFonts w:ascii="Times New Roman" w:hAnsi="Times New Roman" w:cs="Times New Roman"/>
                <w:sz w:val="26"/>
                <w:szCs w:val="26"/>
              </w:rPr>
              <w:t>89187467873</w:t>
            </w:r>
          </w:p>
          <w:p w:rsidR="004573FE" w:rsidRPr="00AB7E31" w:rsidRDefault="004573FE" w:rsidP="00FD4A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5" w:type="pct"/>
          </w:tcPr>
          <w:p w:rsidR="004573FE" w:rsidRPr="00AB7E31" w:rsidRDefault="004573FE" w:rsidP="00FD4A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3FE" w:rsidRPr="00AB7E31" w:rsidRDefault="008A436B" w:rsidP="00FD4A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4573FE" w:rsidRPr="00AB7E31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grkultura@inbox.ru</w:t>
              </w:r>
            </w:hyperlink>
          </w:p>
        </w:tc>
      </w:tr>
      <w:tr w:rsidR="00432697" w:rsidRPr="00D62E11" w:rsidTr="00AB7E31">
        <w:tc>
          <w:tcPr>
            <w:tcW w:w="266" w:type="pct"/>
          </w:tcPr>
          <w:p w:rsidR="00432697" w:rsidRPr="004573FE" w:rsidRDefault="00432697" w:rsidP="004573FE">
            <w:pPr>
              <w:pStyle w:val="ac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pct"/>
          </w:tcPr>
          <w:p w:rsidR="00432697" w:rsidRPr="00690DB4" w:rsidRDefault="00432697" w:rsidP="00A93811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0DB4">
              <w:rPr>
                <w:rFonts w:ascii="Times New Roman" w:hAnsi="Times New Roman" w:cs="Times New Roman"/>
                <w:b/>
                <w:sz w:val="26"/>
                <w:szCs w:val="26"/>
              </w:rPr>
              <w:t>Выступление Сводного (тысячного) детского хора Ставр</w:t>
            </w:r>
            <w:r w:rsidRPr="00690DB4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690DB4">
              <w:rPr>
                <w:rFonts w:ascii="Times New Roman" w:hAnsi="Times New Roman" w:cs="Times New Roman"/>
                <w:b/>
                <w:sz w:val="26"/>
                <w:szCs w:val="26"/>
              </w:rPr>
              <w:t>польского края</w:t>
            </w:r>
          </w:p>
          <w:p w:rsidR="00432697" w:rsidRPr="00690DB4" w:rsidRDefault="00432697" w:rsidP="00DE6379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5" w:type="pct"/>
          </w:tcPr>
          <w:p w:rsidR="00432697" w:rsidRDefault="00432697" w:rsidP="001152A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697" w:rsidRDefault="00432697" w:rsidP="001152A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Чаплыгина </w:t>
            </w:r>
          </w:p>
          <w:p w:rsidR="00432697" w:rsidRDefault="00432697" w:rsidP="001152A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Викторовна</w:t>
            </w:r>
          </w:p>
          <w:p w:rsidR="00432697" w:rsidRDefault="00432697" w:rsidP="001152A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697" w:rsidRDefault="00432697" w:rsidP="0043269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2697" w:rsidRDefault="00432697" w:rsidP="0043269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  <w:p w:rsidR="00432697" w:rsidRPr="00D62E11" w:rsidRDefault="00432697" w:rsidP="001152A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432697" w:rsidRPr="00AB7E31" w:rsidRDefault="00432697" w:rsidP="001152A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2697" w:rsidRDefault="00432697" w:rsidP="001152A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E31">
              <w:rPr>
                <w:rFonts w:ascii="Times New Roman" w:hAnsi="Times New Roman" w:cs="Times New Roman"/>
                <w:sz w:val="26"/>
                <w:szCs w:val="26"/>
              </w:rPr>
              <w:t>89187467873</w:t>
            </w:r>
          </w:p>
          <w:p w:rsidR="00432697" w:rsidRDefault="00432697" w:rsidP="001152A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2697" w:rsidRPr="00AB7E31" w:rsidRDefault="00432697" w:rsidP="001152A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2697" w:rsidRPr="00AB7E31" w:rsidRDefault="00432697" w:rsidP="0043269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E31">
              <w:rPr>
                <w:rFonts w:ascii="Times New Roman" w:hAnsi="Times New Roman" w:cs="Times New Roman"/>
                <w:sz w:val="26"/>
                <w:szCs w:val="26"/>
              </w:rPr>
              <w:t>89054627273</w:t>
            </w:r>
          </w:p>
          <w:p w:rsidR="00432697" w:rsidRPr="00AB7E31" w:rsidRDefault="00432697" w:rsidP="001152A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5" w:type="pct"/>
          </w:tcPr>
          <w:p w:rsidR="00432697" w:rsidRPr="00AB7E31" w:rsidRDefault="00432697" w:rsidP="001152A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432697" w:rsidRDefault="00432697" w:rsidP="00432697">
            <w:pPr>
              <w:spacing w:line="240" w:lineRule="exact"/>
              <w:jc w:val="center"/>
            </w:pPr>
            <w:hyperlink r:id="rId20" w:history="1">
              <w:r w:rsidRPr="00AB7E31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grkultura@inbox.ru</w:t>
              </w:r>
            </w:hyperlink>
          </w:p>
          <w:p w:rsidR="00432697" w:rsidRDefault="00432697" w:rsidP="00432697">
            <w:pPr>
              <w:spacing w:line="240" w:lineRule="exact"/>
              <w:jc w:val="center"/>
            </w:pPr>
          </w:p>
          <w:p w:rsidR="00432697" w:rsidRPr="00AB7E31" w:rsidRDefault="00432697" w:rsidP="0043269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432697" w:rsidRPr="00AB7E31" w:rsidRDefault="00432697" w:rsidP="0043269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hyperlink r:id="rId21" w:history="1">
              <w:r w:rsidRPr="00AB7E31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orehovskay</w:t>
              </w:r>
              <w:r w:rsidRPr="00AB7E31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_@</w:t>
              </w:r>
              <w:r w:rsidRPr="00AB7E31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Pr="00AB7E31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AB7E31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432697" w:rsidRPr="00AB7E31" w:rsidRDefault="00432697" w:rsidP="001152A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4573FE" w:rsidRPr="00D62E11" w:rsidTr="00AB7E31">
        <w:tc>
          <w:tcPr>
            <w:tcW w:w="266" w:type="pct"/>
          </w:tcPr>
          <w:p w:rsidR="004573FE" w:rsidRPr="004573FE" w:rsidRDefault="004573FE" w:rsidP="004573FE">
            <w:pPr>
              <w:pStyle w:val="ac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pct"/>
          </w:tcPr>
          <w:p w:rsidR="004573FE" w:rsidRPr="00690DB4" w:rsidRDefault="004573FE" w:rsidP="000E15F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0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Цикл экскурсионных программ в музей </w:t>
            </w:r>
            <w:proofErr w:type="spellStart"/>
            <w:r w:rsidRPr="00690DB4">
              <w:rPr>
                <w:rFonts w:ascii="Times New Roman" w:hAnsi="Times New Roman" w:cs="Times New Roman"/>
                <w:b/>
                <w:sz w:val="26"/>
                <w:szCs w:val="26"/>
              </w:rPr>
              <w:t>Величаевских</w:t>
            </w:r>
            <w:proofErr w:type="spellEnd"/>
            <w:r w:rsidRPr="00690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мол</w:t>
            </w:r>
            <w:r w:rsidRPr="00690DB4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690DB4">
              <w:rPr>
                <w:rFonts w:ascii="Times New Roman" w:hAnsi="Times New Roman" w:cs="Times New Roman"/>
                <w:b/>
                <w:sz w:val="26"/>
                <w:szCs w:val="26"/>
              </w:rPr>
              <w:t>догвардейцев для школьников из всех муниципальных ра</w:t>
            </w:r>
            <w:r w:rsidRPr="00690DB4">
              <w:rPr>
                <w:rFonts w:ascii="Times New Roman" w:hAnsi="Times New Roman" w:cs="Times New Roman"/>
                <w:b/>
                <w:sz w:val="26"/>
                <w:szCs w:val="26"/>
              </w:rPr>
              <w:t>й</w:t>
            </w:r>
            <w:r w:rsidRPr="00690DB4">
              <w:rPr>
                <w:rFonts w:ascii="Times New Roman" w:hAnsi="Times New Roman" w:cs="Times New Roman"/>
                <w:b/>
                <w:sz w:val="26"/>
                <w:szCs w:val="26"/>
              </w:rPr>
              <w:t>онов и городских округов края (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организованное посещение м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зея и памятных мест в с</w:t>
            </w:r>
            <w:proofErr w:type="gramStart"/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еличаевское Левокумского района школьниками из всех муниципальных районов и городских окр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гов в соответствии с графиком)</w:t>
            </w:r>
          </w:p>
          <w:p w:rsidR="004573FE" w:rsidRPr="00690DB4" w:rsidRDefault="004573FE" w:rsidP="00DE6379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5" w:type="pct"/>
            <w:tcBorders>
              <w:bottom w:val="single" w:sz="4" w:space="0" w:color="auto"/>
            </w:tcBorders>
          </w:tcPr>
          <w:p w:rsidR="004573FE" w:rsidRDefault="004573FE" w:rsidP="00FD4AD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3FE" w:rsidRDefault="004573FE" w:rsidP="00FD4AD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E11">
              <w:rPr>
                <w:rFonts w:ascii="Times New Roman" w:hAnsi="Times New Roman" w:cs="Times New Roman"/>
                <w:sz w:val="28"/>
                <w:szCs w:val="28"/>
              </w:rPr>
              <w:t xml:space="preserve">Чаплыгина </w:t>
            </w:r>
          </w:p>
          <w:p w:rsidR="004573FE" w:rsidRPr="00D62E11" w:rsidRDefault="004573FE" w:rsidP="00FD4AD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E11">
              <w:rPr>
                <w:rFonts w:ascii="Times New Roman" w:hAnsi="Times New Roman" w:cs="Times New Roman"/>
                <w:sz w:val="28"/>
                <w:szCs w:val="28"/>
              </w:rPr>
              <w:t>Ирина Викторовна</w:t>
            </w:r>
          </w:p>
          <w:p w:rsidR="004573FE" w:rsidRDefault="004573FE" w:rsidP="00FD4AD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3FE" w:rsidRPr="00D62E11" w:rsidRDefault="004573FE" w:rsidP="00FD4AD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:rsidR="004573FE" w:rsidRPr="00AB7E31" w:rsidRDefault="004573FE" w:rsidP="00FD4A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3FE" w:rsidRPr="00AB7E31" w:rsidRDefault="004573FE" w:rsidP="00FD4A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E31">
              <w:rPr>
                <w:rFonts w:ascii="Times New Roman" w:hAnsi="Times New Roman" w:cs="Times New Roman"/>
                <w:sz w:val="26"/>
                <w:szCs w:val="26"/>
              </w:rPr>
              <w:t>89187467873</w:t>
            </w:r>
          </w:p>
          <w:p w:rsidR="004573FE" w:rsidRPr="00AB7E31" w:rsidRDefault="004573FE" w:rsidP="00FD4A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</w:tcPr>
          <w:p w:rsidR="004573FE" w:rsidRPr="00AB7E31" w:rsidRDefault="004573FE" w:rsidP="00FD4A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3FE" w:rsidRPr="00AB7E31" w:rsidRDefault="008A436B" w:rsidP="00FD4A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4573FE" w:rsidRPr="00AB7E31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grkultura@inbox.ru</w:t>
              </w:r>
            </w:hyperlink>
          </w:p>
        </w:tc>
      </w:tr>
      <w:tr w:rsidR="004573FE" w:rsidRPr="00D62E11" w:rsidTr="00AB7E31">
        <w:tc>
          <w:tcPr>
            <w:tcW w:w="266" w:type="pct"/>
          </w:tcPr>
          <w:p w:rsidR="004573FE" w:rsidRPr="004573FE" w:rsidRDefault="004573FE" w:rsidP="004573FE">
            <w:pPr>
              <w:pStyle w:val="ac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pct"/>
          </w:tcPr>
          <w:p w:rsidR="004573FE" w:rsidRPr="00690DB4" w:rsidRDefault="004573FE" w:rsidP="005A52D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690DB4">
              <w:rPr>
                <w:rFonts w:ascii="Times New Roman" w:hAnsi="Times New Roman" w:cs="Times New Roman"/>
                <w:b/>
                <w:sz w:val="26"/>
                <w:szCs w:val="26"/>
              </w:rPr>
              <w:t>Историко-краеведческая экспедиция «Партизанскими троп</w:t>
            </w:r>
            <w:r w:rsidRPr="00690DB4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690DB4">
              <w:rPr>
                <w:rFonts w:ascii="Times New Roman" w:hAnsi="Times New Roman" w:cs="Times New Roman"/>
                <w:b/>
                <w:sz w:val="26"/>
                <w:szCs w:val="26"/>
              </w:rPr>
              <w:t>ми Ставрополья» (</w:t>
            </w:r>
            <w:r w:rsidRPr="00690D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цикл экскурсионных программ, памятных м</w:t>
            </w:r>
            <w:r w:rsidRPr="00690D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690D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роприятий, посвященных 75-летию:</w:t>
            </w:r>
            <w:proofErr w:type="gramEnd"/>
            <w:r w:rsidRPr="00690D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690D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Величаевского молодежного подполья, создания Левокумского партизанского отряда «Яков», первого боя Гофицкого партизанского отряда)</w:t>
            </w:r>
            <w:proofErr w:type="gramEnd"/>
          </w:p>
          <w:p w:rsidR="004573FE" w:rsidRPr="00690DB4" w:rsidRDefault="004573FE" w:rsidP="00DE6379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5" w:type="pct"/>
            <w:tcBorders>
              <w:bottom w:val="single" w:sz="4" w:space="0" w:color="auto"/>
            </w:tcBorders>
          </w:tcPr>
          <w:p w:rsidR="004573FE" w:rsidRDefault="004573FE" w:rsidP="00FD4AD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3FE" w:rsidRDefault="004573FE" w:rsidP="00FD4AD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E11">
              <w:rPr>
                <w:rFonts w:ascii="Times New Roman" w:hAnsi="Times New Roman" w:cs="Times New Roman"/>
                <w:sz w:val="28"/>
                <w:szCs w:val="28"/>
              </w:rPr>
              <w:t xml:space="preserve">Чаплыгина </w:t>
            </w:r>
          </w:p>
          <w:p w:rsidR="004573FE" w:rsidRPr="00D62E11" w:rsidRDefault="004573FE" w:rsidP="00FD4AD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E11">
              <w:rPr>
                <w:rFonts w:ascii="Times New Roman" w:hAnsi="Times New Roman" w:cs="Times New Roman"/>
                <w:sz w:val="28"/>
                <w:szCs w:val="28"/>
              </w:rPr>
              <w:t>Ирина Викторовна</w:t>
            </w:r>
          </w:p>
          <w:p w:rsidR="004573FE" w:rsidRDefault="004573FE" w:rsidP="00FD4AD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3FE" w:rsidRPr="00D62E11" w:rsidRDefault="004573FE" w:rsidP="00FD4AD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:rsidR="004573FE" w:rsidRPr="00AB7E31" w:rsidRDefault="004573FE" w:rsidP="00FD4A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3FE" w:rsidRPr="00AB7E31" w:rsidRDefault="004573FE" w:rsidP="00FD4A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E31">
              <w:rPr>
                <w:rFonts w:ascii="Times New Roman" w:hAnsi="Times New Roman" w:cs="Times New Roman"/>
                <w:sz w:val="26"/>
                <w:szCs w:val="26"/>
              </w:rPr>
              <w:t>89187467873</w:t>
            </w:r>
          </w:p>
          <w:p w:rsidR="004573FE" w:rsidRPr="00AB7E31" w:rsidRDefault="004573FE" w:rsidP="00FD4A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</w:tcPr>
          <w:p w:rsidR="004573FE" w:rsidRPr="00AB7E31" w:rsidRDefault="004573FE" w:rsidP="00FD4A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3FE" w:rsidRPr="00AB7E31" w:rsidRDefault="008A436B" w:rsidP="00FD4A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4573FE" w:rsidRPr="00AB7E31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grkultura@inbox.ru</w:t>
              </w:r>
            </w:hyperlink>
          </w:p>
        </w:tc>
      </w:tr>
      <w:tr w:rsidR="004573FE" w:rsidRPr="00D62E11" w:rsidTr="00AB7E31">
        <w:tc>
          <w:tcPr>
            <w:tcW w:w="266" w:type="pct"/>
          </w:tcPr>
          <w:p w:rsidR="004573FE" w:rsidRPr="004573FE" w:rsidRDefault="004573FE" w:rsidP="004573FE">
            <w:pPr>
              <w:pStyle w:val="ac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pct"/>
          </w:tcPr>
          <w:p w:rsidR="004573FE" w:rsidRPr="00690DB4" w:rsidRDefault="004573FE" w:rsidP="000D1D3D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90DB4">
              <w:rPr>
                <w:rFonts w:ascii="Times New Roman" w:hAnsi="Times New Roman" w:cs="Times New Roman"/>
                <w:b/>
                <w:sz w:val="26"/>
                <w:szCs w:val="26"/>
              </w:rPr>
              <w:t>Краевая акция «Ровесники Победы» (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 xml:space="preserve">проводится 15 апреля- 31 мая 2017 г.) </w:t>
            </w:r>
          </w:p>
          <w:p w:rsidR="005F000C" w:rsidRPr="00690DB4" w:rsidRDefault="005F000C" w:rsidP="007703C5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F6" w:rsidRDefault="006E3DF6" w:rsidP="00893AA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3FE" w:rsidRDefault="004573FE" w:rsidP="00893AA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Перепелкина </w:t>
            </w:r>
          </w:p>
          <w:p w:rsidR="004573FE" w:rsidRPr="00D62E11" w:rsidRDefault="004573FE" w:rsidP="00893AA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Давидовна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E" w:rsidRPr="00AB7E31" w:rsidRDefault="004573FE" w:rsidP="00893AA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E31">
              <w:rPr>
                <w:rFonts w:ascii="Times New Roman" w:hAnsi="Times New Roman" w:cs="Times New Roman"/>
                <w:sz w:val="26"/>
                <w:szCs w:val="26"/>
              </w:rPr>
              <w:t>89187701114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E" w:rsidRPr="00AB7E31" w:rsidRDefault="004573FE" w:rsidP="00893AA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  <w:r w:rsidRPr="00AB7E31">
              <w:rPr>
                <w:rFonts w:ascii="Times New Roman" w:hAnsi="Times New Roman" w:cs="Times New Roman"/>
                <w:sz w:val="26"/>
                <w:szCs w:val="26"/>
              </w:rPr>
              <w:t>grachevka@stavzags.ru</w:t>
            </w:r>
          </w:p>
        </w:tc>
      </w:tr>
      <w:tr w:rsidR="00592863" w:rsidRPr="00D62E11" w:rsidTr="00AB7E31">
        <w:tc>
          <w:tcPr>
            <w:tcW w:w="266" w:type="pct"/>
          </w:tcPr>
          <w:p w:rsidR="00592863" w:rsidRPr="004573FE" w:rsidRDefault="00592863" w:rsidP="004573FE">
            <w:pPr>
              <w:pStyle w:val="ac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pct"/>
          </w:tcPr>
          <w:p w:rsidR="00592863" w:rsidRPr="00690DB4" w:rsidRDefault="00592863" w:rsidP="00592863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90DB4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  волонтерского корпуса 70-летия Победы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 xml:space="preserve"> (по о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дельному плану, январь-декабрь 2017 года)</w:t>
            </w:r>
          </w:p>
          <w:p w:rsidR="00592863" w:rsidRPr="00690DB4" w:rsidRDefault="00592863" w:rsidP="00DE6379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F6" w:rsidRDefault="006E3DF6" w:rsidP="00961B9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863" w:rsidRDefault="00592863" w:rsidP="00961B9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2863" w:rsidRPr="00D62E11" w:rsidRDefault="00592863" w:rsidP="00961B9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Софья Алексеевна</w:t>
            </w:r>
          </w:p>
          <w:p w:rsidR="00592863" w:rsidRPr="00D62E11" w:rsidRDefault="00592863" w:rsidP="0059286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63" w:rsidRPr="00AB7E31" w:rsidRDefault="00592863" w:rsidP="00961B9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E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89180891555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63" w:rsidRPr="00AB7E31" w:rsidRDefault="00592863" w:rsidP="00961B9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B7E3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centr.yunost@mail.ru</w:t>
            </w:r>
          </w:p>
          <w:p w:rsidR="00592863" w:rsidRPr="00AB7E31" w:rsidRDefault="00592863" w:rsidP="00961B9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D3D" w:rsidRPr="00D62E11" w:rsidTr="00AB7E31">
        <w:tc>
          <w:tcPr>
            <w:tcW w:w="266" w:type="pct"/>
          </w:tcPr>
          <w:p w:rsidR="000D1D3D" w:rsidRPr="004573FE" w:rsidRDefault="000D1D3D" w:rsidP="004573FE">
            <w:pPr>
              <w:pStyle w:val="ac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pct"/>
          </w:tcPr>
          <w:p w:rsidR="000D1D3D" w:rsidRPr="00690DB4" w:rsidRDefault="000D1D3D" w:rsidP="00DE6379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0DB4">
              <w:rPr>
                <w:rFonts w:ascii="Times New Roman" w:hAnsi="Times New Roman" w:cs="Times New Roman"/>
                <w:b/>
                <w:sz w:val="26"/>
                <w:szCs w:val="26"/>
              </w:rPr>
              <w:t>Акция «Твой герой всегда с тобой»</w:t>
            </w:r>
          </w:p>
        </w:tc>
        <w:tc>
          <w:tcPr>
            <w:tcW w:w="925" w:type="pct"/>
            <w:tcBorders>
              <w:top w:val="single" w:sz="4" w:space="0" w:color="auto"/>
            </w:tcBorders>
          </w:tcPr>
          <w:p w:rsidR="000D1D3D" w:rsidRDefault="000D1D3D" w:rsidP="00961B9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3D" w:rsidRDefault="000D1D3D" w:rsidP="00961B9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1D3D" w:rsidRPr="00D62E11" w:rsidRDefault="000D1D3D" w:rsidP="00961B9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523" w:type="pct"/>
            <w:tcBorders>
              <w:top w:val="single" w:sz="4" w:space="0" w:color="auto"/>
            </w:tcBorders>
          </w:tcPr>
          <w:p w:rsidR="000D1D3D" w:rsidRPr="00AB7E31" w:rsidRDefault="000D1D3D" w:rsidP="00961B9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1D3D" w:rsidRPr="00AB7E31" w:rsidRDefault="000D1D3D" w:rsidP="00961B9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E31">
              <w:rPr>
                <w:rFonts w:ascii="Times New Roman" w:hAnsi="Times New Roman" w:cs="Times New Roman"/>
                <w:sz w:val="26"/>
                <w:szCs w:val="26"/>
              </w:rPr>
              <w:t>89054627273</w:t>
            </w:r>
          </w:p>
        </w:tc>
        <w:tc>
          <w:tcPr>
            <w:tcW w:w="885" w:type="pct"/>
            <w:tcBorders>
              <w:top w:val="single" w:sz="4" w:space="0" w:color="auto"/>
            </w:tcBorders>
          </w:tcPr>
          <w:p w:rsidR="000D1D3D" w:rsidRPr="00AB7E31" w:rsidRDefault="000D1D3D" w:rsidP="00961B9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0D1D3D" w:rsidRPr="00AB7E31" w:rsidRDefault="000D1D3D" w:rsidP="00961B9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  <w:r w:rsidRPr="00AB7E31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orehovskay_@mail.ru</w:t>
            </w:r>
          </w:p>
        </w:tc>
      </w:tr>
      <w:tr w:rsidR="000D1D3D" w:rsidRPr="00D62E11" w:rsidTr="00AB7E31">
        <w:tc>
          <w:tcPr>
            <w:tcW w:w="266" w:type="pct"/>
          </w:tcPr>
          <w:p w:rsidR="000D1D3D" w:rsidRPr="004573FE" w:rsidRDefault="000D1D3D" w:rsidP="004573FE">
            <w:pPr>
              <w:pStyle w:val="ac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pct"/>
          </w:tcPr>
          <w:p w:rsidR="000D1D3D" w:rsidRPr="00690DB4" w:rsidRDefault="000D1D3D" w:rsidP="000D1D3D">
            <w:pPr>
              <w:spacing w:line="240" w:lineRule="exact"/>
              <w:ind w:firstLine="3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0DB4">
              <w:rPr>
                <w:rFonts w:ascii="Times New Roman" w:hAnsi="Times New Roman" w:cs="Times New Roman"/>
                <w:b/>
                <w:sz w:val="26"/>
                <w:szCs w:val="26"/>
              </w:rPr>
              <w:t>Молодежный «</w:t>
            </w:r>
            <w:proofErr w:type="spellStart"/>
            <w:r w:rsidRPr="00690DB4">
              <w:rPr>
                <w:rFonts w:ascii="Times New Roman" w:hAnsi="Times New Roman" w:cs="Times New Roman"/>
                <w:b/>
                <w:sz w:val="26"/>
                <w:szCs w:val="26"/>
              </w:rPr>
              <w:t>фотокросс</w:t>
            </w:r>
            <w:proofErr w:type="spellEnd"/>
            <w:r w:rsidRPr="00690DB4">
              <w:rPr>
                <w:rFonts w:ascii="Times New Roman" w:hAnsi="Times New Roman" w:cs="Times New Roman"/>
                <w:b/>
                <w:sz w:val="26"/>
                <w:szCs w:val="26"/>
              </w:rPr>
              <w:t>» «Подвиг во имя Победы»</w:t>
            </w:r>
          </w:p>
          <w:p w:rsidR="000D1D3D" w:rsidRPr="00690DB4" w:rsidRDefault="000D1D3D" w:rsidP="00DE6379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5" w:type="pct"/>
          </w:tcPr>
          <w:p w:rsidR="000D1D3D" w:rsidRDefault="000D1D3D" w:rsidP="00961B9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3D" w:rsidRDefault="000D1D3D" w:rsidP="00961B9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1D3D" w:rsidRPr="00D62E11" w:rsidRDefault="000D1D3D" w:rsidP="00961B9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523" w:type="pct"/>
          </w:tcPr>
          <w:p w:rsidR="000D1D3D" w:rsidRPr="00AB7E31" w:rsidRDefault="000D1D3D" w:rsidP="00961B9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1D3D" w:rsidRPr="00AB7E31" w:rsidRDefault="000D1D3D" w:rsidP="00961B9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E31">
              <w:rPr>
                <w:rFonts w:ascii="Times New Roman" w:hAnsi="Times New Roman" w:cs="Times New Roman"/>
                <w:sz w:val="26"/>
                <w:szCs w:val="26"/>
              </w:rPr>
              <w:t>89054627273</w:t>
            </w:r>
          </w:p>
        </w:tc>
        <w:tc>
          <w:tcPr>
            <w:tcW w:w="885" w:type="pct"/>
          </w:tcPr>
          <w:p w:rsidR="000D1D3D" w:rsidRPr="00AB7E31" w:rsidRDefault="000D1D3D" w:rsidP="00961B9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0D1D3D" w:rsidRPr="00AB7E31" w:rsidRDefault="000D1D3D" w:rsidP="00961B9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  <w:r w:rsidRPr="00AB7E31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orehovskay_@mail.ru</w:t>
            </w:r>
          </w:p>
        </w:tc>
      </w:tr>
      <w:tr w:rsidR="000D1D3D" w:rsidRPr="00D62E11" w:rsidTr="00AB7E31">
        <w:tc>
          <w:tcPr>
            <w:tcW w:w="266" w:type="pct"/>
          </w:tcPr>
          <w:p w:rsidR="000D1D3D" w:rsidRPr="004573FE" w:rsidRDefault="000D1D3D" w:rsidP="004573FE">
            <w:pPr>
              <w:pStyle w:val="ac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pct"/>
          </w:tcPr>
          <w:p w:rsidR="000D1D3D" w:rsidRPr="00690DB4" w:rsidRDefault="000D1D3D" w:rsidP="000D1D3D">
            <w:pPr>
              <w:spacing w:line="240" w:lineRule="exact"/>
              <w:ind w:firstLine="3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0DB4">
              <w:rPr>
                <w:rFonts w:ascii="Times New Roman" w:hAnsi="Times New Roman" w:cs="Times New Roman"/>
                <w:b/>
                <w:sz w:val="26"/>
                <w:szCs w:val="26"/>
              </w:rPr>
              <w:t>Патриотическая акция «Почта поколений»</w:t>
            </w:r>
          </w:p>
          <w:p w:rsidR="000D1D3D" w:rsidRPr="00690DB4" w:rsidRDefault="000D1D3D" w:rsidP="00DE6379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5" w:type="pct"/>
          </w:tcPr>
          <w:p w:rsidR="000D1D3D" w:rsidRDefault="000D1D3D" w:rsidP="00961B9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3D" w:rsidRDefault="000D1D3D" w:rsidP="00961B9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1D3D" w:rsidRPr="00D62E11" w:rsidRDefault="000D1D3D" w:rsidP="00961B9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523" w:type="pct"/>
          </w:tcPr>
          <w:p w:rsidR="000D1D3D" w:rsidRPr="00AB7E31" w:rsidRDefault="000D1D3D" w:rsidP="00961B9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1D3D" w:rsidRPr="00AB7E31" w:rsidRDefault="000D1D3D" w:rsidP="00961B9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E31">
              <w:rPr>
                <w:rFonts w:ascii="Times New Roman" w:hAnsi="Times New Roman" w:cs="Times New Roman"/>
                <w:sz w:val="26"/>
                <w:szCs w:val="26"/>
              </w:rPr>
              <w:t>89054627273</w:t>
            </w:r>
          </w:p>
        </w:tc>
        <w:tc>
          <w:tcPr>
            <w:tcW w:w="885" w:type="pct"/>
          </w:tcPr>
          <w:p w:rsidR="000D1D3D" w:rsidRPr="00AB7E31" w:rsidRDefault="000D1D3D" w:rsidP="00961B9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0D1D3D" w:rsidRPr="00AB7E31" w:rsidRDefault="000D1D3D" w:rsidP="00961B9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  <w:r w:rsidRPr="00AB7E31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orehovskay_@mail.ru</w:t>
            </w:r>
          </w:p>
        </w:tc>
      </w:tr>
      <w:tr w:rsidR="000D1D3D" w:rsidRPr="00D62E11" w:rsidTr="00AB7E31">
        <w:tc>
          <w:tcPr>
            <w:tcW w:w="266" w:type="pct"/>
          </w:tcPr>
          <w:p w:rsidR="000D1D3D" w:rsidRPr="004573FE" w:rsidRDefault="000D1D3D" w:rsidP="004573FE">
            <w:pPr>
              <w:pStyle w:val="ac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pct"/>
          </w:tcPr>
          <w:p w:rsidR="000D1D3D" w:rsidRPr="00690DB4" w:rsidRDefault="000D1D3D" w:rsidP="00DE6379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0DB4">
              <w:rPr>
                <w:rFonts w:ascii="Times New Roman" w:hAnsi="Times New Roman" w:cs="Times New Roman"/>
                <w:b/>
                <w:sz w:val="26"/>
                <w:szCs w:val="26"/>
              </w:rPr>
              <w:t>Всероссийская акция «Сирень Победы»</w:t>
            </w:r>
          </w:p>
        </w:tc>
        <w:tc>
          <w:tcPr>
            <w:tcW w:w="925" w:type="pct"/>
          </w:tcPr>
          <w:p w:rsidR="000D1D3D" w:rsidRDefault="000D1D3D" w:rsidP="00961B9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3D" w:rsidRDefault="000D1D3D" w:rsidP="00961B9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1D3D" w:rsidRPr="00D62E11" w:rsidRDefault="000D1D3D" w:rsidP="00961B9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523" w:type="pct"/>
          </w:tcPr>
          <w:p w:rsidR="000D1D3D" w:rsidRPr="00AB7E31" w:rsidRDefault="000D1D3D" w:rsidP="00961B9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1D3D" w:rsidRPr="00AB7E31" w:rsidRDefault="000D1D3D" w:rsidP="00961B9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E31">
              <w:rPr>
                <w:rFonts w:ascii="Times New Roman" w:hAnsi="Times New Roman" w:cs="Times New Roman"/>
                <w:sz w:val="26"/>
                <w:szCs w:val="26"/>
              </w:rPr>
              <w:t>89054627273</w:t>
            </w:r>
          </w:p>
        </w:tc>
        <w:tc>
          <w:tcPr>
            <w:tcW w:w="885" w:type="pct"/>
          </w:tcPr>
          <w:p w:rsidR="000D1D3D" w:rsidRPr="00AB7E31" w:rsidRDefault="000D1D3D" w:rsidP="00961B9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0D1D3D" w:rsidRPr="00AB7E31" w:rsidRDefault="000D1D3D" w:rsidP="00961B9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  <w:r w:rsidRPr="00AB7E31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orehovskay_@mail.ru</w:t>
            </w:r>
          </w:p>
        </w:tc>
      </w:tr>
      <w:tr w:rsidR="00734E96" w:rsidRPr="00D62E11" w:rsidTr="00AB7E31">
        <w:tc>
          <w:tcPr>
            <w:tcW w:w="266" w:type="pct"/>
          </w:tcPr>
          <w:p w:rsidR="00734E96" w:rsidRPr="004573FE" w:rsidRDefault="00734E96" w:rsidP="004573FE">
            <w:pPr>
              <w:pStyle w:val="ac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pct"/>
          </w:tcPr>
          <w:p w:rsidR="00734E96" w:rsidRPr="00690DB4" w:rsidRDefault="00734E96">
            <w:pPr>
              <w:pStyle w:val="Default"/>
              <w:rPr>
                <w:b/>
                <w:sz w:val="26"/>
                <w:szCs w:val="26"/>
              </w:rPr>
            </w:pPr>
            <w:r w:rsidRPr="00690DB4">
              <w:rPr>
                <w:b/>
                <w:sz w:val="26"/>
                <w:szCs w:val="26"/>
              </w:rPr>
              <w:t xml:space="preserve">Всероссийская акция «Георгиевская ленточка» </w:t>
            </w:r>
          </w:p>
        </w:tc>
        <w:tc>
          <w:tcPr>
            <w:tcW w:w="925" w:type="pct"/>
          </w:tcPr>
          <w:p w:rsidR="00734E96" w:rsidRDefault="00734E96" w:rsidP="00961B9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E96" w:rsidRDefault="00734E96" w:rsidP="00961B9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4E96" w:rsidRPr="00D62E11" w:rsidRDefault="00734E96" w:rsidP="00961B9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523" w:type="pct"/>
          </w:tcPr>
          <w:p w:rsidR="00734E96" w:rsidRPr="00AB7E31" w:rsidRDefault="00734E96" w:rsidP="00961B9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4E96" w:rsidRPr="00AB7E31" w:rsidRDefault="00734E96" w:rsidP="00961B9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E31">
              <w:rPr>
                <w:rFonts w:ascii="Times New Roman" w:hAnsi="Times New Roman" w:cs="Times New Roman"/>
                <w:sz w:val="26"/>
                <w:szCs w:val="26"/>
              </w:rPr>
              <w:t>89054627273</w:t>
            </w:r>
          </w:p>
        </w:tc>
        <w:tc>
          <w:tcPr>
            <w:tcW w:w="885" w:type="pct"/>
          </w:tcPr>
          <w:p w:rsidR="00734E96" w:rsidRPr="00AB7E31" w:rsidRDefault="00734E96" w:rsidP="00961B9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734E96" w:rsidRPr="00AB7E31" w:rsidRDefault="00734E96" w:rsidP="00961B9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  <w:r w:rsidRPr="00AB7E31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orehovskay_@mail.ru</w:t>
            </w:r>
          </w:p>
        </w:tc>
      </w:tr>
      <w:tr w:rsidR="00734E96" w:rsidRPr="00D62E11" w:rsidTr="00AB7E31">
        <w:tc>
          <w:tcPr>
            <w:tcW w:w="266" w:type="pct"/>
          </w:tcPr>
          <w:p w:rsidR="00734E96" w:rsidRPr="004573FE" w:rsidRDefault="00734E96" w:rsidP="004573FE">
            <w:pPr>
              <w:pStyle w:val="ac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F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401" w:type="pct"/>
          </w:tcPr>
          <w:p w:rsidR="00734E96" w:rsidRPr="00690DB4" w:rsidRDefault="00A066C4" w:rsidP="00AD77C1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Гражданская инициатива</w:t>
            </w:r>
            <w:r w:rsidR="00734E96" w:rsidRPr="00690D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34E96" w:rsidRPr="00690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«Бессмертный полк» </w:t>
            </w:r>
          </w:p>
        </w:tc>
        <w:tc>
          <w:tcPr>
            <w:tcW w:w="925" w:type="pct"/>
          </w:tcPr>
          <w:p w:rsidR="00734E96" w:rsidRDefault="00734E96" w:rsidP="00AD77C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4E96" w:rsidRPr="00D62E11" w:rsidRDefault="00734E96" w:rsidP="00AD77C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Софья Алексеевна</w:t>
            </w:r>
          </w:p>
          <w:p w:rsidR="00734E96" w:rsidRDefault="00734E96" w:rsidP="00AD77C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E96" w:rsidRDefault="00734E96" w:rsidP="00AD77C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E11">
              <w:rPr>
                <w:rFonts w:ascii="Times New Roman" w:hAnsi="Times New Roman" w:cs="Times New Roman"/>
                <w:sz w:val="28"/>
                <w:szCs w:val="28"/>
              </w:rPr>
              <w:t>главы муниципальных образований (по с</w:t>
            </w:r>
            <w:r w:rsidRPr="00D62E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2E11">
              <w:rPr>
                <w:rFonts w:ascii="Times New Roman" w:hAnsi="Times New Roman" w:cs="Times New Roman"/>
                <w:sz w:val="28"/>
                <w:szCs w:val="28"/>
              </w:rPr>
              <w:t>гласованию)</w:t>
            </w:r>
          </w:p>
          <w:p w:rsidR="00734E96" w:rsidRPr="00D62E11" w:rsidRDefault="00734E96" w:rsidP="00AD77C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734E96" w:rsidRPr="00AB7E31" w:rsidRDefault="00734E96" w:rsidP="00AD77C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E31">
              <w:rPr>
                <w:rFonts w:ascii="Times New Roman" w:hAnsi="Times New Roman" w:cs="Times New Roman"/>
                <w:sz w:val="26"/>
                <w:szCs w:val="26"/>
              </w:rPr>
              <w:t>89180891555</w:t>
            </w:r>
          </w:p>
        </w:tc>
        <w:tc>
          <w:tcPr>
            <w:tcW w:w="885" w:type="pct"/>
          </w:tcPr>
          <w:p w:rsidR="00734E96" w:rsidRPr="00983407" w:rsidRDefault="00734E96" w:rsidP="00AD77C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834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centr.yunost@mail.ru</w:t>
            </w:r>
          </w:p>
          <w:p w:rsidR="00734E96" w:rsidRPr="0061315C" w:rsidRDefault="00734E96" w:rsidP="00AD77C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E96" w:rsidRPr="00D62E11" w:rsidTr="00AB7E31">
        <w:tc>
          <w:tcPr>
            <w:tcW w:w="266" w:type="pct"/>
          </w:tcPr>
          <w:p w:rsidR="00734E96" w:rsidRPr="004573FE" w:rsidRDefault="00734E96" w:rsidP="004573FE">
            <w:pPr>
              <w:pStyle w:val="ac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F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401" w:type="pct"/>
          </w:tcPr>
          <w:p w:rsidR="00734E96" w:rsidRPr="00690DB4" w:rsidRDefault="00734E96" w:rsidP="00FD4AD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 xml:space="preserve">Стена памяти </w:t>
            </w:r>
            <w:r w:rsidRPr="00690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«Народная Победа!» </w:t>
            </w:r>
          </w:p>
        </w:tc>
        <w:tc>
          <w:tcPr>
            <w:tcW w:w="925" w:type="pct"/>
          </w:tcPr>
          <w:p w:rsidR="00734E96" w:rsidRDefault="00734E96" w:rsidP="00FD4AD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E11">
              <w:rPr>
                <w:rFonts w:ascii="Times New Roman" w:hAnsi="Times New Roman" w:cs="Times New Roman"/>
                <w:sz w:val="28"/>
                <w:szCs w:val="28"/>
              </w:rPr>
              <w:t xml:space="preserve">Мальцева </w:t>
            </w:r>
          </w:p>
          <w:p w:rsidR="00734E96" w:rsidRDefault="00734E96" w:rsidP="00FD4AD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E11">
              <w:rPr>
                <w:rFonts w:ascii="Times New Roman" w:hAnsi="Times New Roman" w:cs="Times New Roman"/>
                <w:sz w:val="28"/>
                <w:szCs w:val="28"/>
              </w:rPr>
              <w:t>Марина Викторовна</w:t>
            </w:r>
          </w:p>
          <w:p w:rsidR="00734E96" w:rsidRDefault="00734E96" w:rsidP="00FD4AD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E96" w:rsidRDefault="00734E96" w:rsidP="00FD4AD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62E11">
              <w:rPr>
                <w:rFonts w:ascii="Times New Roman" w:hAnsi="Times New Roman" w:cs="Times New Roman"/>
                <w:sz w:val="28"/>
                <w:szCs w:val="28"/>
              </w:rPr>
              <w:t>лавы муниципальных образований (по с</w:t>
            </w:r>
            <w:r w:rsidRPr="00D62E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2E11">
              <w:rPr>
                <w:rFonts w:ascii="Times New Roman" w:hAnsi="Times New Roman" w:cs="Times New Roman"/>
                <w:sz w:val="28"/>
                <w:szCs w:val="28"/>
              </w:rPr>
              <w:t>гласованию)</w:t>
            </w:r>
          </w:p>
          <w:p w:rsidR="00734E96" w:rsidRPr="00D62E11" w:rsidRDefault="00734E96" w:rsidP="00FD4AD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734E96" w:rsidRPr="00AB7E31" w:rsidRDefault="00734E96" w:rsidP="00FD4A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E31">
              <w:rPr>
                <w:rFonts w:ascii="Times New Roman" w:hAnsi="Times New Roman" w:cs="Times New Roman"/>
                <w:sz w:val="26"/>
                <w:szCs w:val="26"/>
              </w:rPr>
              <w:t>89188685934</w:t>
            </w:r>
          </w:p>
          <w:p w:rsidR="00734E96" w:rsidRPr="00AB7E31" w:rsidRDefault="00734E96" w:rsidP="00FD4A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885" w:type="pct"/>
          </w:tcPr>
          <w:p w:rsidR="00734E96" w:rsidRPr="00D62E11" w:rsidRDefault="00734E96" w:rsidP="00FD4AD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05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osr</w:t>
            </w:r>
            <w:proofErr w:type="spellEnd"/>
            <w:r w:rsidRPr="00DE63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79@</w:t>
            </w:r>
            <w:r w:rsidRPr="00F4005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mail</w:t>
            </w:r>
            <w:r w:rsidRPr="00DE63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4005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734E96" w:rsidRPr="00D62E11" w:rsidTr="00AB7E31">
        <w:tc>
          <w:tcPr>
            <w:tcW w:w="266" w:type="pct"/>
          </w:tcPr>
          <w:p w:rsidR="00734E96" w:rsidRPr="004573FE" w:rsidRDefault="00734E96" w:rsidP="004573FE">
            <w:pPr>
              <w:pStyle w:val="ac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F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01" w:type="pct"/>
          </w:tcPr>
          <w:p w:rsidR="00734E96" w:rsidRPr="00690DB4" w:rsidRDefault="00734E96" w:rsidP="006D285D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90DB4">
              <w:rPr>
                <w:rFonts w:ascii="Times New Roman" w:hAnsi="Times New Roman" w:cs="Times New Roman"/>
                <w:b/>
                <w:sz w:val="26"/>
                <w:szCs w:val="26"/>
              </w:rPr>
              <w:t>Часы обратного отсчёта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 xml:space="preserve"> 72-летия Победы.</w:t>
            </w:r>
          </w:p>
          <w:p w:rsidR="00734E96" w:rsidRPr="00690DB4" w:rsidRDefault="00734E96" w:rsidP="006D285D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 </w:t>
            </w:r>
            <w:proofErr w:type="spellStart"/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арт-объектов</w:t>
            </w:r>
            <w:proofErr w:type="spellEnd"/>
            <w:r w:rsidRPr="00690D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90DB4">
              <w:rPr>
                <w:rFonts w:ascii="Times New Roman" w:hAnsi="Times New Roman" w:cs="Times New Roman"/>
                <w:b/>
                <w:sz w:val="26"/>
                <w:szCs w:val="26"/>
              </w:rPr>
              <w:t>«Я помню»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 xml:space="preserve"> возле </w:t>
            </w:r>
            <w:r w:rsidRPr="00690DB4">
              <w:rPr>
                <w:rFonts w:ascii="Times New Roman" w:hAnsi="Times New Roman" w:cs="Times New Roman"/>
                <w:b/>
                <w:sz w:val="26"/>
                <w:szCs w:val="26"/>
              </w:rPr>
              <w:t>«Часов обратного о</w:t>
            </w:r>
            <w:r w:rsidRPr="00690DB4"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r w:rsidRPr="00690DB4">
              <w:rPr>
                <w:rFonts w:ascii="Times New Roman" w:hAnsi="Times New Roman" w:cs="Times New Roman"/>
                <w:b/>
                <w:sz w:val="26"/>
                <w:szCs w:val="26"/>
              </w:rPr>
              <w:t>счёта»</w:t>
            </w:r>
          </w:p>
        </w:tc>
        <w:tc>
          <w:tcPr>
            <w:tcW w:w="925" w:type="pct"/>
          </w:tcPr>
          <w:p w:rsidR="006E3DF6" w:rsidRDefault="006E3DF6" w:rsidP="00AD77C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E96" w:rsidRDefault="00734E96" w:rsidP="00AD77C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2E11">
              <w:rPr>
                <w:rFonts w:ascii="Times New Roman" w:hAnsi="Times New Roman" w:cs="Times New Roman"/>
                <w:sz w:val="28"/>
                <w:szCs w:val="28"/>
              </w:rPr>
              <w:t>Гадяцкий</w:t>
            </w:r>
            <w:proofErr w:type="spellEnd"/>
            <w:r w:rsidRPr="00D62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4E96" w:rsidRPr="00D62E11" w:rsidRDefault="00734E96" w:rsidP="00AD77C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E11">
              <w:rPr>
                <w:rFonts w:ascii="Times New Roman" w:hAnsi="Times New Roman" w:cs="Times New Roman"/>
                <w:sz w:val="28"/>
                <w:szCs w:val="28"/>
              </w:rPr>
              <w:t>Сергей Григорь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62E11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  <w:p w:rsidR="00734E96" w:rsidRDefault="00734E96" w:rsidP="00AD77C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E1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734E96" w:rsidRPr="00D62E11" w:rsidRDefault="00734E96" w:rsidP="00AD77C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734E96" w:rsidRPr="00AB7E31" w:rsidRDefault="00734E96" w:rsidP="00AD77C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4E96" w:rsidRPr="00AB7E31" w:rsidRDefault="00734E96" w:rsidP="00AD77C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E31">
              <w:rPr>
                <w:rFonts w:ascii="Times New Roman" w:hAnsi="Times New Roman" w:cs="Times New Roman"/>
                <w:sz w:val="26"/>
                <w:szCs w:val="26"/>
              </w:rPr>
              <w:t>89887469965</w:t>
            </w:r>
          </w:p>
          <w:p w:rsidR="00734E96" w:rsidRPr="00AB7E31" w:rsidRDefault="00734E96" w:rsidP="00AD77C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5" w:type="pct"/>
          </w:tcPr>
          <w:p w:rsidR="00734E96" w:rsidRDefault="00734E96" w:rsidP="00AD77C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E96" w:rsidRDefault="00734E96" w:rsidP="00AD77C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4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adm_grach@mail.ru</w:t>
            </w:r>
          </w:p>
          <w:p w:rsidR="00734E96" w:rsidRPr="00983407" w:rsidRDefault="00734E96" w:rsidP="00AD77C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734E96" w:rsidRPr="00D62E11" w:rsidTr="00AB7E31">
        <w:tc>
          <w:tcPr>
            <w:tcW w:w="266" w:type="pct"/>
          </w:tcPr>
          <w:p w:rsidR="00734E96" w:rsidRPr="004573FE" w:rsidRDefault="00734E96" w:rsidP="004573FE">
            <w:pPr>
              <w:pStyle w:val="ac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F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01" w:type="pct"/>
          </w:tcPr>
          <w:p w:rsidR="00734E96" w:rsidRPr="00690DB4" w:rsidRDefault="00734E96" w:rsidP="004573FE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 xml:space="preserve">Патриотическая акция </w:t>
            </w:r>
            <w:r w:rsidRPr="00690DB4">
              <w:rPr>
                <w:rFonts w:ascii="Times New Roman" w:hAnsi="Times New Roman" w:cs="Times New Roman"/>
                <w:b/>
                <w:sz w:val="26"/>
                <w:szCs w:val="26"/>
              </w:rPr>
              <w:t>«Знамя Победы</w:t>
            </w:r>
            <w:r w:rsidRPr="00C925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</w:t>
            </w:r>
            <w:r w:rsidRPr="00C92556">
              <w:rPr>
                <w:rFonts w:ascii="Times New Roman" w:hAnsi="Times New Roman" w:cs="Times New Roman"/>
                <w:sz w:val="26"/>
                <w:szCs w:val="26"/>
              </w:rPr>
              <w:t>(проведение работы по пропаганде собственноручного изготовления копии Знамени П</w:t>
            </w:r>
            <w:r w:rsidRPr="00C9255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92556">
              <w:rPr>
                <w:rFonts w:ascii="Times New Roman" w:hAnsi="Times New Roman" w:cs="Times New Roman"/>
                <w:sz w:val="26"/>
                <w:szCs w:val="26"/>
              </w:rPr>
              <w:t>беды и использования её во всех значимых мероприятиях)</w:t>
            </w:r>
          </w:p>
        </w:tc>
        <w:tc>
          <w:tcPr>
            <w:tcW w:w="925" w:type="pct"/>
          </w:tcPr>
          <w:p w:rsidR="006E3DF6" w:rsidRDefault="006E3DF6" w:rsidP="00AD77C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E96" w:rsidRDefault="00734E96" w:rsidP="00AD77C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4E96" w:rsidRDefault="00734E96" w:rsidP="00AD77C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  <w:p w:rsidR="00734E96" w:rsidRDefault="00734E96" w:rsidP="00AD77C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E96" w:rsidRDefault="00734E96" w:rsidP="00AD77C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Попович </w:t>
            </w:r>
          </w:p>
          <w:p w:rsidR="00734E96" w:rsidRDefault="00734E96" w:rsidP="00AD77C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Екатерина Павловна</w:t>
            </w:r>
          </w:p>
          <w:p w:rsidR="00734E96" w:rsidRPr="00D62E11" w:rsidRDefault="00734E96" w:rsidP="00AD77C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734E96" w:rsidRPr="00AB7E31" w:rsidRDefault="00734E96" w:rsidP="00AD77C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E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89054627273</w:t>
            </w:r>
          </w:p>
          <w:p w:rsidR="00734E96" w:rsidRPr="00AB7E31" w:rsidRDefault="00734E96" w:rsidP="00AD77C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4E96" w:rsidRPr="00AB7E31" w:rsidRDefault="00734E96" w:rsidP="00AD77C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E31">
              <w:rPr>
                <w:rFonts w:ascii="Times New Roman" w:hAnsi="Times New Roman" w:cs="Times New Roman"/>
                <w:sz w:val="26"/>
                <w:szCs w:val="26"/>
              </w:rPr>
              <w:t>89187745645</w:t>
            </w:r>
          </w:p>
        </w:tc>
        <w:tc>
          <w:tcPr>
            <w:tcW w:w="885" w:type="pct"/>
          </w:tcPr>
          <w:p w:rsidR="00734E96" w:rsidRPr="004A50FE" w:rsidRDefault="008A436B" w:rsidP="00AD77C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4" w:history="1">
              <w:r w:rsidR="00734E96" w:rsidRPr="00EA49E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orehovskay</w:t>
              </w:r>
              <w:r w:rsidR="00734E96" w:rsidRPr="004A50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_@</w:t>
              </w:r>
              <w:r w:rsidR="00734E96" w:rsidRPr="00EA49E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734E96" w:rsidRPr="004A50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34E96" w:rsidRPr="00EA49E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734E96" w:rsidRPr="004A50FE" w:rsidRDefault="00734E96" w:rsidP="00AD77C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ekaterina</w:t>
            </w:r>
            <w:proofErr w:type="spellEnd"/>
            <w:r w:rsidRPr="004A50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popovich</w:t>
            </w:r>
            <w:proofErr w:type="spellEnd"/>
            <w:r w:rsidRPr="004A50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lenta</w:t>
            </w:r>
            <w:proofErr w:type="spellEnd"/>
            <w:r w:rsidRPr="004A50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734E96" w:rsidRPr="00D62E11" w:rsidTr="00AB7E31">
        <w:tc>
          <w:tcPr>
            <w:tcW w:w="266" w:type="pct"/>
          </w:tcPr>
          <w:p w:rsidR="00734E96" w:rsidRPr="004573FE" w:rsidRDefault="00734E96" w:rsidP="004573FE">
            <w:pPr>
              <w:pStyle w:val="ac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401" w:type="pct"/>
          </w:tcPr>
          <w:p w:rsidR="00734E96" w:rsidRPr="00690DB4" w:rsidRDefault="00734E96" w:rsidP="0090001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0DB4">
              <w:rPr>
                <w:rFonts w:ascii="Times New Roman" w:hAnsi="Times New Roman" w:cs="Times New Roman"/>
                <w:b/>
                <w:sz w:val="26"/>
                <w:szCs w:val="26"/>
              </w:rPr>
              <w:t>Общекраевая</w:t>
            </w:r>
            <w:proofErr w:type="spellEnd"/>
            <w:r w:rsidRPr="00690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эстафета-марафон «Знамя Победы» 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протяженн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90DB4">
              <w:rPr>
                <w:rFonts w:ascii="Times New Roman" w:hAnsi="Times New Roman" w:cs="Times New Roman"/>
                <w:sz w:val="26"/>
                <w:szCs w:val="26"/>
              </w:rPr>
              <w:t xml:space="preserve">стью 1611 км (расстояние от Москвы до Берлина)  </w:t>
            </w:r>
          </w:p>
          <w:p w:rsidR="00690DB4" w:rsidRPr="00690DB4" w:rsidRDefault="00690DB4" w:rsidP="0090001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DB4" w:rsidRPr="00690DB4" w:rsidRDefault="00690DB4" w:rsidP="00690DB4">
            <w:pPr>
              <w:pStyle w:val="Default"/>
              <w:rPr>
                <w:b/>
                <w:sz w:val="26"/>
                <w:szCs w:val="26"/>
              </w:rPr>
            </w:pPr>
            <w:r w:rsidRPr="00690DB4">
              <w:rPr>
                <w:b/>
                <w:sz w:val="26"/>
                <w:szCs w:val="26"/>
              </w:rPr>
              <w:t xml:space="preserve">Массовые легкоатлетические забеги: «Чтобы помнили…», «Победа» </w:t>
            </w:r>
          </w:p>
          <w:p w:rsidR="00690DB4" w:rsidRPr="00690DB4" w:rsidRDefault="00690DB4" w:rsidP="0090001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5" w:type="pct"/>
          </w:tcPr>
          <w:p w:rsidR="006E3DF6" w:rsidRDefault="006E3DF6" w:rsidP="0090001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E96" w:rsidRDefault="00734E96" w:rsidP="0090001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Кривенко Сергей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колаевич</w:t>
            </w:r>
          </w:p>
          <w:p w:rsidR="00734E96" w:rsidRDefault="00734E96" w:rsidP="0090001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E96" w:rsidRDefault="00734E96" w:rsidP="0090001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4E96" w:rsidRDefault="00734E96" w:rsidP="0090001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  <w:p w:rsidR="00734E96" w:rsidRDefault="00734E96" w:rsidP="0090001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E96" w:rsidRPr="00D62E11" w:rsidRDefault="00734E96" w:rsidP="0090001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C2B1C">
              <w:rPr>
                <w:rFonts w:ascii="Times New Roman" w:hAnsi="Times New Roman" w:cs="Times New Roman"/>
                <w:sz w:val="28"/>
                <w:szCs w:val="28"/>
              </w:rPr>
              <w:t>лавы муниципальных образований (по с</w:t>
            </w:r>
            <w:r w:rsidRPr="00DC2B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2B1C">
              <w:rPr>
                <w:rFonts w:ascii="Times New Roman" w:hAnsi="Times New Roman" w:cs="Times New Roman"/>
                <w:sz w:val="28"/>
                <w:szCs w:val="28"/>
              </w:rPr>
              <w:t>гласованию)</w:t>
            </w:r>
          </w:p>
        </w:tc>
        <w:tc>
          <w:tcPr>
            <w:tcW w:w="523" w:type="pct"/>
          </w:tcPr>
          <w:p w:rsidR="00734E96" w:rsidRPr="00AB7E31" w:rsidRDefault="00734E96" w:rsidP="0090001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E31">
              <w:rPr>
                <w:rFonts w:ascii="Times New Roman" w:hAnsi="Times New Roman" w:cs="Times New Roman"/>
                <w:sz w:val="26"/>
                <w:szCs w:val="26"/>
              </w:rPr>
              <w:t>89187709573</w:t>
            </w:r>
          </w:p>
          <w:p w:rsidR="00734E96" w:rsidRPr="00AB7E31" w:rsidRDefault="00734E96" w:rsidP="0090001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4E96" w:rsidRPr="00AB7E31" w:rsidRDefault="00734E96" w:rsidP="0090001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4E96" w:rsidRPr="00AB7E31" w:rsidRDefault="00734E96" w:rsidP="008E2FC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E31">
              <w:rPr>
                <w:rFonts w:ascii="Times New Roman" w:hAnsi="Times New Roman" w:cs="Times New Roman"/>
                <w:sz w:val="26"/>
                <w:szCs w:val="26"/>
              </w:rPr>
              <w:t>89054627273</w:t>
            </w:r>
          </w:p>
          <w:p w:rsidR="00734E96" w:rsidRPr="00AB7E31" w:rsidRDefault="00734E96" w:rsidP="0090001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5" w:type="pct"/>
          </w:tcPr>
          <w:p w:rsidR="00734E96" w:rsidRDefault="008A436B" w:rsidP="0090001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5" w:history="1">
              <w:r w:rsidR="00734E96" w:rsidRPr="00242E4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foklider</w:t>
              </w:r>
              <w:r w:rsidR="00734E96" w:rsidRPr="006E3D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734E96" w:rsidRPr="00242E4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734E96" w:rsidRPr="006E3D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34E96" w:rsidRPr="00242E4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734E96" w:rsidRDefault="00734E96" w:rsidP="0090001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34E96" w:rsidRPr="004A50FE" w:rsidRDefault="008A436B" w:rsidP="008E2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6" w:history="1">
              <w:r w:rsidR="00734E96" w:rsidRPr="00EA49E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orehovskay</w:t>
              </w:r>
              <w:r w:rsidR="00734E96" w:rsidRPr="004A50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_@</w:t>
              </w:r>
              <w:r w:rsidR="00734E96" w:rsidRPr="00EA49E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734E96" w:rsidRPr="004A50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34E96" w:rsidRPr="00EA49E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734E96" w:rsidRDefault="00734E96" w:rsidP="0090001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34E96" w:rsidRPr="008E2FCA" w:rsidRDefault="00734E96" w:rsidP="0090001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A066C4" w:rsidRPr="00D62E11" w:rsidTr="00AB7E31">
        <w:tc>
          <w:tcPr>
            <w:tcW w:w="266" w:type="pct"/>
          </w:tcPr>
          <w:p w:rsidR="00A066C4" w:rsidRPr="006E3DF6" w:rsidRDefault="00A066C4" w:rsidP="004573FE">
            <w:pPr>
              <w:pStyle w:val="ac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D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8.</w:t>
            </w:r>
          </w:p>
        </w:tc>
        <w:tc>
          <w:tcPr>
            <w:tcW w:w="2401" w:type="pct"/>
          </w:tcPr>
          <w:p w:rsidR="00A066C4" w:rsidRPr="006E3DF6" w:rsidRDefault="00A066C4" w:rsidP="00A066C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DF6">
              <w:rPr>
                <w:rFonts w:ascii="Times New Roman" w:hAnsi="Times New Roman" w:cs="Times New Roman"/>
                <w:sz w:val="26"/>
                <w:szCs w:val="26"/>
              </w:rPr>
              <w:t xml:space="preserve">Акция  </w:t>
            </w:r>
            <w:r w:rsidRPr="006E3DF6">
              <w:rPr>
                <w:rFonts w:ascii="Times New Roman" w:hAnsi="Times New Roman" w:cs="Times New Roman"/>
                <w:b/>
                <w:sz w:val="26"/>
                <w:szCs w:val="26"/>
              </w:rPr>
              <w:t>«Свеча Памяти» (</w:t>
            </w:r>
            <w:r w:rsidRPr="006E3DF6">
              <w:rPr>
                <w:rFonts w:ascii="Times New Roman" w:hAnsi="Times New Roman" w:cs="Times New Roman"/>
                <w:sz w:val="26"/>
                <w:szCs w:val="26"/>
              </w:rPr>
              <w:t>с участием выпускников общеобразов</w:t>
            </w:r>
            <w:r w:rsidRPr="006E3DF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E3DF6">
              <w:rPr>
                <w:rFonts w:ascii="Times New Roman" w:hAnsi="Times New Roman" w:cs="Times New Roman"/>
                <w:sz w:val="26"/>
                <w:szCs w:val="26"/>
              </w:rPr>
              <w:t>тельных учреждений 2017 года)</w:t>
            </w:r>
          </w:p>
          <w:p w:rsidR="00A066C4" w:rsidRPr="006E3DF6" w:rsidRDefault="00A066C4" w:rsidP="00961B99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5" w:type="pct"/>
          </w:tcPr>
          <w:p w:rsidR="00432697" w:rsidRDefault="00432697" w:rsidP="00961B9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6C4" w:rsidRDefault="00A066C4" w:rsidP="00961B9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Алекс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евна</w:t>
            </w:r>
          </w:p>
          <w:p w:rsidR="00432697" w:rsidRDefault="00432697" w:rsidP="00961B9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697" w:rsidRDefault="00432697" w:rsidP="0043269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Чаплыгина </w:t>
            </w:r>
          </w:p>
          <w:p w:rsidR="00432697" w:rsidRDefault="00432697" w:rsidP="0043269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Викторовна</w:t>
            </w:r>
          </w:p>
          <w:p w:rsidR="00432697" w:rsidRPr="00D62E11" w:rsidRDefault="00432697" w:rsidP="00961B9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432697" w:rsidRDefault="00432697" w:rsidP="00961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66C4" w:rsidRDefault="00A066C4" w:rsidP="00961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E31">
              <w:rPr>
                <w:rFonts w:ascii="Times New Roman" w:hAnsi="Times New Roman" w:cs="Times New Roman"/>
                <w:sz w:val="26"/>
                <w:szCs w:val="26"/>
              </w:rPr>
              <w:t>89180891555</w:t>
            </w:r>
          </w:p>
          <w:p w:rsidR="00432697" w:rsidRDefault="00432697" w:rsidP="00961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2697" w:rsidRDefault="00432697" w:rsidP="00961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2697" w:rsidRDefault="00432697" w:rsidP="0043269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E31">
              <w:rPr>
                <w:rFonts w:ascii="Times New Roman" w:hAnsi="Times New Roman" w:cs="Times New Roman"/>
                <w:sz w:val="26"/>
                <w:szCs w:val="26"/>
              </w:rPr>
              <w:t>89187467873</w:t>
            </w:r>
          </w:p>
          <w:p w:rsidR="00432697" w:rsidRPr="00AB7E31" w:rsidRDefault="00432697" w:rsidP="00961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5" w:type="pct"/>
          </w:tcPr>
          <w:p w:rsidR="00432697" w:rsidRDefault="00432697" w:rsidP="00961B9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6C4" w:rsidRDefault="00432697" w:rsidP="00961B9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084E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centr.yunost@mail.ru</w:t>
              </w:r>
            </w:hyperlink>
          </w:p>
          <w:p w:rsidR="00432697" w:rsidRDefault="00432697" w:rsidP="0043269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432697" w:rsidRDefault="00432697" w:rsidP="0043269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432697" w:rsidRPr="00AB7E31" w:rsidRDefault="00432697" w:rsidP="0043269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432697" w:rsidRDefault="00432697" w:rsidP="00432697">
            <w:pPr>
              <w:spacing w:line="240" w:lineRule="exact"/>
              <w:jc w:val="center"/>
            </w:pPr>
            <w:hyperlink r:id="rId28" w:history="1">
              <w:r w:rsidRPr="00AB7E31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grkultura@inbox.ru</w:t>
              </w:r>
            </w:hyperlink>
          </w:p>
          <w:p w:rsidR="00432697" w:rsidRPr="00DC2B1C" w:rsidRDefault="00432697" w:rsidP="00961B9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A066C4" w:rsidRPr="00D62E11" w:rsidTr="00AB7E31">
        <w:tc>
          <w:tcPr>
            <w:tcW w:w="266" w:type="pct"/>
          </w:tcPr>
          <w:p w:rsidR="00A066C4" w:rsidRPr="006E3DF6" w:rsidRDefault="00A066C4" w:rsidP="004573FE">
            <w:pPr>
              <w:pStyle w:val="ac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DF6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401" w:type="pct"/>
          </w:tcPr>
          <w:p w:rsidR="00A066C4" w:rsidRPr="006E3DF6" w:rsidRDefault="00A066C4" w:rsidP="00961B99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DF6">
              <w:rPr>
                <w:rFonts w:ascii="Times New Roman" w:hAnsi="Times New Roman" w:cs="Times New Roman"/>
                <w:b/>
                <w:sz w:val="26"/>
                <w:szCs w:val="26"/>
              </w:rPr>
              <w:t>Серия интеллектуальных игр «Я знаю!»</w:t>
            </w:r>
            <w:r w:rsidRPr="006E3DF6">
              <w:rPr>
                <w:rFonts w:ascii="Times New Roman" w:hAnsi="Times New Roman" w:cs="Times New Roman"/>
                <w:sz w:val="26"/>
                <w:szCs w:val="26"/>
              </w:rPr>
              <w:t>, посвященных Победе в Великой Отечественной войне 1941-1945 годов</w:t>
            </w:r>
          </w:p>
        </w:tc>
        <w:tc>
          <w:tcPr>
            <w:tcW w:w="925" w:type="pct"/>
          </w:tcPr>
          <w:p w:rsidR="00432697" w:rsidRDefault="00432697" w:rsidP="00961B9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6C4" w:rsidRPr="009E01E9" w:rsidRDefault="00A066C4" w:rsidP="00961B9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1E9">
              <w:rPr>
                <w:rFonts w:ascii="Times New Roman" w:hAnsi="Times New Roman" w:cs="Times New Roman"/>
                <w:sz w:val="28"/>
                <w:szCs w:val="28"/>
              </w:rPr>
              <w:t>Ореховская</w:t>
            </w:r>
            <w:proofErr w:type="spellEnd"/>
            <w:r w:rsidRPr="009E01E9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  <w:p w:rsidR="00A066C4" w:rsidRDefault="00A066C4" w:rsidP="00961B9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432697" w:rsidRDefault="00432697" w:rsidP="00961B9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66C4" w:rsidRPr="00AB7E31" w:rsidRDefault="00A066C4" w:rsidP="00961B9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E31">
              <w:rPr>
                <w:rFonts w:ascii="Times New Roman" w:hAnsi="Times New Roman" w:cs="Times New Roman"/>
                <w:sz w:val="26"/>
                <w:szCs w:val="26"/>
              </w:rPr>
              <w:t>89054627273</w:t>
            </w:r>
          </w:p>
          <w:p w:rsidR="00A066C4" w:rsidRPr="00AB7E31" w:rsidRDefault="00A066C4" w:rsidP="00961B9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5" w:type="pct"/>
          </w:tcPr>
          <w:p w:rsidR="00432697" w:rsidRDefault="00432697" w:rsidP="00961B9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066C4" w:rsidRPr="008477AA" w:rsidRDefault="00A066C4" w:rsidP="00961B9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orehovskay_@mail.ru</w:t>
            </w:r>
          </w:p>
        </w:tc>
      </w:tr>
      <w:tr w:rsidR="00734E96" w:rsidRPr="00D62E11" w:rsidTr="00AB7E31">
        <w:tc>
          <w:tcPr>
            <w:tcW w:w="266" w:type="pct"/>
          </w:tcPr>
          <w:p w:rsidR="00734E96" w:rsidRPr="006E3DF6" w:rsidRDefault="00734E96" w:rsidP="004573FE">
            <w:pPr>
              <w:pStyle w:val="ac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DF6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2401" w:type="pct"/>
          </w:tcPr>
          <w:p w:rsidR="00734E96" w:rsidRPr="006E3DF6" w:rsidRDefault="00734E96" w:rsidP="006E3DF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DF6">
              <w:rPr>
                <w:rFonts w:ascii="Times New Roman" w:hAnsi="Times New Roman" w:cs="Times New Roman"/>
                <w:b/>
                <w:sz w:val="26"/>
                <w:szCs w:val="26"/>
              </w:rPr>
              <w:t>«Лица Победы!»</w:t>
            </w:r>
            <w:r w:rsidR="006E3DF6" w:rsidRPr="006E3D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6E3DF6">
              <w:rPr>
                <w:rFonts w:ascii="Times New Roman" w:hAnsi="Times New Roman" w:cs="Times New Roman"/>
                <w:b/>
                <w:sz w:val="26"/>
                <w:szCs w:val="26"/>
              </w:rPr>
              <w:t>«Россия, Родина, Победа!»</w:t>
            </w:r>
            <w:r w:rsidR="006E3DF6" w:rsidRPr="006E3D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6E3DF6">
              <w:rPr>
                <w:rFonts w:ascii="Times New Roman" w:hAnsi="Times New Roman" w:cs="Times New Roman"/>
                <w:b/>
                <w:sz w:val="26"/>
                <w:szCs w:val="26"/>
              </w:rPr>
              <w:t>«Спасибо за П</w:t>
            </w:r>
            <w:r w:rsidRPr="006E3DF6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6E3DF6">
              <w:rPr>
                <w:rFonts w:ascii="Times New Roman" w:hAnsi="Times New Roman" w:cs="Times New Roman"/>
                <w:b/>
                <w:sz w:val="26"/>
                <w:szCs w:val="26"/>
              </w:rPr>
              <w:t>беду!»</w:t>
            </w:r>
            <w:r w:rsidRPr="006E3D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3DF6" w:rsidRPr="006E3DF6">
              <w:rPr>
                <w:rFonts w:ascii="Times New Roman" w:hAnsi="Times New Roman" w:cs="Times New Roman"/>
                <w:sz w:val="26"/>
                <w:szCs w:val="26"/>
              </w:rPr>
              <w:t>(баннеры)</w:t>
            </w:r>
          </w:p>
        </w:tc>
        <w:tc>
          <w:tcPr>
            <w:tcW w:w="925" w:type="pct"/>
          </w:tcPr>
          <w:p w:rsidR="00432697" w:rsidRDefault="00432697" w:rsidP="00AD77C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E96" w:rsidRDefault="00734E96" w:rsidP="00AD77C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Малахова Елена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колаевна</w:t>
            </w:r>
          </w:p>
          <w:p w:rsidR="00734E96" w:rsidRDefault="00734E96" w:rsidP="00AD77C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E96" w:rsidRPr="008D76E4" w:rsidRDefault="00734E96" w:rsidP="00AD77C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D76E4">
              <w:rPr>
                <w:rFonts w:ascii="Times New Roman" w:hAnsi="Times New Roman" w:cs="Times New Roman"/>
                <w:sz w:val="28"/>
                <w:szCs w:val="28"/>
              </w:rPr>
              <w:t>лавы муниципальных образований (по с</w:t>
            </w:r>
            <w:r w:rsidRPr="008D76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76E4">
              <w:rPr>
                <w:rFonts w:ascii="Times New Roman" w:hAnsi="Times New Roman" w:cs="Times New Roman"/>
                <w:sz w:val="28"/>
                <w:szCs w:val="28"/>
              </w:rPr>
              <w:t>гласованию)</w:t>
            </w:r>
          </w:p>
          <w:p w:rsidR="00734E96" w:rsidRPr="009E01E9" w:rsidRDefault="00734E96" w:rsidP="00AD77C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432697" w:rsidRDefault="00432697" w:rsidP="00AD77C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4E96" w:rsidRPr="00AB7E31" w:rsidRDefault="00734E96" w:rsidP="00AD77C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E31">
              <w:rPr>
                <w:rFonts w:ascii="Times New Roman" w:hAnsi="Times New Roman" w:cs="Times New Roman"/>
                <w:sz w:val="26"/>
                <w:szCs w:val="26"/>
              </w:rPr>
              <w:t>89197372563</w:t>
            </w:r>
          </w:p>
        </w:tc>
        <w:tc>
          <w:tcPr>
            <w:tcW w:w="885" w:type="pct"/>
          </w:tcPr>
          <w:p w:rsidR="00432697" w:rsidRDefault="00432697" w:rsidP="00AD77C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34E96" w:rsidRPr="008D76E4" w:rsidRDefault="00734E96" w:rsidP="00AD77C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adm-grmr@yandex.ru</w:t>
            </w:r>
          </w:p>
        </w:tc>
      </w:tr>
    </w:tbl>
    <w:p w:rsidR="00D62E11" w:rsidRDefault="00D62E11" w:rsidP="00D62E1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2E11" w:rsidRPr="00D62E11" w:rsidRDefault="00D62E11" w:rsidP="00D62E11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D681D" w:rsidRDefault="004D681D" w:rsidP="004D681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по району – заместитель главы администрации Грачевского муниципального района Чернова Марина Никол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евна (89</w:t>
      </w:r>
      <w:r w:rsidR="0055200D">
        <w:rPr>
          <w:rFonts w:ascii="Times New Roman" w:hAnsi="Times New Roman" w:cs="Times New Roman"/>
          <w:sz w:val="28"/>
          <w:szCs w:val="28"/>
        </w:rPr>
        <w:t>064136744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643EE" w:rsidRPr="00D62E11" w:rsidRDefault="005643EE" w:rsidP="004D681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5643EE" w:rsidRPr="00D62E11" w:rsidSect="004D681D">
      <w:headerReference w:type="default" r:id="rId29"/>
      <w:pgSz w:w="16838" w:h="11906" w:orient="landscape"/>
      <w:pgMar w:top="1531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21A" w:rsidRDefault="00C3621A" w:rsidP="004D681D">
      <w:pPr>
        <w:spacing w:after="0" w:line="240" w:lineRule="auto"/>
      </w:pPr>
      <w:r>
        <w:separator/>
      </w:r>
    </w:p>
  </w:endnote>
  <w:endnote w:type="continuationSeparator" w:id="0">
    <w:p w:rsidR="00C3621A" w:rsidRDefault="00C3621A" w:rsidP="004D6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21A" w:rsidRDefault="00C3621A" w:rsidP="004D681D">
      <w:pPr>
        <w:spacing w:after="0" w:line="240" w:lineRule="auto"/>
      </w:pPr>
      <w:r>
        <w:separator/>
      </w:r>
    </w:p>
  </w:footnote>
  <w:footnote w:type="continuationSeparator" w:id="0">
    <w:p w:rsidR="00C3621A" w:rsidRDefault="00C3621A" w:rsidP="004D6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09082"/>
      <w:docPartObj>
        <w:docPartGallery w:val="Page Numbers (Top of Page)"/>
        <w:docPartUnique/>
      </w:docPartObj>
    </w:sdtPr>
    <w:sdtContent>
      <w:p w:rsidR="00E64DA2" w:rsidRDefault="008A436B">
        <w:pPr>
          <w:pStyle w:val="a5"/>
          <w:jc w:val="center"/>
        </w:pPr>
        <w:fldSimple w:instr="PAGE   \* MERGEFORMAT">
          <w:r w:rsidR="00C92556">
            <w:rPr>
              <w:noProof/>
            </w:rPr>
            <w:t>7</w:t>
          </w:r>
        </w:fldSimple>
      </w:p>
    </w:sdtContent>
  </w:sdt>
  <w:p w:rsidR="00E64DA2" w:rsidRDefault="00E64DA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2AFB"/>
    <w:multiLevelType w:val="hybridMultilevel"/>
    <w:tmpl w:val="9F98335C"/>
    <w:lvl w:ilvl="0" w:tplc="A33A79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94D"/>
    <w:rsid w:val="000213AB"/>
    <w:rsid w:val="00074431"/>
    <w:rsid w:val="000A4EF6"/>
    <w:rsid w:val="000D1D3D"/>
    <w:rsid w:val="000D56F9"/>
    <w:rsid w:val="000E15F7"/>
    <w:rsid w:val="00114248"/>
    <w:rsid w:val="001B44C1"/>
    <w:rsid w:val="001F515C"/>
    <w:rsid w:val="00251292"/>
    <w:rsid w:val="002C17C1"/>
    <w:rsid w:val="002F1F33"/>
    <w:rsid w:val="00326989"/>
    <w:rsid w:val="003273E4"/>
    <w:rsid w:val="003576B1"/>
    <w:rsid w:val="003C4688"/>
    <w:rsid w:val="003E32E1"/>
    <w:rsid w:val="00432697"/>
    <w:rsid w:val="00442EC0"/>
    <w:rsid w:val="004573FE"/>
    <w:rsid w:val="00472413"/>
    <w:rsid w:val="004A50FE"/>
    <w:rsid w:val="004D681D"/>
    <w:rsid w:val="00544832"/>
    <w:rsid w:val="0055200D"/>
    <w:rsid w:val="0055495F"/>
    <w:rsid w:val="005643EE"/>
    <w:rsid w:val="00592863"/>
    <w:rsid w:val="005A52DB"/>
    <w:rsid w:val="005B27AB"/>
    <w:rsid w:val="005B3513"/>
    <w:rsid w:val="005C094D"/>
    <w:rsid w:val="005F000C"/>
    <w:rsid w:val="00604A59"/>
    <w:rsid w:val="0061315C"/>
    <w:rsid w:val="00690DB4"/>
    <w:rsid w:val="006D285D"/>
    <w:rsid w:val="006E3DF6"/>
    <w:rsid w:val="00706488"/>
    <w:rsid w:val="00725C6F"/>
    <w:rsid w:val="00734E96"/>
    <w:rsid w:val="007651BC"/>
    <w:rsid w:val="007703C5"/>
    <w:rsid w:val="007A049A"/>
    <w:rsid w:val="0082223C"/>
    <w:rsid w:val="008477AA"/>
    <w:rsid w:val="00855AE6"/>
    <w:rsid w:val="00874CA9"/>
    <w:rsid w:val="00893AA3"/>
    <w:rsid w:val="008A436B"/>
    <w:rsid w:val="008A461B"/>
    <w:rsid w:val="008D76E4"/>
    <w:rsid w:val="008E2FCA"/>
    <w:rsid w:val="009140F5"/>
    <w:rsid w:val="00916716"/>
    <w:rsid w:val="009223AC"/>
    <w:rsid w:val="00983407"/>
    <w:rsid w:val="009C5537"/>
    <w:rsid w:val="009D1D33"/>
    <w:rsid w:val="009E01E9"/>
    <w:rsid w:val="00A066C4"/>
    <w:rsid w:val="00A11F64"/>
    <w:rsid w:val="00A34A9E"/>
    <w:rsid w:val="00A4038A"/>
    <w:rsid w:val="00A56E1B"/>
    <w:rsid w:val="00A93811"/>
    <w:rsid w:val="00AB0530"/>
    <w:rsid w:val="00AB376B"/>
    <w:rsid w:val="00AB7E31"/>
    <w:rsid w:val="00AD77C1"/>
    <w:rsid w:val="00B74DE7"/>
    <w:rsid w:val="00B870E3"/>
    <w:rsid w:val="00C3621A"/>
    <w:rsid w:val="00C63639"/>
    <w:rsid w:val="00C8457F"/>
    <w:rsid w:val="00C92556"/>
    <w:rsid w:val="00CA05E4"/>
    <w:rsid w:val="00CB51FC"/>
    <w:rsid w:val="00CC2318"/>
    <w:rsid w:val="00CE31A0"/>
    <w:rsid w:val="00D53CCD"/>
    <w:rsid w:val="00D55953"/>
    <w:rsid w:val="00D62E11"/>
    <w:rsid w:val="00DA199D"/>
    <w:rsid w:val="00DB52FB"/>
    <w:rsid w:val="00DC2B1C"/>
    <w:rsid w:val="00DE6379"/>
    <w:rsid w:val="00E52BD2"/>
    <w:rsid w:val="00E64DA2"/>
    <w:rsid w:val="00EA35AB"/>
    <w:rsid w:val="00EC1A68"/>
    <w:rsid w:val="00EC2997"/>
    <w:rsid w:val="00F2262E"/>
    <w:rsid w:val="00F4005B"/>
    <w:rsid w:val="00F73979"/>
    <w:rsid w:val="00F805D8"/>
    <w:rsid w:val="00F935B6"/>
    <w:rsid w:val="00FD1D5C"/>
    <w:rsid w:val="00FD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315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D6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681D"/>
  </w:style>
  <w:style w:type="paragraph" w:styleId="a7">
    <w:name w:val="footer"/>
    <w:basedOn w:val="a"/>
    <w:link w:val="a8"/>
    <w:uiPriority w:val="99"/>
    <w:unhideWhenUsed/>
    <w:rsid w:val="004D6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681D"/>
  </w:style>
  <w:style w:type="paragraph" w:styleId="a9">
    <w:name w:val="Balloon Text"/>
    <w:basedOn w:val="a"/>
    <w:link w:val="aa"/>
    <w:uiPriority w:val="99"/>
    <w:semiHidden/>
    <w:unhideWhenUsed/>
    <w:rsid w:val="00AD7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77C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14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56E1B"/>
  </w:style>
  <w:style w:type="character" w:customStyle="1" w:styleId="ab">
    <w:name w:val="Основной текст_"/>
    <w:basedOn w:val="a0"/>
    <w:link w:val="2"/>
    <w:rsid w:val="00EA35AB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b"/>
    <w:rsid w:val="00EA35AB"/>
    <w:pPr>
      <w:widowControl w:val="0"/>
      <w:shd w:val="clear" w:color="auto" w:fill="FFFFFF"/>
      <w:spacing w:after="0" w:line="370" w:lineRule="exact"/>
      <w:ind w:hanging="360"/>
      <w:jc w:val="center"/>
    </w:pPr>
    <w:rPr>
      <w:rFonts w:ascii="Arial" w:eastAsia="Arial" w:hAnsi="Arial" w:cs="Arial"/>
      <w:sz w:val="25"/>
      <w:szCs w:val="25"/>
    </w:rPr>
  </w:style>
  <w:style w:type="character" w:customStyle="1" w:styleId="1">
    <w:name w:val="Основной текст1"/>
    <w:basedOn w:val="a0"/>
    <w:rsid w:val="00FD1D5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4573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kultura@inbox.ru" TargetMode="External"/><Relationship Id="rId13" Type="http://schemas.openxmlformats.org/officeDocument/2006/relationships/hyperlink" Target="mailto:orehovskay_@mail.ru" TargetMode="External"/><Relationship Id="rId18" Type="http://schemas.openxmlformats.org/officeDocument/2006/relationships/hyperlink" Target="mailto:grkultura@inbox.ru" TargetMode="External"/><Relationship Id="rId26" Type="http://schemas.openxmlformats.org/officeDocument/2006/relationships/hyperlink" Target="mailto:orehovskay_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orehovskay_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grkultura@inbox.ru" TargetMode="External"/><Relationship Id="rId17" Type="http://schemas.openxmlformats.org/officeDocument/2006/relationships/hyperlink" Target="mailto:grkultura@inbox.ru" TargetMode="External"/><Relationship Id="rId25" Type="http://schemas.openxmlformats.org/officeDocument/2006/relationships/hyperlink" Target="mailto:foklider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rehovskay_@mail.ru" TargetMode="External"/><Relationship Id="rId20" Type="http://schemas.openxmlformats.org/officeDocument/2006/relationships/hyperlink" Target="mailto:grkultura@inbox.ru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kultura@inbox.ru" TargetMode="External"/><Relationship Id="rId24" Type="http://schemas.openxmlformats.org/officeDocument/2006/relationships/hyperlink" Target="mailto:orehovskay_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rkultura@inbox.ru" TargetMode="External"/><Relationship Id="rId23" Type="http://schemas.openxmlformats.org/officeDocument/2006/relationships/hyperlink" Target="mailto:grkultura@inbox.ru" TargetMode="External"/><Relationship Id="rId28" Type="http://schemas.openxmlformats.org/officeDocument/2006/relationships/hyperlink" Target="mailto:grkultura@inbox.ru" TargetMode="External"/><Relationship Id="rId10" Type="http://schemas.openxmlformats.org/officeDocument/2006/relationships/hyperlink" Target="mailto:orehovskay_@mail.ru" TargetMode="External"/><Relationship Id="rId19" Type="http://schemas.openxmlformats.org/officeDocument/2006/relationships/hyperlink" Target="mailto:grkultura@inbox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rkultura@inbox.ru" TargetMode="External"/><Relationship Id="rId14" Type="http://schemas.openxmlformats.org/officeDocument/2006/relationships/hyperlink" Target="mailto:orehovskay_@mail.ru" TargetMode="External"/><Relationship Id="rId22" Type="http://schemas.openxmlformats.org/officeDocument/2006/relationships/hyperlink" Target="mailto:grkultura@inbox.ru" TargetMode="External"/><Relationship Id="rId27" Type="http://schemas.openxmlformats.org/officeDocument/2006/relationships/hyperlink" Target="mailto:centr.yunost@mai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EBC4A-C3C9-40DA-B676-179E88077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</dc:creator>
  <cp:lastModifiedBy>Se</cp:lastModifiedBy>
  <cp:revision>3</cp:revision>
  <cp:lastPrinted>2017-02-06T06:51:00Z</cp:lastPrinted>
  <dcterms:created xsi:type="dcterms:W3CDTF">2017-02-14T05:56:00Z</dcterms:created>
  <dcterms:modified xsi:type="dcterms:W3CDTF">2017-02-14T05:57:00Z</dcterms:modified>
</cp:coreProperties>
</file>