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AB" w:rsidRPr="00AA456E" w:rsidRDefault="007A38AB" w:rsidP="007A38AB">
      <w:pPr>
        <w:jc w:val="right"/>
        <w:rPr>
          <w:rFonts w:ascii="Times New Roman" w:hAnsi="Times New Roman" w:cs="Times New Roman"/>
          <w:sz w:val="24"/>
          <w:szCs w:val="24"/>
        </w:rPr>
      </w:pPr>
      <w:r w:rsidRPr="00AA456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A38AB" w:rsidRDefault="007A38AB"/>
    <w:tbl>
      <w:tblPr>
        <w:tblW w:w="4986" w:type="pct"/>
        <w:jc w:val="center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94"/>
        <w:gridCol w:w="269"/>
      </w:tblGrid>
      <w:tr w:rsidR="008514E6" w:rsidRPr="008514E6" w:rsidTr="00AA456E">
        <w:trPr>
          <w:tblCellSpacing w:w="15" w:type="dxa"/>
          <w:jc w:val="center"/>
        </w:trPr>
        <w:tc>
          <w:tcPr>
            <w:tcW w:w="4901" w:type="pct"/>
            <w:shd w:val="clear" w:color="auto" w:fill="FFFFFF" w:themeFill="background1"/>
            <w:vAlign w:val="center"/>
            <w:hideMark/>
          </w:tcPr>
          <w:p w:rsidR="00666039" w:rsidRDefault="007A38AB" w:rsidP="00AA4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56E">
              <w:rPr>
                <w:rFonts w:ascii="Times New Roman" w:hAnsi="Times New Roman"/>
                <w:sz w:val="24"/>
                <w:szCs w:val="24"/>
              </w:rPr>
              <w:t xml:space="preserve">Реестр молодежных и детских общественных объединений, действующих на территории </w:t>
            </w:r>
            <w:proofErr w:type="spellStart"/>
            <w:r w:rsidRPr="00AA456E">
              <w:rPr>
                <w:rFonts w:ascii="Times New Roman" w:hAnsi="Times New Roman"/>
                <w:sz w:val="24"/>
                <w:szCs w:val="24"/>
              </w:rPr>
              <w:t>Грачевского</w:t>
            </w:r>
            <w:proofErr w:type="spellEnd"/>
            <w:r w:rsidRPr="00AA456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0F46E7">
              <w:rPr>
                <w:rFonts w:ascii="Times New Roman" w:hAnsi="Times New Roman"/>
                <w:sz w:val="24"/>
                <w:szCs w:val="24"/>
              </w:rPr>
              <w:t xml:space="preserve"> в 2016  году</w:t>
            </w:r>
          </w:p>
          <w:p w:rsidR="00A83A28" w:rsidRDefault="00A83A28" w:rsidP="00A83A28">
            <w:pPr>
              <w:pStyle w:val="a3"/>
              <w:jc w:val="center"/>
              <w:rPr>
                <w:sz w:val="24"/>
                <w:szCs w:val="24"/>
              </w:rPr>
            </w:pPr>
          </w:p>
          <w:tbl>
            <w:tblPr>
              <w:tblStyle w:val="a4"/>
              <w:tblW w:w="15446" w:type="dxa"/>
              <w:tblLayout w:type="fixed"/>
              <w:tblLook w:val="04A0"/>
            </w:tblPr>
            <w:tblGrid>
              <w:gridCol w:w="562"/>
              <w:gridCol w:w="1701"/>
              <w:gridCol w:w="1843"/>
              <w:gridCol w:w="851"/>
              <w:gridCol w:w="1275"/>
              <w:gridCol w:w="1843"/>
              <w:gridCol w:w="1418"/>
              <w:gridCol w:w="1842"/>
              <w:gridCol w:w="1701"/>
              <w:gridCol w:w="2410"/>
            </w:tblGrid>
            <w:tr w:rsidR="00975092" w:rsidRPr="00A15AEA" w:rsidTr="00EF41AF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23FB" w:rsidRPr="00A15AEA" w:rsidRDefault="003E23FB" w:rsidP="00643B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№ </w:t>
                  </w:r>
                  <w:proofErr w:type="spellStart"/>
                  <w:proofErr w:type="gramStart"/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</w:t>
                  </w:r>
                  <w:proofErr w:type="spellEnd"/>
                  <w:proofErr w:type="gramEnd"/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/</w:t>
                  </w:r>
                  <w:proofErr w:type="spellStart"/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7254" w:rsidRPr="00A15AEA" w:rsidRDefault="003E23FB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Наименов</w:t>
                  </w: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а</w:t>
                  </w: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ние </w:t>
                  </w:r>
                </w:p>
                <w:p w:rsidR="003E23FB" w:rsidRPr="00A15AEA" w:rsidRDefault="003E23FB" w:rsidP="00643B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организации/ объединения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6F8" w:rsidRPr="00A15AEA" w:rsidRDefault="003E23FB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Форма </w:t>
                  </w:r>
                </w:p>
                <w:p w:rsidR="003E23FB" w:rsidRPr="00A15AEA" w:rsidRDefault="003E23FB" w:rsidP="00643B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организации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23FB" w:rsidRPr="00A15AEA" w:rsidRDefault="003E23FB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Год </w:t>
                  </w:r>
                </w:p>
                <w:p w:rsidR="003E23FB" w:rsidRPr="00A15AEA" w:rsidRDefault="003E23FB" w:rsidP="00643B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со</w:t>
                  </w: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з</w:t>
                  </w: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дания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23FB" w:rsidRPr="00A15AEA" w:rsidRDefault="003E23FB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№ </w:t>
                  </w:r>
                </w:p>
                <w:p w:rsidR="003E23FB" w:rsidRPr="00A15AEA" w:rsidRDefault="003E23FB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свид</w:t>
                  </w: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е</w:t>
                  </w: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тельства </w:t>
                  </w:r>
                </w:p>
                <w:p w:rsidR="003E23FB" w:rsidRPr="00A15AEA" w:rsidRDefault="003E23FB" w:rsidP="00643B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 регис</w:t>
                  </w: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т</w:t>
                  </w: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рации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6F8" w:rsidRPr="00A15AEA" w:rsidRDefault="003E23FB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Направления</w:t>
                  </w:r>
                </w:p>
                <w:p w:rsidR="003E23FB" w:rsidRPr="00A15AEA" w:rsidRDefault="003E23FB" w:rsidP="00643B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деятельности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7254" w:rsidRPr="00A15AEA" w:rsidRDefault="003E23FB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Кол-во </w:t>
                  </w:r>
                </w:p>
                <w:p w:rsidR="003E23FB" w:rsidRPr="00A15AEA" w:rsidRDefault="003E23FB" w:rsidP="00643B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молодежи, состоящей в орган</w:t>
                  </w: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и</w:t>
                  </w: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зации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7254" w:rsidRPr="00A15AEA" w:rsidRDefault="003E23FB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Ф.И.О</w:t>
                  </w:r>
                </w:p>
                <w:p w:rsidR="003E23FB" w:rsidRPr="00A15AEA" w:rsidRDefault="003E23FB" w:rsidP="00643B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руководителя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23FB" w:rsidRPr="00A15AEA" w:rsidRDefault="003E23FB" w:rsidP="00643B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Контакты</w:t>
                  </w:r>
                </w:p>
                <w:p w:rsidR="003E23FB" w:rsidRPr="00A15AEA" w:rsidRDefault="003E23FB" w:rsidP="00643B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(телефон, факс, </w:t>
                  </w: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e</w:t>
                  </w: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mail</w:t>
                  </w: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, адрес инте</w:t>
                  </w: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р</w:t>
                  </w: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нет-сайта)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23FB" w:rsidRPr="00A15AEA" w:rsidRDefault="003E23FB" w:rsidP="00643B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Основные меропри</w:t>
                  </w: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я</w:t>
                  </w: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тия</w:t>
                  </w:r>
                </w:p>
              </w:tc>
            </w:tr>
            <w:tr w:rsidR="004F580A" w:rsidRPr="00A15AEA" w:rsidTr="00EF41AF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580A" w:rsidRPr="00A15AEA" w:rsidRDefault="004F580A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4F580A" w:rsidRPr="00A15AEA" w:rsidRDefault="004F580A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B6B" w:rsidRPr="00A15AEA" w:rsidRDefault="00AF6328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«</w:t>
                  </w:r>
                  <w:r w:rsidR="00643B6B" w:rsidRPr="00A15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Мы </w:t>
                  </w:r>
                  <w:r w:rsidR="00286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4F580A" w:rsidRPr="00A15AEA" w:rsidRDefault="00643B6B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команда»</w:t>
                  </w:r>
                  <w:r w:rsidR="00AF6328" w:rsidRPr="00A15AE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580A" w:rsidRPr="00A15AEA" w:rsidRDefault="00643B6B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Волонтерское объединение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580A" w:rsidRPr="00A15AEA" w:rsidRDefault="002A6D0F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2009</w:t>
                  </w:r>
                  <w:r w:rsidR="00643B6B" w:rsidRPr="00A15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580A" w:rsidRPr="00A15AEA" w:rsidRDefault="003B05A3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580A" w:rsidRPr="00A15AEA" w:rsidRDefault="00643B6B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Гражданско-патриотическое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580A" w:rsidRPr="00A15AEA" w:rsidRDefault="00643B6B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580A" w:rsidRPr="00A15AEA" w:rsidRDefault="00643B6B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Семенихина Н.В.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5A3" w:rsidRPr="000F46E7" w:rsidRDefault="003B05A3" w:rsidP="003B05A3">
                  <w:pPr>
                    <w:pStyle w:val="a3"/>
                    <w:spacing w:line="240" w:lineRule="exact"/>
                    <w:rPr>
                      <w:sz w:val="24"/>
                      <w:szCs w:val="24"/>
                      <w:lang w:val="en-US"/>
                    </w:rPr>
                  </w:pPr>
                  <w:r w:rsidRPr="000F46E7">
                    <w:rPr>
                      <w:sz w:val="24"/>
                      <w:szCs w:val="24"/>
                      <w:lang w:val="en-US"/>
                    </w:rPr>
                    <w:t xml:space="preserve">8(86540) 40771, </w:t>
                  </w:r>
                  <w:hyperlink r:id="rId5" w:history="1">
                    <w:r w:rsidR="008A2558" w:rsidRPr="00A15AEA">
                      <w:rPr>
                        <w:rStyle w:val="a8"/>
                        <w:color w:val="000000" w:themeColor="text1"/>
                        <w:sz w:val="24"/>
                        <w:szCs w:val="24"/>
                        <w:lang w:val="en-US"/>
                      </w:rPr>
                      <w:t>sk</w:t>
                    </w:r>
                    <w:r w:rsidR="008A2558" w:rsidRPr="00A15AEA">
                      <w:rPr>
                        <w:rStyle w:val="a8"/>
                        <w:color w:val="000000" w:themeColor="text1"/>
                        <w:sz w:val="24"/>
                        <w:szCs w:val="24"/>
                        <w:lang w:val="en-US"/>
                      </w:rPr>
                      <w:t>o</w:t>
                    </w:r>
                    <w:r w:rsidR="008A2558" w:rsidRPr="00A15AEA">
                      <w:rPr>
                        <w:rStyle w:val="a8"/>
                        <w:color w:val="000000" w:themeColor="text1"/>
                        <w:sz w:val="24"/>
                        <w:szCs w:val="24"/>
                        <w:lang w:val="en-US"/>
                      </w:rPr>
                      <w:t>la</w:t>
                    </w:r>
                    <w:r w:rsidR="008A2558" w:rsidRPr="000F46E7">
                      <w:rPr>
                        <w:rStyle w:val="a8"/>
                        <w:color w:val="000000" w:themeColor="text1"/>
                        <w:sz w:val="24"/>
                        <w:szCs w:val="24"/>
                        <w:lang w:val="en-US"/>
                      </w:rPr>
                      <w:t>1.26@</w:t>
                    </w:r>
                    <w:r w:rsidR="008A2558" w:rsidRPr="00A15AEA">
                      <w:rPr>
                        <w:rStyle w:val="a8"/>
                        <w:color w:val="000000" w:themeColor="text1"/>
                        <w:sz w:val="24"/>
                        <w:szCs w:val="24"/>
                        <w:lang w:val="en-US"/>
                      </w:rPr>
                      <w:t>mail</w:t>
                    </w:r>
                  </w:hyperlink>
                  <w:r w:rsidRPr="000F46E7">
                    <w:rPr>
                      <w:color w:val="000000" w:themeColor="text1"/>
                      <w:sz w:val="24"/>
                      <w:szCs w:val="24"/>
                      <w:lang w:val="en-US"/>
                    </w:rPr>
                    <w:t>.</w:t>
                  </w:r>
                  <w:r w:rsidR="008A2558" w:rsidRPr="000F46E7">
                    <w:rPr>
                      <w:color w:val="000000" w:themeColor="text1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15AEA">
                    <w:rPr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  <w:r w:rsidRPr="000F46E7">
                    <w:rPr>
                      <w:sz w:val="24"/>
                      <w:szCs w:val="24"/>
                      <w:lang w:val="en-US"/>
                    </w:rPr>
                    <w:t xml:space="preserve">, </w:t>
                  </w:r>
                </w:p>
                <w:p w:rsidR="004F580A" w:rsidRPr="000F46E7" w:rsidRDefault="003B05A3" w:rsidP="003B05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www</w:t>
                  </w:r>
                  <w:r w:rsidRPr="000F46E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.</w:t>
                  </w: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sh</w:t>
                  </w:r>
                  <w:r w:rsidRPr="000F46E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grach</w:t>
                  </w:r>
                  <w:proofErr w:type="gramStart"/>
                  <w:r w:rsidRPr="000F46E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..</w:t>
                  </w:r>
                  <w:proofErr w:type="spellStart"/>
                  <w:proofErr w:type="gramEnd"/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580A" w:rsidRPr="00A15AEA" w:rsidRDefault="00643B6B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акциях, конкурсах, орган</w:t>
                  </w: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зация мероприятий в школе</w:t>
                  </w:r>
                </w:p>
              </w:tc>
            </w:tr>
            <w:tr w:rsidR="00643B6B" w:rsidRPr="00A15AEA" w:rsidTr="00EF41AF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B6B" w:rsidRPr="00A15AEA" w:rsidRDefault="00643B6B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B6B" w:rsidRPr="00A15AEA" w:rsidRDefault="00643B6B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B6B" w:rsidRPr="00A15AEA" w:rsidRDefault="00643B6B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B6B" w:rsidRPr="00A15AEA" w:rsidRDefault="00643B6B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B6B" w:rsidRPr="00A15AEA" w:rsidRDefault="00643B6B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B6B" w:rsidRPr="00A15AEA" w:rsidRDefault="00643B6B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B6B" w:rsidRPr="00A15AEA" w:rsidRDefault="00643B6B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B6B" w:rsidRPr="00A15AEA" w:rsidRDefault="00643B6B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B6B" w:rsidRPr="005D1683" w:rsidRDefault="00643B6B" w:rsidP="00643B6B">
                  <w:pPr>
                    <w:pStyle w:val="a3"/>
                    <w:spacing w:line="24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B6B" w:rsidRPr="00A15AEA" w:rsidRDefault="00643B6B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3B6B" w:rsidRPr="00A15AEA" w:rsidTr="00EF41AF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B6B" w:rsidRPr="00A15AEA" w:rsidRDefault="00643B6B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B6B" w:rsidRPr="00A15AEA" w:rsidRDefault="00643B6B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B6B" w:rsidRPr="00A15AEA" w:rsidRDefault="00643B6B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B6B" w:rsidRPr="00A15AEA" w:rsidRDefault="00643B6B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B6B" w:rsidRPr="00A15AEA" w:rsidRDefault="00643B6B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B6B" w:rsidRPr="00A15AEA" w:rsidRDefault="00643B6B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B6B" w:rsidRPr="00A15AEA" w:rsidRDefault="00643B6B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B6B" w:rsidRPr="00A15AEA" w:rsidRDefault="00643B6B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B6B" w:rsidRPr="005D1683" w:rsidRDefault="00643B6B" w:rsidP="00643B6B">
                  <w:pPr>
                    <w:pStyle w:val="a3"/>
                    <w:spacing w:line="24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B6B" w:rsidRPr="00A15AEA" w:rsidRDefault="00643B6B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3B6B" w:rsidRPr="00A15AEA" w:rsidTr="00EF41AF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B6B" w:rsidRPr="00A15AEA" w:rsidRDefault="00643B6B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B6B" w:rsidRPr="00A15AEA" w:rsidRDefault="00643B6B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B6B" w:rsidRPr="00A15AEA" w:rsidRDefault="00643B6B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B6B" w:rsidRPr="00A15AEA" w:rsidRDefault="00643B6B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B6B" w:rsidRPr="00A15AEA" w:rsidRDefault="00643B6B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B6B" w:rsidRPr="00A15AEA" w:rsidRDefault="00643B6B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B6B" w:rsidRPr="00A15AEA" w:rsidRDefault="00643B6B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B6B" w:rsidRPr="00A15AEA" w:rsidRDefault="00643B6B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B6B" w:rsidRPr="00A15AEA" w:rsidRDefault="00643B6B" w:rsidP="00643B6B">
                  <w:pPr>
                    <w:pStyle w:val="a3"/>
                    <w:spacing w:line="24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B6B" w:rsidRPr="00A15AEA" w:rsidRDefault="00643B6B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6328" w:rsidRPr="00A15AEA" w:rsidTr="00EF41AF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6328" w:rsidRPr="00A15AEA" w:rsidRDefault="00AF6328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6328" w:rsidRPr="00A15AEA" w:rsidRDefault="00AF6328" w:rsidP="0084103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6328" w:rsidRPr="00A15AEA" w:rsidRDefault="00AF6328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6328" w:rsidRPr="00A15AEA" w:rsidRDefault="00AF6328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6328" w:rsidRPr="00A15AEA" w:rsidRDefault="00AF6328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6328" w:rsidRPr="00A15AEA" w:rsidRDefault="00AF6328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6328" w:rsidRPr="00A15AEA" w:rsidRDefault="00AF6328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6328" w:rsidRPr="00A15AEA" w:rsidRDefault="00AF6328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6328" w:rsidRPr="00A15AEA" w:rsidRDefault="00AF6328" w:rsidP="00AF63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6328" w:rsidRPr="00A15AEA" w:rsidRDefault="00AF6328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E1D40" w:rsidRPr="00A15AEA" w:rsidTr="00EF41AF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1D40" w:rsidRPr="00A15AEA" w:rsidRDefault="008E1D40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1D40" w:rsidRPr="00A15AEA" w:rsidRDefault="008E1D40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1D40" w:rsidRPr="00A15AEA" w:rsidRDefault="008E1D40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1D40" w:rsidRPr="00A15AEA" w:rsidRDefault="008E1D40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1D40" w:rsidRPr="00A15AEA" w:rsidRDefault="008E1D40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1D40" w:rsidRPr="00A15AEA" w:rsidRDefault="008E1D40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1D40" w:rsidRPr="00A15AEA" w:rsidRDefault="008E1D40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1D40" w:rsidRPr="00A15AEA" w:rsidRDefault="008E1D40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1D40" w:rsidRPr="00A15AEA" w:rsidRDefault="008E1D40" w:rsidP="008E1D40">
                  <w:pPr>
                    <w:pStyle w:val="a3"/>
                    <w:spacing w:line="240" w:lineRule="exact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1D40" w:rsidRPr="00A15AEA" w:rsidRDefault="008E1D40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E1D40" w:rsidRPr="00A15AEA" w:rsidTr="00EF41AF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1D40" w:rsidRPr="00A15AEA" w:rsidRDefault="008E1D40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1D40" w:rsidRPr="00A15AEA" w:rsidRDefault="008E1D40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1D40" w:rsidRPr="00A15AEA" w:rsidRDefault="008E1D40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1D40" w:rsidRPr="00A15AEA" w:rsidRDefault="008E1D40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1D40" w:rsidRPr="00A15AEA" w:rsidRDefault="008E1D40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1D40" w:rsidRPr="00A15AEA" w:rsidRDefault="008E1D40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1D40" w:rsidRPr="00A15AEA" w:rsidRDefault="008E1D40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1D40" w:rsidRPr="00A15AEA" w:rsidRDefault="008E1D40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1D40" w:rsidRPr="00A15AEA" w:rsidRDefault="008E1D40" w:rsidP="002C283E">
                  <w:pPr>
                    <w:pStyle w:val="a3"/>
                    <w:spacing w:line="240" w:lineRule="exact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1D40" w:rsidRPr="00A15AEA" w:rsidRDefault="008E1D40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C283E" w:rsidRPr="00A15AEA" w:rsidTr="00EF41AF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283E" w:rsidRPr="00A15AEA" w:rsidRDefault="002C283E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2C283E" w:rsidRPr="00A15AEA" w:rsidRDefault="000F46E7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283E" w:rsidRPr="00A15AEA" w:rsidRDefault="002C283E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«Мечта»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283E" w:rsidRPr="00A15AEA" w:rsidRDefault="00AB37B3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</w:t>
                  </w:r>
                  <w:r w:rsidR="002C283E" w:rsidRPr="00A15AE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олонтерское объединение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283E" w:rsidRPr="00A15AEA" w:rsidRDefault="002C283E" w:rsidP="002A6D0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200</w:t>
                  </w:r>
                  <w:r w:rsidR="002A6D0F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9</w:t>
                  </w:r>
                  <w:r w:rsidR="003D6EA5" w:rsidRPr="00A15AE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г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283E" w:rsidRPr="00A15AEA" w:rsidRDefault="003B05A3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283E" w:rsidRPr="000F46E7" w:rsidRDefault="002C283E" w:rsidP="00643B6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Социальное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283E" w:rsidRPr="00A15AEA" w:rsidRDefault="002C283E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37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283E" w:rsidRPr="00A15AEA" w:rsidRDefault="002A6D0F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Любченко О.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1037" w:rsidRPr="00A15AEA" w:rsidRDefault="002C283E" w:rsidP="002C283E">
                  <w:pPr>
                    <w:pStyle w:val="a3"/>
                    <w:spacing w:line="240" w:lineRule="exact"/>
                    <w:rPr>
                      <w:sz w:val="24"/>
                      <w:szCs w:val="24"/>
                      <w:lang w:eastAsia="en-US"/>
                    </w:rPr>
                  </w:pPr>
                  <w:r w:rsidRPr="00A15AEA">
                    <w:rPr>
                      <w:sz w:val="24"/>
                      <w:szCs w:val="24"/>
                      <w:lang w:eastAsia="en-US"/>
                    </w:rPr>
                    <w:t>88654034132</w:t>
                  </w:r>
                </w:p>
                <w:p w:rsidR="002C283E" w:rsidRPr="00A15AEA" w:rsidRDefault="005C31C4" w:rsidP="002C283E">
                  <w:pPr>
                    <w:pStyle w:val="a3"/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hyperlink r:id="rId6" w:history="1">
                    <w:r w:rsidR="002C283E" w:rsidRPr="00A15AEA">
                      <w:rPr>
                        <w:rStyle w:val="a8"/>
                        <w:color w:val="000000"/>
                        <w:sz w:val="24"/>
                        <w:szCs w:val="24"/>
                        <w:lang w:val="en-US"/>
                      </w:rPr>
                      <w:t>beshp</w:t>
                    </w:r>
                    <w:r w:rsidR="002C283E" w:rsidRPr="00A15AEA">
                      <w:rPr>
                        <w:rStyle w:val="a8"/>
                        <w:color w:val="000000"/>
                        <w:sz w:val="24"/>
                        <w:szCs w:val="24"/>
                        <w:lang w:val="en-US"/>
                      </w:rPr>
                      <w:t>a</w:t>
                    </w:r>
                    <w:r w:rsidR="002C283E" w:rsidRPr="00A15AEA">
                      <w:rPr>
                        <w:rStyle w:val="a8"/>
                        <w:color w:val="000000"/>
                        <w:sz w:val="24"/>
                        <w:szCs w:val="24"/>
                        <w:lang w:val="en-US"/>
                      </w:rPr>
                      <w:t>tay</w:t>
                    </w:r>
                    <w:r w:rsidR="002C283E" w:rsidRPr="00A15AEA">
                      <w:rPr>
                        <w:rStyle w:val="a8"/>
                        <w:color w:val="000000"/>
                        <w:sz w:val="24"/>
                        <w:szCs w:val="24"/>
                      </w:rPr>
                      <w:t>@</w:t>
                    </w:r>
                    <w:r w:rsidR="002C283E" w:rsidRPr="00A15AEA">
                      <w:rPr>
                        <w:rStyle w:val="a8"/>
                        <w:color w:val="000000"/>
                        <w:sz w:val="24"/>
                        <w:szCs w:val="24"/>
                        <w:lang w:val="en-US"/>
                      </w:rPr>
                      <w:t>mail</w:t>
                    </w:r>
                    <w:r w:rsidR="002C283E" w:rsidRPr="00A15AEA">
                      <w:rPr>
                        <w:rStyle w:val="a8"/>
                        <w:color w:val="000000"/>
                        <w:sz w:val="24"/>
                        <w:szCs w:val="24"/>
                      </w:rPr>
                      <w:t>.</w:t>
                    </w:r>
                    <w:r w:rsidR="002C283E" w:rsidRPr="00A15AEA">
                      <w:rPr>
                        <w:rStyle w:val="a8"/>
                        <w:color w:val="000000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  <w:r w:rsidR="002C283E" w:rsidRPr="00A15AEA">
                    <w:rPr>
                      <w:color w:val="000000"/>
                      <w:sz w:val="24"/>
                      <w:szCs w:val="24"/>
                    </w:rPr>
                    <w:t>,</w:t>
                  </w:r>
                </w:p>
                <w:p w:rsidR="002C283E" w:rsidRPr="00A15AEA" w:rsidRDefault="002C283E" w:rsidP="002C283E">
                  <w:pPr>
                    <w:pStyle w:val="a3"/>
                    <w:spacing w:line="240" w:lineRule="exact"/>
                    <w:rPr>
                      <w:sz w:val="24"/>
                      <w:szCs w:val="24"/>
                      <w:lang w:eastAsia="en-US"/>
                    </w:rPr>
                  </w:pPr>
                  <w:r w:rsidRPr="00A15AEA">
                    <w:rPr>
                      <w:sz w:val="24"/>
                      <w:szCs w:val="24"/>
                    </w:rPr>
                    <w:t xml:space="preserve"> </w:t>
                  </w:r>
                  <w:r w:rsidRPr="00A15AEA">
                    <w:rPr>
                      <w:sz w:val="24"/>
                      <w:szCs w:val="24"/>
                      <w:lang w:val="en-US"/>
                    </w:rPr>
                    <w:t>www</w:t>
                  </w:r>
                  <w:r w:rsidRPr="00A15AEA">
                    <w:rPr>
                      <w:sz w:val="24"/>
                      <w:szCs w:val="24"/>
                    </w:rPr>
                    <w:t>.</w:t>
                  </w:r>
                  <w:proofErr w:type="spellStart"/>
                  <w:r w:rsidRPr="00A15AEA">
                    <w:rPr>
                      <w:sz w:val="24"/>
                      <w:szCs w:val="24"/>
                      <w:lang w:val="en-US"/>
                    </w:rPr>
                    <w:t>beshrodnik</w:t>
                  </w:r>
                  <w:proofErr w:type="spellEnd"/>
                  <w:r w:rsidRPr="00A15AEA">
                    <w:rPr>
                      <w:sz w:val="24"/>
                      <w:szCs w:val="24"/>
                    </w:rPr>
                    <w:t>.</w:t>
                  </w:r>
                  <w:proofErr w:type="spellStart"/>
                  <w:r w:rsidRPr="00A15AEA">
                    <w:rPr>
                      <w:sz w:val="24"/>
                      <w:szCs w:val="24"/>
                      <w:lang w:val="en-US"/>
                    </w:rPr>
                    <w:t>ucoz</w:t>
                  </w:r>
                  <w:proofErr w:type="spellEnd"/>
                  <w:r w:rsidRPr="00A15AEA">
                    <w:rPr>
                      <w:sz w:val="24"/>
                      <w:szCs w:val="24"/>
                    </w:rPr>
                    <w:t>.</w:t>
                  </w:r>
                  <w:proofErr w:type="spellStart"/>
                  <w:r w:rsidRPr="00A15AEA">
                    <w:rPr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283E" w:rsidRPr="00A15AEA" w:rsidRDefault="002C283E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Организация ра</w:t>
                  </w: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з</w:t>
                  </w: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личных акций и м</w:t>
                  </w: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е</w:t>
                  </w: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роприятий, оказание помощи пожилым людям, пропаганда ЗОЖ</w:t>
                  </w:r>
                  <w:r w:rsidR="001B65ED" w:rsidRPr="00A15AE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</w:tr>
            <w:tr w:rsidR="00AF6328" w:rsidRPr="00A15AEA" w:rsidTr="00EF41AF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6328" w:rsidRPr="00A15AEA" w:rsidRDefault="00AF6328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6328" w:rsidRPr="00A15AEA" w:rsidRDefault="00AF6328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6328" w:rsidRPr="00A15AEA" w:rsidRDefault="00AF6328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6328" w:rsidRPr="00A15AEA" w:rsidRDefault="00AF6328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6328" w:rsidRPr="00A15AEA" w:rsidRDefault="00AF6328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6328" w:rsidRPr="00A15AEA" w:rsidRDefault="00AF6328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6328" w:rsidRPr="00A15AEA" w:rsidRDefault="00AF6328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6328" w:rsidRPr="00A15AEA" w:rsidRDefault="00AF6328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6328" w:rsidRPr="00A15AEA" w:rsidRDefault="00AF6328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6328" w:rsidRPr="00A15AEA" w:rsidRDefault="00AF6328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3B7443" w:rsidRPr="00A15AEA" w:rsidTr="00EF41AF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7443" w:rsidRPr="00A15AEA" w:rsidRDefault="000F46E7" w:rsidP="00643B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7443" w:rsidRPr="00A15AEA" w:rsidRDefault="003C5FFD" w:rsidP="003E23FB">
                  <w:pPr>
                    <w:pStyle w:val="a3"/>
                    <w:rPr>
                      <w:sz w:val="24"/>
                      <w:szCs w:val="24"/>
                    </w:rPr>
                  </w:pPr>
                  <w:r w:rsidRPr="00A15AEA">
                    <w:rPr>
                      <w:sz w:val="24"/>
                      <w:szCs w:val="24"/>
                    </w:rPr>
                    <w:t>«Доброволец»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7443" w:rsidRPr="00A15AEA" w:rsidRDefault="003B05A3" w:rsidP="009750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="003C5FFD" w:rsidRPr="00A15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олодежное волонтер</w:t>
                  </w: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ское </w:t>
                  </w:r>
                  <w:r w:rsidR="003C5FFD" w:rsidRPr="00A15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объединение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7443" w:rsidRPr="00A15AEA" w:rsidRDefault="003D6EA5" w:rsidP="002A6D0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2A6D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  <w:r w:rsidR="003C5FFD" w:rsidRPr="00A15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7443" w:rsidRPr="00A15AEA" w:rsidRDefault="003B05A3" w:rsidP="00643B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15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7443" w:rsidRPr="00A15AEA" w:rsidRDefault="003C5FFD" w:rsidP="0088503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15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Патриотич</w:t>
                  </w:r>
                  <w:r w:rsidRPr="00A15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е</w:t>
                  </w:r>
                  <w:r w:rsidRPr="00A15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ское, трудовое, экологическое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7443" w:rsidRPr="00A15AEA" w:rsidRDefault="005D1683" w:rsidP="00643B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7443" w:rsidRPr="0019593F" w:rsidRDefault="0019593F" w:rsidP="00643B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Головинова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А.С.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037" w:rsidRPr="00A15AEA" w:rsidRDefault="003C5FFD" w:rsidP="00AF6328">
                  <w:pPr>
                    <w:pStyle w:val="a3"/>
                    <w:spacing w:line="240" w:lineRule="exact"/>
                    <w:rPr>
                      <w:sz w:val="24"/>
                      <w:szCs w:val="24"/>
                      <w:lang w:eastAsia="en-US"/>
                    </w:rPr>
                  </w:pPr>
                  <w:r w:rsidRPr="00A15AEA">
                    <w:rPr>
                      <w:sz w:val="24"/>
                      <w:szCs w:val="24"/>
                      <w:lang w:eastAsia="en-US"/>
                    </w:rPr>
                    <w:t>89887390781</w:t>
                  </w:r>
                </w:p>
                <w:p w:rsidR="00AF6328" w:rsidRPr="00A15AEA" w:rsidRDefault="005C31C4" w:rsidP="00AF6328">
                  <w:pPr>
                    <w:pStyle w:val="a3"/>
                    <w:spacing w:line="240" w:lineRule="exact"/>
                    <w:rPr>
                      <w:sz w:val="24"/>
                      <w:szCs w:val="24"/>
                    </w:rPr>
                  </w:pPr>
                  <w:hyperlink r:id="rId7" w:history="1">
                    <w:r w:rsidR="00AF6328" w:rsidRPr="00A15AEA">
                      <w:rPr>
                        <w:rStyle w:val="a8"/>
                        <w:color w:val="000000"/>
                        <w:sz w:val="24"/>
                        <w:szCs w:val="24"/>
                        <w:lang w:val="en-US"/>
                      </w:rPr>
                      <w:t>kugultaskola</w:t>
                    </w:r>
                    <w:r w:rsidR="00AF6328" w:rsidRPr="00A15AEA">
                      <w:rPr>
                        <w:rStyle w:val="a8"/>
                        <w:color w:val="000000"/>
                        <w:sz w:val="24"/>
                        <w:szCs w:val="24"/>
                      </w:rPr>
                      <w:t>3@</w:t>
                    </w:r>
                    <w:r w:rsidR="00AF6328" w:rsidRPr="00A15AEA">
                      <w:rPr>
                        <w:rStyle w:val="a8"/>
                        <w:color w:val="000000"/>
                        <w:sz w:val="24"/>
                        <w:szCs w:val="24"/>
                        <w:lang w:val="en-US"/>
                      </w:rPr>
                      <w:t>rambler</w:t>
                    </w:r>
                    <w:r w:rsidR="00AF6328" w:rsidRPr="00A15AEA">
                      <w:rPr>
                        <w:rStyle w:val="a8"/>
                        <w:color w:val="000000"/>
                        <w:sz w:val="24"/>
                        <w:szCs w:val="24"/>
                      </w:rPr>
                      <w:t>.</w:t>
                    </w:r>
                    <w:r w:rsidR="00AF6328" w:rsidRPr="00A15AEA">
                      <w:rPr>
                        <w:rStyle w:val="a8"/>
                        <w:color w:val="000000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  <w:r w:rsidR="00AF6328" w:rsidRPr="00A15AEA">
                    <w:rPr>
                      <w:color w:val="000000"/>
                      <w:sz w:val="24"/>
                      <w:szCs w:val="24"/>
                    </w:rPr>
                    <w:t xml:space="preserve">, </w:t>
                  </w:r>
                </w:p>
                <w:p w:rsidR="00AF6328" w:rsidRPr="00A15AEA" w:rsidRDefault="00AF6328" w:rsidP="00AF6328">
                  <w:pPr>
                    <w:pStyle w:val="a3"/>
                    <w:spacing w:line="240" w:lineRule="exact"/>
                    <w:rPr>
                      <w:sz w:val="24"/>
                      <w:szCs w:val="24"/>
                    </w:rPr>
                  </w:pPr>
                  <w:r w:rsidRPr="00A15AEA">
                    <w:rPr>
                      <w:color w:val="000000"/>
                      <w:sz w:val="24"/>
                      <w:szCs w:val="24"/>
                      <w:lang w:val="en-US"/>
                    </w:rPr>
                    <w:t>www</w:t>
                  </w:r>
                  <w:r w:rsidRPr="00A15AEA">
                    <w:rPr>
                      <w:color w:val="000000"/>
                      <w:sz w:val="24"/>
                      <w:szCs w:val="24"/>
                    </w:rPr>
                    <w:t>.</w:t>
                  </w:r>
                  <w:r w:rsidRPr="00A15AEA">
                    <w:rPr>
                      <w:color w:val="000000"/>
                      <w:sz w:val="24"/>
                      <w:szCs w:val="24"/>
                      <w:lang w:val="en-US"/>
                    </w:rPr>
                    <w:t>ms</w:t>
                  </w:r>
                  <w:r w:rsidRPr="00A15AEA">
                    <w:rPr>
                      <w:color w:val="000000"/>
                      <w:sz w:val="24"/>
                      <w:szCs w:val="24"/>
                    </w:rPr>
                    <w:t>3</w:t>
                  </w:r>
                  <w:hyperlink r:id="rId8" w:history="1">
                    <w:proofErr w:type="spellStart"/>
                    <w:r w:rsidRPr="00A15AEA">
                      <w:rPr>
                        <w:rStyle w:val="Internetlink"/>
                        <w:color w:val="000000"/>
                        <w:sz w:val="24"/>
                        <w:szCs w:val="24"/>
                        <w:lang w:val="en-US"/>
                      </w:rPr>
                      <w:t>kugulta</w:t>
                    </w:r>
                    <w:proofErr w:type="spellEnd"/>
                  </w:hyperlink>
                  <w:r w:rsidRPr="00A15AEA">
                    <w:rPr>
                      <w:color w:val="000000"/>
                      <w:sz w:val="24"/>
                      <w:szCs w:val="24"/>
                    </w:rPr>
                    <w:t>.</w:t>
                  </w:r>
                  <w:proofErr w:type="spellStart"/>
                  <w:r w:rsidRPr="00A15AEA">
                    <w:rPr>
                      <w:color w:val="000000"/>
                      <w:sz w:val="24"/>
                      <w:szCs w:val="24"/>
                      <w:lang w:val="en-US"/>
                    </w:rPr>
                    <w:t>edusite</w:t>
                  </w:r>
                  <w:proofErr w:type="spellEnd"/>
                  <w:r w:rsidRPr="00A15AEA">
                    <w:rPr>
                      <w:color w:val="000000"/>
                      <w:sz w:val="24"/>
                      <w:szCs w:val="24"/>
                    </w:rPr>
                    <w:t>.</w:t>
                  </w:r>
                  <w:proofErr w:type="spellStart"/>
                  <w:r w:rsidRPr="00A15AEA">
                    <w:rPr>
                      <w:color w:val="000000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  <w:p w:rsidR="003B7443" w:rsidRPr="00A15AEA" w:rsidRDefault="003B7443" w:rsidP="00643B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7443" w:rsidRPr="00A15AEA" w:rsidRDefault="003C5FFD" w:rsidP="00643B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A15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Акции, социальные проекты, беседы, концерты, встречи, рейды, классные ч</w:t>
                  </w:r>
                  <w:r w:rsidRPr="00A15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а</w:t>
                  </w:r>
                  <w:r w:rsidRPr="00A15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сы, викторины, ко</w:t>
                  </w:r>
                  <w:r w:rsidRPr="00A15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н</w:t>
                  </w:r>
                  <w:r w:rsidRPr="00A15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курсы, десанты</w:t>
                  </w:r>
                  <w:r w:rsidR="001B65ED" w:rsidRPr="00A15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proofErr w:type="gramEnd"/>
                </w:p>
              </w:tc>
            </w:tr>
            <w:tr w:rsidR="002C283E" w:rsidRPr="00A15AEA" w:rsidTr="00EF41AF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83E" w:rsidRPr="00A15AEA" w:rsidRDefault="000F46E7" w:rsidP="00643B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83E" w:rsidRPr="00A15AEA" w:rsidRDefault="002C283E" w:rsidP="003E23FB">
                  <w:pPr>
                    <w:pStyle w:val="a3"/>
                    <w:rPr>
                      <w:sz w:val="24"/>
                      <w:szCs w:val="24"/>
                    </w:rPr>
                  </w:pPr>
                  <w:r w:rsidRPr="00A15AEA">
                    <w:rPr>
                      <w:sz w:val="24"/>
                      <w:szCs w:val="24"/>
                    </w:rPr>
                    <w:t>«</w:t>
                  </w:r>
                  <w:proofErr w:type="spellStart"/>
                  <w:r w:rsidRPr="00A15AEA">
                    <w:rPr>
                      <w:sz w:val="24"/>
                      <w:szCs w:val="24"/>
                    </w:rPr>
                    <w:t>Данко</w:t>
                  </w:r>
                  <w:proofErr w:type="spellEnd"/>
                  <w:r w:rsidRPr="00A15AEA"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83E" w:rsidRPr="00A15AEA" w:rsidRDefault="003B05A3" w:rsidP="009750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Волонтерский отряд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83E" w:rsidRPr="00A15AEA" w:rsidRDefault="002C283E" w:rsidP="002A6D0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2A6D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  <w:r w:rsidR="003D6EA5" w:rsidRPr="00A15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83E" w:rsidRPr="00A15AEA" w:rsidRDefault="003B05A3" w:rsidP="00643B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15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83E" w:rsidRPr="00A15AEA" w:rsidRDefault="002C283E" w:rsidP="008850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Гражданско-патриотическое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83E" w:rsidRPr="00A15AEA" w:rsidRDefault="00287254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83E" w:rsidRPr="00A15AEA" w:rsidRDefault="00287254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Шелест Е.</w:t>
                  </w:r>
                  <w:proofErr w:type="gramStart"/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7254" w:rsidRPr="00A15AEA" w:rsidRDefault="00287254" w:rsidP="00287254">
                  <w:pPr>
                    <w:pStyle w:val="a3"/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 w:rsidRPr="00A15AEA">
                    <w:rPr>
                      <w:sz w:val="24"/>
                      <w:szCs w:val="24"/>
                    </w:rPr>
                    <w:t xml:space="preserve">89197322636, </w:t>
                  </w:r>
                  <w:hyperlink r:id="rId9" w:history="1">
                    <w:r w:rsidRPr="00A15AEA">
                      <w:rPr>
                        <w:rStyle w:val="a8"/>
                        <w:color w:val="000000"/>
                        <w:sz w:val="24"/>
                        <w:szCs w:val="24"/>
                        <w:lang w:val="en-US"/>
                      </w:rPr>
                      <w:t>scool</w:t>
                    </w:r>
                    <w:r w:rsidRPr="00A15AEA">
                      <w:rPr>
                        <w:rStyle w:val="a8"/>
                        <w:color w:val="000000"/>
                        <w:sz w:val="24"/>
                        <w:szCs w:val="24"/>
                      </w:rPr>
                      <w:t>4@</w:t>
                    </w:r>
                    <w:r w:rsidRPr="00A15AEA">
                      <w:rPr>
                        <w:rStyle w:val="a8"/>
                        <w:color w:val="000000"/>
                        <w:sz w:val="24"/>
                        <w:szCs w:val="24"/>
                        <w:lang w:val="en-US"/>
                      </w:rPr>
                      <w:t>mail</w:t>
                    </w:r>
                    <w:r w:rsidRPr="00A15AEA">
                      <w:rPr>
                        <w:rStyle w:val="a8"/>
                        <w:color w:val="000000"/>
                        <w:sz w:val="24"/>
                        <w:szCs w:val="24"/>
                      </w:rPr>
                      <w:t>.</w:t>
                    </w:r>
                    <w:r w:rsidRPr="00A15AEA">
                      <w:rPr>
                        <w:rStyle w:val="a8"/>
                        <w:color w:val="000000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  <w:r w:rsidRPr="00A15AEA">
                    <w:rPr>
                      <w:color w:val="000000"/>
                      <w:sz w:val="24"/>
                      <w:szCs w:val="24"/>
                    </w:rPr>
                    <w:t xml:space="preserve">, </w:t>
                  </w:r>
                </w:p>
                <w:p w:rsidR="00287254" w:rsidRPr="00A15AEA" w:rsidRDefault="00287254" w:rsidP="00287254">
                  <w:pPr>
                    <w:pStyle w:val="a3"/>
                    <w:spacing w:line="240" w:lineRule="exact"/>
                    <w:rPr>
                      <w:sz w:val="24"/>
                      <w:szCs w:val="24"/>
                    </w:rPr>
                  </w:pPr>
                  <w:r w:rsidRPr="00A15AEA">
                    <w:rPr>
                      <w:sz w:val="24"/>
                      <w:szCs w:val="24"/>
                      <w:lang w:val="en-US"/>
                    </w:rPr>
                    <w:t>www</w:t>
                  </w:r>
                  <w:r w:rsidRPr="00A15AEA">
                    <w:rPr>
                      <w:sz w:val="24"/>
                      <w:szCs w:val="24"/>
                    </w:rPr>
                    <w:t>.</w:t>
                  </w:r>
                  <w:proofErr w:type="spellStart"/>
                  <w:r w:rsidRPr="00A15AEA">
                    <w:rPr>
                      <w:sz w:val="24"/>
                      <w:szCs w:val="24"/>
                      <w:lang w:val="en-US"/>
                    </w:rPr>
                    <w:t>krasnoe</w:t>
                  </w:r>
                  <w:proofErr w:type="spellEnd"/>
                  <w:r w:rsidRPr="00A15AEA">
                    <w:rPr>
                      <w:sz w:val="24"/>
                      <w:szCs w:val="24"/>
                    </w:rPr>
                    <w:t>4.</w:t>
                  </w:r>
                  <w:proofErr w:type="spellStart"/>
                  <w:r w:rsidRPr="00A15AEA">
                    <w:rPr>
                      <w:sz w:val="24"/>
                      <w:szCs w:val="24"/>
                      <w:lang w:val="en-US"/>
                    </w:rPr>
                    <w:t>ucoz</w:t>
                  </w:r>
                  <w:proofErr w:type="spellEnd"/>
                  <w:r w:rsidRPr="00A15AEA">
                    <w:rPr>
                      <w:sz w:val="24"/>
                      <w:szCs w:val="24"/>
                    </w:rPr>
                    <w:t>.</w:t>
                  </w:r>
                  <w:proofErr w:type="spellStart"/>
                  <w:r w:rsidRPr="00A15AEA">
                    <w:rPr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  <w:p w:rsidR="002C283E" w:rsidRPr="00A15AEA" w:rsidRDefault="002C283E" w:rsidP="00AF6328">
                  <w:pPr>
                    <w:pStyle w:val="a3"/>
                    <w:spacing w:line="24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83E" w:rsidRPr="00A15AEA" w:rsidRDefault="00287254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Оказание адресной помощи нужда</w:t>
                  </w: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</w:t>
                  </w: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щимся жителям  с</w:t>
                  </w: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ла.</w:t>
                  </w:r>
                </w:p>
              </w:tc>
            </w:tr>
            <w:tr w:rsidR="00286B01" w:rsidRPr="00A15AEA" w:rsidTr="00EF41AF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01" w:rsidRPr="00286B01" w:rsidRDefault="000F46E7" w:rsidP="00643B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01" w:rsidRPr="00286B01" w:rsidRDefault="00286B01" w:rsidP="003E23FB">
                  <w:pPr>
                    <w:pStyle w:val="a3"/>
                    <w:rPr>
                      <w:sz w:val="24"/>
                      <w:szCs w:val="24"/>
                    </w:rPr>
                  </w:pPr>
                  <w:r w:rsidRPr="00286B01">
                    <w:rPr>
                      <w:sz w:val="24"/>
                      <w:szCs w:val="24"/>
                    </w:rPr>
                    <w:t>«Волонтер»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01" w:rsidRPr="00286B01" w:rsidRDefault="00286B01" w:rsidP="00286B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Детское  </w:t>
                  </w:r>
                </w:p>
                <w:p w:rsidR="00286B01" w:rsidRPr="00286B01" w:rsidRDefault="00286B01" w:rsidP="00286B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объединение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01" w:rsidRPr="00286B01" w:rsidRDefault="00286B01" w:rsidP="002A6D0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  <w:r w:rsidR="002A6D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286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01" w:rsidRPr="00286B01" w:rsidRDefault="00286B01" w:rsidP="00643B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86B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01" w:rsidRPr="00286B01" w:rsidRDefault="00286B01" w:rsidP="008850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Гражданско-патриотическое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01" w:rsidRPr="00286B01" w:rsidRDefault="00286B01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01" w:rsidRPr="00286B01" w:rsidRDefault="00286B01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Зайцева И.В.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01" w:rsidRPr="00286B01" w:rsidRDefault="00286B01" w:rsidP="00287254">
                  <w:pPr>
                    <w:pStyle w:val="a3"/>
                    <w:spacing w:line="240" w:lineRule="exact"/>
                    <w:rPr>
                      <w:sz w:val="24"/>
                      <w:szCs w:val="24"/>
                    </w:rPr>
                  </w:pPr>
                  <w:r w:rsidRPr="00286B01">
                    <w:rPr>
                      <w:sz w:val="24"/>
                      <w:szCs w:val="24"/>
                    </w:rPr>
                    <w:t>8 (86540) 3-72-52</w:t>
                  </w:r>
                  <w:r w:rsidRPr="00A505DB">
                    <w:rPr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hyperlink r:id="rId10" w:history="1">
                    <w:r w:rsidRPr="00A505DB">
                      <w:rPr>
                        <w:rStyle w:val="a8"/>
                        <w:color w:val="000000" w:themeColor="text1"/>
                        <w:sz w:val="24"/>
                        <w:szCs w:val="24"/>
                        <w:lang w:val="en-US"/>
                      </w:rPr>
                      <w:t>sh</w:t>
                    </w:r>
                    <w:r w:rsidRPr="00A505DB">
                      <w:rPr>
                        <w:rStyle w:val="a8"/>
                        <w:color w:val="000000" w:themeColor="text1"/>
                        <w:sz w:val="24"/>
                        <w:szCs w:val="24"/>
                        <w:lang w:val="en-US"/>
                      </w:rPr>
                      <w:t>o</w:t>
                    </w:r>
                    <w:r w:rsidRPr="00A505DB">
                      <w:rPr>
                        <w:rStyle w:val="a8"/>
                        <w:color w:val="000000" w:themeColor="text1"/>
                        <w:sz w:val="24"/>
                        <w:szCs w:val="24"/>
                        <w:lang w:val="en-US"/>
                      </w:rPr>
                      <w:t>la</w:t>
                    </w:r>
                    <w:r w:rsidRPr="00A505DB">
                      <w:rPr>
                        <w:rStyle w:val="a8"/>
                        <w:color w:val="000000" w:themeColor="text1"/>
                        <w:sz w:val="24"/>
                        <w:szCs w:val="24"/>
                      </w:rPr>
                      <w:t>551@</w:t>
                    </w:r>
                    <w:r w:rsidRPr="00A505DB">
                      <w:rPr>
                        <w:rStyle w:val="a8"/>
                        <w:color w:val="000000" w:themeColor="text1"/>
                        <w:sz w:val="24"/>
                        <w:szCs w:val="24"/>
                        <w:lang w:val="en-US"/>
                      </w:rPr>
                      <w:t>rambler</w:t>
                    </w:r>
                    <w:r w:rsidRPr="00A505DB">
                      <w:rPr>
                        <w:rStyle w:val="a8"/>
                        <w:color w:val="000000" w:themeColor="text1"/>
                        <w:sz w:val="24"/>
                        <w:szCs w:val="24"/>
                      </w:rPr>
                      <w:t>.</w:t>
                    </w:r>
                    <w:r w:rsidRPr="00A505DB">
                      <w:rPr>
                        <w:rStyle w:val="a8"/>
                        <w:color w:val="000000" w:themeColor="text1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01" w:rsidRPr="00286B01" w:rsidRDefault="00286B01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Акции «Соберем р</w:t>
                  </w:r>
                  <w:r w:rsidRPr="00286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86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бенка в школу», «Ветеран живет р</w:t>
                  </w:r>
                  <w:r w:rsidRPr="00286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286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дом», «Чистая п</w:t>
                  </w:r>
                  <w:r w:rsidRPr="00286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286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мять»</w:t>
                  </w:r>
                </w:p>
              </w:tc>
            </w:tr>
            <w:tr w:rsidR="00286B01" w:rsidRPr="00A15AEA" w:rsidTr="00EF41AF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01" w:rsidRDefault="00286B01" w:rsidP="00643B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01" w:rsidRPr="00286B01" w:rsidRDefault="00286B01" w:rsidP="003E23FB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01" w:rsidRPr="00286B01" w:rsidRDefault="00286B01" w:rsidP="00286B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01" w:rsidRPr="00286B01" w:rsidRDefault="00286B01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01" w:rsidRPr="00286B01" w:rsidRDefault="00286B01" w:rsidP="00643B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01" w:rsidRPr="00286B01" w:rsidRDefault="00286B01" w:rsidP="008850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01" w:rsidRPr="00286B01" w:rsidRDefault="00286B01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01" w:rsidRPr="00286B01" w:rsidRDefault="00286B01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01" w:rsidRPr="00286B01" w:rsidRDefault="00286B01" w:rsidP="00287254">
                  <w:pPr>
                    <w:pStyle w:val="a3"/>
                    <w:spacing w:line="24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01" w:rsidRPr="00286B01" w:rsidRDefault="00286B01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C5FFD" w:rsidRPr="00A15AEA" w:rsidTr="00EF41AF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FFD" w:rsidRPr="00A15AEA" w:rsidRDefault="003C5FFD" w:rsidP="00643B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3C5FFD" w:rsidRPr="00A15AEA" w:rsidRDefault="000F46E7" w:rsidP="00643B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037" w:rsidRPr="00A15AEA" w:rsidRDefault="000E1597" w:rsidP="003E23FB">
                  <w:pPr>
                    <w:pStyle w:val="a3"/>
                    <w:rPr>
                      <w:sz w:val="24"/>
                      <w:szCs w:val="24"/>
                    </w:rPr>
                  </w:pPr>
                  <w:r w:rsidRPr="00A15AEA">
                    <w:rPr>
                      <w:sz w:val="24"/>
                      <w:szCs w:val="24"/>
                    </w:rPr>
                    <w:t xml:space="preserve"> «Новое </w:t>
                  </w:r>
                </w:p>
                <w:p w:rsidR="003C5FFD" w:rsidRPr="00A15AEA" w:rsidRDefault="000E1597" w:rsidP="003E23FB">
                  <w:pPr>
                    <w:pStyle w:val="a3"/>
                    <w:rPr>
                      <w:sz w:val="24"/>
                      <w:szCs w:val="24"/>
                    </w:rPr>
                  </w:pPr>
                  <w:r w:rsidRPr="00A15AEA">
                    <w:rPr>
                      <w:sz w:val="24"/>
                      <w:szCs w:val="24"/>
                    </w:rPr>
                    <w:t>поколение»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FFD" w:rsidRPr="00A15AEA" w:rsidRDefault="000E1597" w:rsidP="003B05A3">
                  <w:pPr>
                    <w:pStyle w:val="a3"/>
                    <w:rPr>
                      <w:sz w:val="24"/>
                      <w:szCs w:val="24"/>
                    </w:rPr>
                  </w:pPr>
                  <w:r w:rsidRPr="00A15AEA">
                    <w:rPr>
                      <w:sz w:val="24"/>
                      <w:szCs w:val="24"/>
                    </w:rPr>
                    <w:t>Волонтерский отряд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FFD" w:rsidRPr="00A15AEA" w:rsidRDefault="003D6EA5" w:rsidP="002A6D0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2A6D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FFD" w:rsidRPr="00A15AEA" w:rsidRDefault="003B05A3" w:rsidP="00643B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15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FFD" w:rsidRPr="00A15AEA" w:rsidRDefault="000E1597" w:rsidP="0088503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Пропаганда здорового о</w:t>
                  </w: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раза жизни - экологическое направление - тимуровская работа - ст</w:t>
                  </w: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новление а</w:t>
                  </w: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тивной жи</w:t>
                  </w: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ненной поз</w:t>
                  </w: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FFD" w:rsidRPr="00A15AEA" w:rsidRDefault="000E1597" w:rsidP="00643B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FFD" w:rsidRDefault="000E1597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Григорян А</w:t>
                  </w:r>
                  <w:r w:rsidR="002C283E" w:rsidRPr="00A15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</w:t>
                  </w:r>
                  <w:r w:rsidR="002C283E" w:rsidRPr="00A15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2A6D0F" w:rsidRPr="00A15AEA" w:rsidRDefault="002A6D0F" w:rsidP="00643B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Княжевская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Н.В.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FFD" w:rsidRPr="00A15AEA" w:rsidRDefault="000E1597" w:rsidP="00643B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 (86540) 3-60-92, 3-61-97</w:t>
                  </w:r>
                  <w:r w:rsidRPr="00A15AE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 xml:space="preserve">, </w:t>
                  </w:r>
                  <w:r w:rsidR="005C31C4">
                    <w:fldChar w:fldCharType="begin"/>
                  </w:r>
                  <w:r w:rsidR="005C31C4" w:rsidRPr="005D1683">
                    <w:rPr>
                      <w:lang w:val="en-US"/>
                    </w:rPr>
                    <w:instrText>HYPERLINK "mailto:t332%20eo@mail.ru"</w:instrText>
                  </w:r>
                  <w:r w:rsidR="005C31C4">
                    <w:fldChar w:fldCharType="separate"/>
                  </w:r>
                  <w:r w:rsidRPr="00A15AEA">
                    <w:rPr>
                      <w:rStyle w:val="a8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t332 eo@mail.ru</w:t>
                  </w:r>
                  <w:r w:rsidR="005C31C4">
                    <w:fldChar w:fldCharType="end"/>
                  </w: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, www.spicevka6.ucoz.ru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597" w:rsidRPr="00A15AEA" w:rsidRDefault="000E1597" w:rsidP="000E1597">
                  <w:pPr>
                    <w:pStyle w:val="a3"/>
                    <w:rPr>
                      <w:sz w:val="24"/>
                      <w:szCs w:val="24"/>
                    </w:rPr>
                  </w:pPr>
                  <w:r w:rsidRPr="00A15AEA">
                    <w:rPr>
                      <w:sz w:val="24"/>
                      <w:szCs w:val="24"/>
                    </w:rPr>
                    <w:t>Помощь в организ</w:t>
                  </w:r>
                  <w:r w:rsidRPr="00A15AEA">
                    <w:rPr>
                      <w:sz w:val="24"/>
                      <w:szCs w:val="24"/>
                    </w:rPr>
                    <w:t>а</w:t>
                  </w:r>
                  <w:r w:rsidRPr="00A15AEA">
                    <w:rPr>
                      <w:sz w:val="24"/>
                      <w:szCs w:val="24"/>
                    </w:rPr>
                    <w:t xml:space="preserve">ции </w:t>
                  </w:r>
                  <w:proofErr w:type="spellStart"/>
                  <w:r w:rsidRPr="00A15AEA">
                    <w:rPr>
                      <w:sz w:val="24"/>
                      <w:szCs w:val="24"/>
                    </w:rPr>
                    <w:t>досуговой</w:t>
                  </w:r>
                  <w:proofErr w:type="spellEnd"/>
                  <w:r w:rsidRPr="00A15AEA">
                    <w:rPr>
                      <w:sz w:val="24"/>
                      <w:szCs w:val="24"/>
                    </w:rPr>
                    <w:t xml:space="preserve"> де</w:t>
                  </w:r>
                  <w:r w:rsidRPr="00A15AEA">
                    <w:rPr>
                      <w:sz w:val="24"/>
                      <w:szCs w:val="24"/>
                    </w:rPr>
                    <w:t>я</w:t>
                  </w:r>
                  <w:r w:rsidRPr="00A15AEA">
                    <w:rPr>
                      <w:sz w:val="24"/>
                      <w:szCs w:val="24"/>
                    </w:rPr>
                    <w:t xml:space="preserve">тельности учащихся, </w:t>
                  </w:r>
                </w:p>
                <w:p w:rsidR="000E1597" w:rsidRPr="00A15AEA" w:rsidRDefault="000E1597" w:rsidP="000E1597">
                  <w:pPr>
                    <w:pStyle w:val="a3"/>
                    <w:rPr>
                      <w:sz w:val="24"/>
                      <w:szCs w:val="24"/>
                    </w:rPr>
                  </w:pPr>
                  <w:r w:rsidRPr="00A15AEA">
                    <w:rPr>
                      <w:sz w:val="24"/>
                      <w:szCs w:val="24"/>
                    </w:rPr>
                    <w:t>шефская помощь, участие в экологич</w:t>
                  </w:r>
                  <w:r w:rsidRPr="00A15AEA">
                    <w:rPr>
                      <w:sz w:val="24"/>
                      <w:szCs w:val="24"/>
                    </w:rPr>
                    <w:t>е</w:t>
                  </w:r>
                  <w:r w:rsidRPr="00A15AEA">
                    <w:rPr>
                      <w:sz w:val="24"/>
                      <w:szCs w:val="24"/>
                    </w:rPr>
                    <w:t xml:space="preserve">ских  акциях, по </w:t>
                  </w:r>
                  <w:proofErr w:type="spellStart"/>
                  <w:r w:rsidRPr="00A15AEA">
                    <w:rPr>
                      <w:sz w:val="24"/>
                      <w:szCs w:val="24"/>
                    </w:rPr>
                    <w:t>профилак</w:t>
                  </w:r>
                  <w:proofErr w:type="spellEnd"/>
                </w:p>
                <w:p w:rsidR="000E1597" w:rsidRPr="00A15AEA" w:rsidRDefault="000E1597" w:rsidP="000E1597">
                  <w:pPr>
                    <w:pStyle w:val="a3"/>
                    <w:rPr>
                      <w:sz w:val="24"/>
                      <w:szCs w:val="24"/>
                    </w:rPr>
                  </w:pPr>
                  <w:proofErr w:type="gramStart"/>
                  <w:r w:rsidRPr="00A15AEA">
                    <w:rPr>
                      <w:sz w:val="24"/>
                      <w:szCs w:val="24"/>
                    </w:rPr>
                    <w:t>тике</w:t>
                  </w:r>
                  <w:proofErr w:type="gramEnd"/>
                  <w:r w:rsidRPr="00A15AEA">
                    <w:rPr>
                      <w:sz w:val="24"/>
                      <w:szCs w:val="24"/>
                    </w:rPr>
                    <w:t xml:space="preserve"> вредных пр</w:t>
                  </w:r>
                  <w:r w:rsidRPr="00A15AEA">
                    <w:rPr>
                      <w:sz w:val="24"/>
                      <w:szCs w:val="24"/>
                    </w:rPr>
                    <w:t>и</w:t>
                  </w:r>
                  <w:r w:rsidRPr="00A15AEA">
                    <w:rPr>
                      <w:sz w:val="24"/>
                      <w:szCs w:val="24"/>
                    </w:rPr>
                    <w:t>вычек,</w:t>
                  </w:r>
                </w:p>
                <w:p w:rsidR="003C5FFD" w:rsidRPr="00A15AEA" w:rsidRDefault="000E1597" w:rsidP="000E15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ПДД</w:t>
                  </w:r>
                  <w:r w:rsidR="001B65ED" w:rsidRPr="00A15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2A6D0F" w:rsidRPr="00A15AEA" w:rsidTr="00EF41AF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D0F" w:rsidRDefault="000F46E7" w:rsidP="00643B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D0F" w:rsidRPr="00A15AEA" w:rsidRDefault="002A6D0F" w:rsidP="00074F2A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«Искра»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D0F" w:rsidRPr="00A15AEA" w:rsidRDefault="002A6D0F" w:rsidP="008410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Волонтерский отряд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D0F" w:rsidRPr="00A15AEA" w:rsidRDefault="002A6D0F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2009 г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D0F" w:rsidRPr="00A15AEA" w:rsidRDefault="002A6D0F" w:rsidP="00643B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D0F" w:rsidRPr="00A15AEA" w:rsidRDefault="00830373" w:rsidP="00074F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Патриотич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ская деятел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ность, работа волонтеров с детьми и по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ростками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D0F" w:rsidRPr="00A15AEA" w:rsidRDefault="00830373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D0F" w:rsidRPr="00A15AEA" w:rsidRDefault="002A6D0F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Чвалун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Г.Л.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373" w:rsidRPr="00A15AEA" w:rsidRDefault="00830373" w:rsidP="0083037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8(865)40 44931     </w:t>
                  </w:r>
                </w:p>
                <w:p w:rsidR="00830373" w:rsidRPr="00A15AEA" w:rsidRDefault="00830373" w:rsidP="00830373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en-US"/>
                    </w:rPr>
                  </w:pP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en-US"/>
                    </w:rPr>
                    <w:t>school7director@</w:t>
                  </w:r>
                </w:p>
                <w:p w:rsidR="00830373" w:rsidRPr="00A15AEA" w:rsidRDefault="00830373" w:rsidP="00830373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en-US"/>
                    </w:rPr>
                  </w:pP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en-US"/>
                    </w:rPr>
                    <w:t>mail.ru</w:t>
                  </w:r>
                </w:p>
                <w:p w:rsidR="002A6D0F" w:rsidRPr="00A15AEA" w:rsidRDefault="002A6D0F" w:rsidP="00074F2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D0F" w:rsidRPr="00A15AEA" w:rsidRDefault="00830373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Волонтерские акции «Россия молодая»,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Доброград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», «Мы вместе», «Я донор», «Волонтеры детям»</w:t>
                  </w:r>
                </w:p>
              </w:tc>
            </w:tr>
            <w:tr w:rsidR="003D6EA5" w:rsidRPr="00A15AEA" w:rsidTr="00EF41AF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6EA5" w:rsidRPr="00A15AEA" w:rsidRDefault="000F46E7" w:rsidP="002A6D0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6EA5" w:rsidRPr="00A15AEA" w:rsidRDefault="003D6EA5" w:rsidP="00074F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«Дорогами добра»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6EA5" w:rsidRPr="00A15AEA" w:rsidRDefault="003D6EA5" w:rsidP="003D6E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Волонтерский отряд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6EA5" w:rsidRPr="00A15AEA" w:rsidRDefault="003D6EA5" w:rsidP="008303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8303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6EA5" w:rsidRPr="00A15AEA" w:rsidRDefault="003D6EA5" w:rsidP="00643B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15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6EA5" w:rsidRPr="00A15AEA" w:rsidRDefault="00A505DB" w:rsidP="00074F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="008A2558" w:rsidRPr="00A15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обровольч</w:t>
                  </w:r>
                  <w:r w:rsidR="008A2558" w:rsidRPr="00A15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="008A2558" w:rsidRPr="00A15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ство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6EA5" w:rsidRPr="00A15AEA" w:rsidRDefault="008A2558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6EA5" w:rsidRPr="00A15AEA" w:rsidRDefault="008A2558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Москвитина Е.В.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558" w:rsidRPr="00A15AEA" w:rsidRDefault="008A2558" w:rsidP="008A2558">
                  <w:pPr>
                    <w:pStyle w:val="a3"/>
                    <w:spacing w:line="240" w:lineRule="exact"/>
                    <w:rPr>
                      <w:sz w:val="24"/>
                      <w:szCs w:val="24"/>
                    </w:rPr>
                  </w:pPr>
                  <w:r w:rsidRPr="00A15AEA">
                    <w:rPr>
                      <w:sz w:val="24"/>
                      <w:szCs w:val="24"/>
                    </w:rPr>
                    <w:t xml:space="preserve">8(86540) 33359, </w:t>
                  </w:r>
                  <w:hyperlink r:id="rId11" w:history="1">
                    <w:r w:rsidRPr="00A15AEA">
                      <w:rPr>
                        <w:rStyle w:val="a8"/>
                        <w:color w:val="000000"/>
                        <w:sz w:val="24"/>
                        <w:szCs w:val="24"/>
                        <w:lang w:val="en-US"/>
                      </w:rPr>
                      <w:t>tug</w:t>
                    </w:r>
                    <w:r w:rsidRPr="00A15AEA">
                      <w:rPr>
                        <w:rStyle w:val="a8"/>
                        <w:color w:val="000000"/>
                        <w:sz w:val="24"/>
                        <w:szCs w:val="24"/>
                        <w:lang w:val="en-US"/>
                      </w:rPr>
                      <w:t>u</w:t>
                    </w:r>
                    <w:r w:rsidRPr="00A15AEA">
                      <w:rPr>
                        <w:rStyle w:val="a8"/>
                        <w:color w:val="000000"/>
                        <w:sz w:val="24"/>
                        <w:szCs w:val="24"/>
                        <w:lang w:val="en-US"/>
                      </w:rPr>
                      <w:t>luk</w:t>
                    </w:r>
                    <w:r w:rsidRPr="00A15AEA">
                      <w:rPr>
                        <w:rStyle w:val="a8"/>
                        <w:color w:val="000000"/>
                        <w:sz w:val="24"/>
                        <w:szCs w:val="24"/>
                      </w:rPr>
                      <w:t>8@</w:t>
                    </w:r>
                    <w:r w:rsidRPr="00A15AEA">
                      <w:rPr>
                        <w:rStyle w:val="a8"/>
                        <w:color w:val="000000"/>
                        <w:sz w:val="24"/>
                        <w:szCs w:val="24"/>
                        <w:lang w:val="en-US"/>
                      </w:rPr>
                      <w:t>yandex</w:t>
                    </w:r>
                    <w:r w:rsidRPr="00A15AEA">
                      <w:rPr>
                        <w:rStyle w:val="a8"/>
                        <w:color w:val="000000"/>
                        <w:sz w:val="24"/>
                        <w:szCs w:val="24"/>
                      </w:rPr>
                      <w:t>.</w:t>
                    </w:r>
                    <w:r w:rsidRPr="00A15AEA">
                      <w:rPr>
                        <w:rStyle w:val="a8"/>
                        <w:color w:val="000000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  <w:r w:rsidRPr="00A15AEA">
                    <w:rPr>
                      <w:color w:val="000000"/>
                      <w:sz w:val="24"/>
                      <w:szCs w:val="24"/>
                    </w:rPr>
                    <w:t xml:space="preserve">, </w:t>
                  </w:r>
                </w:p>
                <w:p w:rsidR="003D6EA5" w:rsidRPr="00A15AEA" w:rsidRDefault="008A2558" w:rsidP="008A2558">
                  <w:pPr>
                    <w:pStyle w:val="a3"/>
                    <w:spacing w:line="240" w:lineRule="exact"/>
                    <w:rPr>
                      <w:sz w:val="24"/>
                      <w:szCs w:val="24"/>
                    </w:rPr>
                  </w:pPr>
                  <w:r w:rsidRPr="00A15AEA">
                    <w:rPr>
                      <w:sz w:val="24"/>
                      <w:szCs w:val="24"/>
                      <w:lang w:val="en-US"/>
                    </w:rPr>
                    <w:t>www</w:t>
                  </w:r>
                  <w:r w:rsidRPr="00A15AEA">
                    <w:rPr>
                      <w:sz w:val="24"/>
                      <w:szCs w:val="24"/>
                    </w:rPr>
                    <w:t>.</w:t>
                  </w:r>
                  <w:proofErr w:type="spellStart"/>
                  <w:r w:rsidRPr="00A15AEA">
                    <w:rPr>
                      <w:sz w:val="24"/>
                      <w:szCs w:val="24"/>
                      <w:lang w:val="en-US"/>
                    </w:rPr>
                    <w:t>stavropol</w:t>
                  </w:r>
                  <w:proofErr w:type="spellEnd"/>
                  <w:r w:rsidRPr="00A15AEA">
                    <w:rPr>
                      <w:sz w:val="24"/>
                      <w:szCs w:val="24"/>
                    </w:rPr>
                    <w:t>-002277.</w:t>
                  </w:r>
                  <w:proofErr w:type="spellStart"/>
                  <w:r w:rsidRPr="00A15AEA">
                    <w:rPr>
                      <w:sz w:val="24"/>
                      <w:szCs w:val="24"/>
                      <w:lang w:val="en-US"/>
                    </w:rPr>
                    <w:t>edusite</w:t>
                  </w:r>
                  <w:proofErr w:type="spellEnd"/>
                  <w:r w:rsidRPr="00A15AEA">
                    <w:rPr>
                      <w:sz w:val="24"/>
                      <w:szCs w:val="24"/>
                    </w:rPr>
                    <w:t>.</w:t>
                  </w:r>
                  <w:proofErr w:type="spellStart"/>
                  <w:r w:rsidRPr="00A15AEA">
                    <w:rPr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5ED" w:rsidRPr="00A15AEA" w:rsidRDefault="001B65ED" w:rsidP="001B65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Акции,</w:t>
                  </w:r>
                </w:p>
                <w:p w:rsidR="001B65ED" w:rsidRPr="00A15AEA" w:rsidRDefault="001B65ED" w:rsidP="001B65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форумы,</w:t>
                  </w:r>
                </w:p>
                <w:p w:rsidR="003D6EA5" w:rsidRPr="00A15AEA" w:rsidRDefault="001B65ED" w:rsidP="001B65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фестивали, </w:t>
                  </w:r>
                  <w:proofErr w:type="spellStart"/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квест-игры</w:t>
                  </w:r>
                  <w:proofErr w:type="spellEnd"/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3C5FFD" w:rsidRPr="00A15AEA" w:rsidTr="00EF41AF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FFD" w:rsidRPr="00A15AEA" w:rsidRDefault="000F46E7" w:rsidP="0083037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FFD" w:rsidRPr="00A15AEA" w:rsidRDefault="00841037" w:rsidP="003E23FB">
                  <w:pPr>
                    <w:pStyle w:val="a3"/>
                    <w:rPr>
                      <w:sz w:val="24"/>
                      <w:szCs w:val="24"/>
                    </w:rPr>
                  </w:pPr>
                  <w:r w:rsidRPr="00A15AEA">
                    <w:rPr>
                      <w:sz w:val="24"/>
                      <w:szCs w:val="24"/>
                    </w:rPr>
                    <w:t>«</w:t>
                  </w:r>
                  <w:proofErr w:type="gramStart"/>
                  <w:r w:rsidR="00AF6328" w:rsidRPr="00A15AEA">
                    <w:rPr>
                      <w:sz w:val="24"/>
                      <w:szCs w:val="24"/>
                    </w:rPr>
                    <w:t>Идущие</w:t>
                  </w:r>
                  <w:proofErr w:type="gramEnd"/>
                  <w:r w:rsidR="00AF6328" w:rsidRPr="00A15AEA">
                    <w:rPr>
                      <w:sz w:val="24"/>
                      <w:szCs w:val="24"/>
                    </w:rPr>
                    <w:t xml:space="preserve"> вп</w:t>
                  </w:r>
                  <w:r w:rsidR="00AF6328" w:rsidRPr="00A15AEA">
                    <w:rPr>
                      <w:sz w:val="24"/>
                      <w:szCs w:val="24"/>
                    </w:rPr>
                    <w:t>е</w:t>
                  </w:r>
                  <w:r w:rsidR="00AF6328" w:rsidRPr="00A15AEA">
                    <w:rPr>
                      <w:sz w:val="24"/>
                      <w:szCs w:val="24"/>
                    </w:rPr>
                    <w:t>рёд</w:t>
                  </w:r>
                  <w:r w:rsidRPr="00A15AEA"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FFD" w:rsidRPr="00A15AEA" w:rsidRDefault="008A2558" w:rsidP="009750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Волонтерское объединение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FFD" w:rsidRPr="00A15AEA" w:rsidRDefault="00AF6328" w:rsidP="008303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8303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  <w:r w:rsidR="003D6EA5" w:rsidRPr="00A15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FFD" w:rsidRPr="00A15AEA" w:rsidRDefault="003B05A3" w:rsidP="00643B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15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FFD" w:rsidRPr="00A15AEA" w:rsidRDefault="00A505DB" w:rsidP="0088503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AF6328" w:rsidRPr="00A15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атриотич</w:t>
                  </w:r>
                  <w:r w:rsidR="00AF6328" w:rsidRPr="00A15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="00AF6328" w:rsidRPr="00A15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FFD" w:rsidRPr="00A15AEA" w:rsidRDefault="00AF6328" w:rsidP="00643B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FFD" w:rsidRPr="00A15AEA" w:rsidRDefault="00AF6328" w:rsidP="00643B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Кривцова Н.В.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037" w:rsidRPr="00A15AEA" w:rsidRDefault="00841037" w:rsidP="00AF63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F6328" w:rsidRPr="00A15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(86540) 3-53-10, 9schoola</w:t>
                  </w:r>
                </w:p>
                <w:p w:rsidR="003C5FFD" w:rsidRPr="00A15AEA" w:rsidRDefault="00AF6328" w:rsidP="00AF632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@</w:t>
                  </w:r>
                  <w:proofErr w:type="spellStart"/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mail.ru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328" w:rsidRPr="00A15AEA" w:rsidRDefault="00AF6328" w:rsidP="00AF63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Благотворительные ярмарки</w:t>
                  </w:r>
                  <w:r w:rsidR="001B65ED" w:rsidRPr="00A15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B65ED" w:rsidRPr="00A15AEA" w:rsidRDefault="00AF6328" w:rsidP="00AF63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 общения с деп</w:t>
                  </w: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татами комитета м</w:t>
                  </w: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стного самоуправл</w:t>
                  </w: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</w:t>
                  </w:r>
                  <w:r w:rsidR="001B65ED" w:rsidRPr="00A15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B65ED" w:rsidRPr="00A15AEA" w:rsidRDefault="00AF6328" w:rsidP="001B65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Заседание дискусс</w:t>
                  </w: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онного клуба</w:t>
                  </w:r>
                  <w:r w:rsidR="001B65ED" w:rsidRPr="00A15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3C5FFD" w:rsidRPr="00A15AEA" w:rsidRDefault="00AF6328" w:rsidP="001B65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 общения с вл</w:t>
                  </w: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стью</w:t>
                  </w:r>
                  <w:r w:rsidR="001B65ED" w:rsidRPr="00A15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0F46E7" w:rsidRPr="00A15AEA" w:rsidTr="00EF41AF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6E7" w:rsidRDefault="000F46E7" w:rsidP="0083037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6E7" w:rsidRPr="00A15AEA" w:rsidRDefault="000F46E7" w:rsidP="003E23FB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«Добро – это мы!»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6E7" w:rsidRPr="00A15AEA" w:rsidRDefault="000F46E7" w:rsidP="009750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Волонтерское объединение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6E7" w:rsidRPr="00A15AEA" w:rsidRDefault="000F46E7" w:rsidP="008303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6E7" w:rsidRPr="00A15AEA" w:rsidRDefault="000F46E7" w:rsidP="00643B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6E7" w:rsidRDefault="0019593F" w:rsidP="008850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атриотич</w:t>
                  </w: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A15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6E7" w:rsidRPr="00A15AEA" w:rsidRDefault="0019593F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6E7" w:rsidRPr="00A15AEA" w:rsidRDefault="0019593F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Джемакулова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Л.К.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6E7" w:rsidRDefault="0019593F" w:rsidP="00AF63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(86540)3-75-61</w:t>
                  </w:r>
                </w:p>
                <w:p w:rsidR="0019593F" w:rsidRPr="0019593F" w:rsidRDefault="0019593F" w:rsidP="0019593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9593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school</w:t>
                  </w:r>
                  <w:r w:rsidRPr="00195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2107@</w:t>
                  </w:r>
                  <w:proofErr w:type="spellStart"/>
                  <w:r w:rsidRPr="0019593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y</w:t>
                  </w:r>
                  <w:r w:rsidRPr="0019593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lastRenderedPageBreak/>
                    <w:t>andex</w:t>
                  </w:r>
                  <w:proofErr w:type="spellEnd"/>
                  <w:r w:rsidRPr="00195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19593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6E7" w:rsidRPr="00A15AEA" w:rsidRDefault="0019593F" w:rsidP="00AF63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Волонтерские акции «Россия молодая»,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Доброград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», «Мы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вместе», «Я донор», «Волонтеры детям»</w:t>
                  </w:r>
                </w:p>
              </w:tc>
            </w:tr>
            <w:tr w:rsidR="0019593F" w:rsidRPr="00A15AEA" w:rsidTr="00EF41AF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593F" w:rsidRDefault="0019593F" w:rsidP="0083037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593F" w:rsidRDefault="0019593F" w:rsidP="003E23FB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«Волонтеры»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593F" w:rsidRPr="00A15AEA" w:rsidRDefault="0019593F" w:rsidP="009750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Волонтерский отряд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593F" w:rsidRPr="00A15AEA" w:rsidRDefault="0019593F" w:rsidP="008303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2009г.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593F" w:rsidRDefault="0019593F" w:rsidP="00643B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593F" w:rsidRDefault="0019593F" w:rsidP="008850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патронаж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593F" w:rsidRDefault="0019593F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593F" w:rsidRDefault="0019593F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Коваленко И.В.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593F" w:rsidRDefault="0019593F" w:rsidP="00AF63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(86540)4-00-85</w:t>
                  </w:r>
                </w:p>
                <w:p w:rsidR="0019593F" w:rsidRDefault="0019593F" w:rsidP="00AF63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grah-sov27@mail.ru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593F" w:rsidRDefault="0019593F" w:rsidP="00AF63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соц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альных меропри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тий, акций</w:t>
                  </w:r>
                </w:p>
              </w:tc>
            </w:tr>
            <w:tr w:rsidR="00830373" w:rsidRPr="00A15AEA" w:rsidTr="00EF41AF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373" w:rsidRPr="00A15AEA" w:rsidRDefault="000F46E7" w:rsidP="001959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  <w:r w:rsidR="001959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373" w:rsidRPr="00830373" w:rsidRDefault="00830373" w:rsidP="003E23FB">
                  <w:pPr>
                    <w:pStyle w:val="a3"/>
                    <w:rPr>
                      <w:sz w:val="24"/>
                      <w:szCs w:val="24"/>
                    </w:rPr>
                  </w:pPr>
                  <w:r w:rsidRPr="00830373">
                    <w:rPr>
                      <w:sz w:val="24"/>
                      <w:szCs w:val="24"/>
                    </w:rPr>
                    <w:t>Волонтерский отряд мун</w:t>
                  </w:r>
                  <w:r w:rsidRPr="00830373">
                    <w:rPr>
                      <w:sz w:val="24"/>
                      <w:szCs w:val="24"/>
                    </w:rPr>
                    <w:t>и</w:t>
                  </w:r>
                  <w:r w:rsidRPr="00830373">
                    <w:rPr>
                      <w:sz w:val="24"/>
                      <w:szCs w:val="24"/>
                    </w:rPr>
                    <w:t>ципального казенного у</w:t>
                  </w:r>
                  <w:r w:rsidRPr="00830373">
                    <w:rPr>
                      <w:sz w:val="24"/>
                      <w:szCs w:val="24"/>
                    </w:rPr>
                    <w:t>ч</w:t>
                  </w:r>
                  <w:r w:rsidRPr="00830373">
                    <w:rPr>
                      <w:sz w:val="24"/>
                      <w:szCs w:val="24"/>
                    </w:rPr>
                    <w:t>реждения «Центр мол</w:t>
                  </w:r>
                  <w:r w:rsidRPr="00830373">
                    <w:rPr>
                      <w:sz w:val="24"/>
                      <w:szCs w:val="24"/>
                    </w:rPr>
                    <w:t>о</w:t>
                  </w:r>
                  <w:r w:rsidRPr="00830373">
                    <w:rPr>
                      <w:sz w:val="24"/>
                      <w:szCs w:val="24"/>
                    </w:rPr>
                    <w:t>дежи «Юность»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373" w:rsidRPr="00A15AEA" w:rsidRDefault="00830373" w:rsidP="009750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Волонтерский отряд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373" w:rsidRPr="00A15AEA" w:rsidRDefault="00830373" w:rsidP="00643B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2012г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373" w:rsidRPr="00A15AEA" w:rsidRDefault="00830373" w:rsidP="00643B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373" w:rsidRPr="00830373" w:rsidRDefault="002B3757" w:rsidP="0088503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Взаимодейс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вие с работа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щей молод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жью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373" w:rsidRPr="00A15AEA" w:rsidRDefault="002B3757" w:rsidP="00643B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373" w:rsidRPr="00A15AEA" w:rsidRDefault="002B3757" w:rsidP="00643B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Бибик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С.А.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373" w:rsidRDefault="002B3757" w:rsidP="00841037">
                  <w:pPr>
                    <w:pStyle w:val="a3"/>
                    <w:spacing w:line="240" w:lineRule="exact"/>
                    <w:rPr>
                      <w:sz w:val="24"/>
                      <w:szCs w:val="24"/>
                    </w:rPr>
                  </w:pPr>
                  <w:r w:rsidRPr="002B3757">
                    <w:rPr>
                      <w:sz w:val="24"/>
                      <w:szCs w:val="24"/>
                    </w:rPr>
                    <w:t>8(86540)4-15-41</w:t>
                  </w:r>
                </w:p>
                <w:p w:rsidR="002B3757" w:rsidRPr="002B3757" w:rsidRDefault="002B3757" w:rsidP="00841037">
                  <w:pPr>
                    <w:pStyle w:val="a3"/>
                    <w:spacing w:line="240" w:lineRule="exact"/>
                    <w:rPr>
                      <w:sz w:val="24"/>
                      <w:szCs w:val="24"/>
                    </w:rPr>
                  </w:pPr>
                  <w:r w:rsidRPr="002B3757">
                    <w:rPr>
                      <w:sz w:val="24"/>
                      <w:szCs w:val="24"/>
                      <w:lang w:val="en-US"/>
                    </w:rPr>
                    <w:t>centr.yunost@mail.ru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373" w:rsidRPr="00A15AEA" w:rsidRDefault="002B3757" w:rsidP="00643B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303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Проведение соц</w:t>
                  </w:r>
                  <w:r w:rsidRPr="008303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 w:rsidRPr="008303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ально-значимых а</w:t>
                  </w:r>
                  <w:r w:rsidRPr="008303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</w:t>
                  </w:r>
                  <w:r w:rsidRPr="008303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ций</w:t>
                  </w:r>
                  <w:r w:rsidRPr="008303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работающей молодежью</w:t>
                  </w:r>
                  <w:r w:rsidRPr="008303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работа волонтеров на фи</w:t>
                  </w:r>
                  <w:r w:rsidRPr="008303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</w:t>
                  </w:r>
                  <w:r w:rsidRPr="008303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культурно-оздоровительных и спортивно-массовых мероприятиях</w:t>
                  </w:r>
                </w:p>
              </w:tc>
            </w:tr>
          </w:tbl>
          <w:p w:rsidR="008514E6" w:rsidRPr="008514E6" w:rsidRDefault="008514E6" w:rsidP="002E169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1" w:type="pct"/>
            <w:vAlign w:val="center"/>
            <w:hideMark/>
          </w:tcPr>
          <w:p w:rsidR="008514E6" w:rsidRDefault="008514E6" w:rsidP="0085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80A" w:rsidRDefault="004F580A" w:rsidP="0085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80A" w:rsidRPr="008514E6" w:rsidRDefault="004F580A" w:rsidP="0085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7195" w:rsidRDefault="00797195" w:rsidP="00AA456E">
      <w:pPr>
        <w:jc w:val="center"/>
        <w:rPr>
          <w:b/>
          <w:bCs/>
          <w:sz w:val="144"/>
          <w:szCs w:val="144"/>
        </w:rPr>
      </w:pPr>
    </w:p>
    <w:sectPr w:rsidR="00797195" w:rsidSect="00975092"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40D6"/>
    <w:multiLevelType w:val="multilevel"/>
    <w:tmpl w:val="2F3A4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82DD3"/>
    <w:multiLevelType w:val="multilevel"/>
    <w:tmpl w:val="8C901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D234D5"/>
    <w:multiLevelType w:val="multilevel"/>
    <w:tmpl w:val="3A507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F146B3"/>
    <w:multiLevelType w:val="multilevel"/>
    <w:tmpl w:val="18F4B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E20E47"/>
    <w:multiLevelType w:val="multilevel"/>
    <w:tmpl w:val="C0BC7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D76389"/>
    <w:multiLevelType w:val="multilevel"/>
    <w:tmpl w:val="95C2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852445"/>
    <w:multiLevelType w:val="multilevel"/>
    <w:tmpl w:val="2D18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915A9C"/>
    <w:multiLevelType w:val="multilevel"/>
    <w:tmpl w:val="AD98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9058AA"/>
    <w:rsid w:val="000256F8"/>
    <w:rsid w:val="00074F2A"/>
    <w:rsid w:val="000C2399"/>
    <w:rsid w:val="000E1597"/>
    <w:rsid w:val="000F37BC"/>
    <w:rsid w:val="000F46E7"/>
    <w:rsid w:val="00107676"/>
    <w:rsid w:val="001141C5"/>
    <w:rsid w:val="0011439C"/>
    <w:rsid w:val="00116328"/>
    <w:rsid w:val="00176848"/>
    <w:rsid w:val="0019593F"/>
    <w:rsid w:val="001B65ED"/>
    <w:rsid w:val="00286B01"/>
    <w:rsid w:val="00287254"/>
    <w:rsid w:val="002A2EAA"/>
    <w:rsid w:val="002A56DB"/>
    <w:rsid w:val="002A6D0F"/>
    <w:rsid w:val="002B3757"/>
    <w:rsid w:val="002C283E"/>
    <w:rsid w:val="002C7835"/>
    <w:rsid w:val="002E1696"/>
    <w:rsid w:val="002F2864"/>
    <w:rsid w:val="002F7A32"/>
    <w:rsid w:val="00323173"/>
    <w:rsid w:val="003363D3"/>
    <w:rsid w:val="0035318C"/>
    <w:rsid w:val="0037336B"/>
    <w:rsid w:val="0039336C"/>
    <w:rsid w:val="003B05A3"/>
    <w:rsid w:val="003B7443"/>
    <w:rsid w:val="003C5FFD"/>
    <w:rsid w:val="003D6EA5"/>
    <w:rsid w:val="003E23FB"/>
    <w:rsid w:val="0041060A"/>
    <w:rsid w:val="00422DCD"/>
    <w:rsid w:val="00431D53"/>
    <w:rsid w:val="00453D1F"/>
    <w:rsid w:val="00477826"/>
    <w:rsid w:val="004B3291"/>
    <w:rsid w:val="004D1C49"/>
    <w:rsid w:val="004E7BCA"/>
    <w:rsid w:val="004F580A"/>
    <w:rsid w:val="00542EB2"/>
    <w:rsid w:val="005816BF"/>
    <w:rsid w:val="005C31C4"/>
    <w:rsid w:val="005D1683"/>
    <w:rsid w:val="0062362C"/>
    <w:rsid w:val="00643B6B"/>
    <w:rsid w:val="00666039"/>
    <w:rsid w:val="00673817"/>
    <w:rsid w:val="006901F8"/>
    <w:rsid w:val="006F4CAD"/>
    <w:rsid w:val="00764A47"/>
    <w:rsid w:val="00767943"/>
    <w:rsid w:val="007925BC"/>
    <w:rsid w:val="0079390E"/>
    <w:rsid w:val="00797195"/>
    <w:rsid w:val="007A38AB"/>
    <w:rsid w:val="007D53C2"/>
    <w:rsid w:val="007E5B2F"/>
    <w:rsid w:val="008251BD"/>
    <w:rsid w:val="00830373"/>
    <w:rsid w:val="00841037"/>
    <w:rsid w:val="008514E6"/>
    <w:rsid w:val="00880F99"/>
    <w:rsid w:val="00885033"/>
    <w:rsid w:val="008A2558"/>
    <w:rsid w:val="008E1D40"/>
    <w:rsid w:val="009058AA"/>
    <w:rsid w:val="00975092"/>
    <w:rsid w:val="009A336A"/>
    <w:rsid w:val="00A15AEA"/>
    <w:rsid w:val="00A30998"/>
    <w:rsid w:val="00A505DB"/>
    <w:rsid w:val="00A61B62"/>
    <w:rsid w:val="00A83A28"/>
    <w:rsid w:val="00AA456E"/>
    <w:rsid w:val="00AB37B3"/>
    <w:rsid w:val="00AE30FE"/>
    <w:rsid w:val="00AF6328"/>
    <w:rsid w:val="00B30850"/>
    <w:rsid w:val="00B37A68"/>
    <w:rsid w:val="00B478C1"/>
    <w:rsid w:val="00B55EE9"/>
    <w:rsid w:val="00B64B19"/>
    <w:rsid w:val="00BA5767"/>
    <w:rsid w:val="00BB589B"/>
    <w:rsid w:val="00BC4AC8"/>
    <w:rsid w:val="00BF3653"/>
    <w:rsid w:val="00C55559"/>
    <w:rsid w:val="00CB7197"/>
    <w:rsid w:val="00D3296C"/>
    <w:rsid w:val="00E02993"/>
    <w:rsid w:val="00E80C28"/>
    <w:rsid w:val="00E86792"/>
    <w:rsid w:val="00EB74A8"/>
    <w:rsid w:val="00EF41AF"/>
    <w:rsid w:val="00F015EF"/>
    <w:rsid w:val="00F11812"/>
    <w:rsid w:val="00F17F02"/>
    <w:rsid w:val="00F2286D"/>
    <w:rsid w:val="00F546DD"/>
    <w:rsid w:val="00F75466"/>
    <w:rsid w:val="00FD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6A"/>
  </w:style>
  <w:style w:type="paragraph" w:styleId="1">
    <w:name w:val="heading 1"/>
    <w:basedOn w:val="a"/>
    <w:next w:val="a"/>
    <w:link w:val="10"/>
    <w:qFormat/>
    <w:rsid w:val="009058AA"/>
    <w:pPr>
      <w:keepNext/>
      <w:spacing w:before="240" w:after="60" w:line="240" w:lineRule="auto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555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555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58AA"/>
    <w:rPr>
      <w:rFonts w:asciiTheme="majorHAnsi" w:eastAsiaTheme="majorEastAsia" w:hAnsiTheme="majorHAnsi" w:cs="Arial"/>
      <w:b/>
      <w:bCs/>
      <w:kern w:val="32"/>
      <w:sz w:val="32"/>
      <w:szCs w:val="32"/>
      <w:lang w:val="en-US" w:eastAsia="en-US" w:bidi="en-US"/>
    </w:rPr>
  </w:style>
  <w:style w:type="paragraph" w:styleId="a3">
    <w:name w:val="No Spacing"/>
    <w:uiPriority w:val="1"/>
    <w:qFormat/>
    <w:rsid w:val="009058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9058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514E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5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555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555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555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Hyperlink"/>
    <w:basedOn w:val="a0"/>
    <w:uiPriority w:val="99"/>
    <w:unhideWhenUsed/>
    <w:rsid w:val="004F580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74F2A"/>
    <w:pPr>
      <w:ind w:left="720"/>
      <w:contextualSpacing/>
    </w:pPr>
  </w:style>
  <w:style w:type="character" w:customStyle="1" w:styleId="apple-converted-space">
    <w:name w:val="apple-converted-space"/>
    <w:basedOn w:val="a0"/>
    <w:rsid w:val="00AF6328"/>
  </w:style>
  <w:style w:type="character" w:customStyle="1" w:styleId="Internetlink">
    <w:name w:val="Internet link"/>
    <w:basedOn w:val="a0"/>
    <w:rsid w:val="00AF6328"/>
    <w:rPr>
      <w:rFonts w:cs="Times New Roman"/>
      <w:color w:val="0000FF"/>
      <w:u w:val="single"/>
      <w:lang w:eastAsia="zh-CN"/>
    </w:rPr>
  </w:style>
  <w:style w:type="character" w:styleId="aa">
    <w:name w:val="FollowedHyperlink"/>
    <w:basedOn w:val="a0"/>
    <w:uiPriority w:val="99"/>
    <w:semiHidden/>
    <w:unhideWhenUsed/>
    <w:rsid w:val="00841037"/>
    <w:rPr>
      <w:color w:val="800080" w:themeColor="followedHyperlink"/>
      <w:u w:val="single"/>
    </w:rPr>
  </w:style>
  <w:style w:type="character" w:styleId="ab">
    <w:name w:val="page number"/>
    <w:basedOn w:val="a0"/>
    <w:rsid w:val="00A309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9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gultaskola3@rambl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ugultaskola3@rambl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shpatay@mail.ru" TargetMode="External"/><Relationship Id="rId11" Type="http://schemas.openxmlformats.org/officeDocument/2006/relationships/hyperlink" Target="mailto:tuguluk8@yandex.ru" TargetMode="External"/><Relationship Id="rId5" Type="http://schemas.openxmlformats.org/officeDocument/2006/relationships/hyperlink" Target="mailto:skola1.26@mail" TargetMode="External"/><Relationship Id="rId10" Type="http://schemas.openxmlformats.org/officeDocument/2006/relationships/hyperlink" Target="mailto:shola551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ool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Организаторы</dc:creator>
  <cp:keywords/>
  <dc:description/>
  <cp:lastModifiedBy>Serk</cp:lastModifiedBy>
  <cp:revision>54</cp:revision>
  <cp:lastPrinted>2015-08-18T12:34:00Z</cp:lastPrinted>
  <dcterms:created xsi:type="dcterms:W3CDTF">2014-11-06T13:31:00Z</dcterms:created>
  <dcterms:modified xsi:type="dcterms:W3CDTF">2016-02-03T08:25:00Z</dcterms:modified>
</cp:coreProperties>
</file>