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5A7" w14:textId="35B1CF2A" w:rsidR="00B05C85" w:rsidRDefault="00B05C85" w:rsidP="00B05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55CE5" w14:textId="77777777" w:rsidR="00D5428F" w:rsidRPr="00B05C85" w:rsidRDefault="00D5428F" w:rsidP="00B05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59F30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5168ADE8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вскрытия конвертов с заявками на участие в конкурсе</w:t>
      </w:r>
    </w:p>
    <w:p w14:paraId="37E48356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управляющей организации для управления</w:t>
      </w:r>
    </w:p>
    <w:p w14:paraId="548F3CDA" w14:textId="618C4231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</w:t>
      </w:r>
      <w:r w:rsidR="0078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08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14:paraId="161E6365" w14:textId="77777777" w:rsidR="00DC2078" w:rsidRDefault="00DC2078" w:rsidP="00B05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7D842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члены конкурсной комиссии по проведению открытого конкурса</w:t>
      </w:r>
    </w:p>
    <w:p w14:paraId="2CCADBB9" w14:textId="77777777" w:rsidR="00B92BEF" w:rsidRDefault="00B05C85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управляющей организации для управления многоквартирным</w:t>
      </w:r>
      <w:r w:rsidR="0062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E7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</w:t>
      </w:r>
      <w:r w:rsidR="0078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5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E6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841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DA75A5" w14:textId="14CD8DF0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3 (лот №1);</w:t>
      </w:r>
    </w:p>
    <w:p w14:paraId="21E01502" w14:textId="4FE3F6F1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4 (лот №2);</w:t>
      </w:r>
    </w:p>
    <w:p w14:paraId="2C92ADF1" w14:textId="4F3B453E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5 (лот №3);</w:t>
      </w:r>
    </w:p>
    <w:p w14:paraId="1227C395" w14:textId="30A9E36C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6 (лот №4);</w:t>
      </w:r>
    </w:p>
    <w:p w14:paraId="1A86D41E" w14:textId="3E5D1F15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8 (лот №5);</w:t>
      </w:r>
    </w:p>
    <w:p w14:paraId="41844416" w14:textId="257E6D1D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14 (лот №6);</w:t>
      </w:r>
    </w:p>
    <w:p w14:paraId="0A34DAE2" w14:textId="15BFA7DB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15 (лот №7);</w:t>
      </w:r>
    </w:p>
    <w:p w14:paraId="28BDD03E" w14:textId="6645E482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16 (лот №8);</w:t>
      </w:r>
    </w:p>
    <w:p w14:paraId="14EAA096" w14:textId="4A0404C5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16А (лот №9);</w:t>
      </w:r>
    </w:p>
    <w:p w14:paraId="081F479A" w14:textId="5628B242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16Б корп.1 (лот №10);</w:t>
      </w:r>
    </w:p>
    <w:p w14:paraId="330A9FC2" w14:textId="5521E8D5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16Б корп.2 (лот №11);</w:t>
      </w:r>
    </w:p>
    <w:p w14:paraId="399FB3E3" w14:textId="1B15C5A2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Юбилейная, 16Б корп.3 (лот №12);</w:t>
      </w:r>
    </w:p>
    <w:p w14:paraId="3EC4E036" w14:textId="49B37E94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Шоссейная, 1(лот №13);</w:t>
      </w:r>
    </w:p>
    <w:p w14:paraId="21DA3BCE" w14:textId="0F56F3EA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Шоссейная, 1А (лот №14);</w:t>
      </w:r>
    </w:p>
    <w:p w14:paraId="4C350C8D" w14:textId="1B23B265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Шоссейная, 33 (лот №15);</w:t>
      </w:r>
    </w:p>
    <w:p w14:paraId="2A2F5856" w14:textId="105BA127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Шоссейная, 39 (лот №16);</w:t>
      </w:r>
    </w:p>
    <w:p w14:paraId="755CB048" w14:textId="51F009F8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Ставропольская, 66 (лот №17);</w:t>
      </w:r>
    </w:p>
    <w:p w14:paraId="7FE3C093" w14:textId="2E34301D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Ставропольская, 62 (лот №18);</w:t>
      </w:r>
    </w:p>
    <w:p w14:paraId="5F5FC282" w14:textId="1C9D5523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Советская, 24 (лот №19);</w:t>
      </w:r>
    </w:p>
    <w:p w14:paraId="77B5DFD9" w14:textId="2675CD66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Советская, 26 (лот №20);</w:t>
      </w:r>
    </w:p>
    <w:p w14:paraId="175973E2" w14:textId="3D3C6988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Грачевка, улица Лермонтова, 15 (лот №21);</w:t>
      </w:r>
    </w:p>
    <w:p w14:paraId="5DBF55E1" w14:textId="67D5D9F7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с. Старомарьевка, улица Комсомольская, 12 (лот №22);</w:t>
      </w:r>
    </w:p>
    <w:p w14:paraId="104E7C19" w14:textId="34A5A022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с. Старомарьевка, улица Комсомольская, 14 (лот №23);</w:t>
      </w:r>
    </w:p>
    <w:p w14:paraId="2DFB7904" w14:textId="135D0544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с. Старомарьевка, улица Комсомольская, 19 (лот №24);</w:t>
      </w:r>
    </w:p>
    <w:p w14:paraId="235E4F31" w14:textId="75F3407D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с. Старомарьевка, улица Комсомольская, 21 (лот №25);</w:t>
      </w:r>
    </w:p>
    <w:p w14:paraId="7410E23D" w14:textId="1D880956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с. Старомарьевка, улица Комсомольская, 23 (лот №26);</w:t>
      </w:r>
    </w:p>
    <w:p w14:paraId="46C43D63" w14:textId="17CF7520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Красное, улица Юбилейная, 4 (лот №27);</w:t>
      </w:r>
    </w:p>
    <w:p w14:paraId="7173E949" w14:textId="33D0E5D8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Красное, улица Юбилейная, 10 (лот №28);</w:t>
      </w:r>
    </w:p>
    <w:p w14:paraId="06C98C0F" w14:textId="7443E95C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село Кугульта, улица Крестьянская, 65 (лот №29);</w:t>
      </w:r>
    </w:p>
    <w:p w14:paraId="7D0EDCB5" w14:textId="2F189860" w:rsidR="00B92BEF" w:rsidRPr="00B92BEF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Ставропольский край, Грачевский район, пос. Верхняя Кугульта, улица Ленина, 11(лот №30);</w:t>
      </w:r>
    </w:p>
    <w:p w14:paraId="08D00827" w14:textId="08B32B35" w:rsidR="009E618B" w:rsidRDefault="00B92BEF" w:rsidP="00B92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Ставропольский край, Грачевский район, пос. Верхняя Кугульта, улица Ленина, 12, (лот №31)</w:t>
      </w:r>
    </w:p>
    <w:p w14:paraId="683EF9EF" w14:textId="53072236" w:rsidR="009E618B" w:rsidRDefault="00B05C85" w:rsidP="009E6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9E6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5878033"/>
      <w:r w:rsidR="009E618B" w:rsidRPr="009E6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Шкабурин Максим Дмитриевич</w:t>
      </w:r>
      <w:bookmarkEnd w:id="0"/>
    </w:p>
    <w:p w14:paraId="508A29CC" w14:textId="60243B56" w:rsidR="009E618B" w:rsidRPr="009E618B" w:rsidRDefault="009E618B" w:rsidP="009E6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878091"/>
      <w:r w:rsidRPr="0061197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заместитель </w:t>
      </w:r>
      <w:r w:rsidRPr="00E46BD3">
        <w:rPr>
          <w:rFonts w:ascii="Times New Roman" w:hAnsi="Times New Roman" w:cs="Times New Roman"/>
          <w:sz w:val="28"/>
          <w:szCs w:val="28"/>
        </w:rPr>
        <w:t>председател</w:t>
      </w:r>
      <w:r w:rsidR="00F4480F">
        <w:rPr>
          <w:rFonts w:ascii="Times New Roman" w:hAnsi="Times New Roman" w:cs="Times New Roman"/>
          <w:sz w:val="28"/>
          <w:szCs w:val="28"/>
        </w:rPr>
        <w:t>я</w:t>
      </w:r>
      <w:r w:rsidRPr="00E46BD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618B">
        <w:rPr>
          <w:rFonts w:ascii="Times New Roman" w:hAnsi="Times New Roman" w:cs="Times New Roman"/>
          <w:sz w:val="28"/>
          <w:szCs w:val="28"/>
          <w:u w:val="single"/>
        </w:rPr>
        <w:t>Дюкарева Наталья Сергеевна</w:t>
      </w:r>
    </w:p>
    <w:p w14:paraId="1C6A6F1B" w14:textId="7EDA1176" w:rsidR="009E618B" w:rsidRDefault="009E618B" w:rsidP="009E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7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секретарь </w:t>
      </w:r>
      <w:r w:rsidRPr="00E46BD3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618B">
        <w:rPr>
          <w:rFonts w:ascii="Times New Roman" w:hAnsi="Times New Roman" w:cs="Times New Roman"/>
          <w:sz w:val="28"/>
          <w:szCs w:val="28"/>
          <w:u w:val="single"/>
        </w:rPr>
        <w:t>Картунова Евгения Александровна</w:t>
      </w:r>
      <w:bookmarkEnd w:id="1"/>
      <w:r w:rsidRPr="009E618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70EF3939" w14:textId="77777777" w:rsidR="009E618B" w:rsidRDefault="009E618B" w:rsidP="009E6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4E2D9" w14:textId="77777777" w:rsidR="009E618B" w:rsidRDefault="00B05C85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14:paraId="627F2908" w14:textId="51BD61FE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Батьянов Василий Васильевич;</w:t>
      </w:r>
    </w:p>
    <w:p w14:paraId="55813486" w14:textId="696C2BC4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Волчков Андрей Александрович;</w:t>
      </w:r>
    </w:p>
    <w:p w14:paraId="72E03EF0" w14:textId="755F85F7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Киселева Ольга Александровна;</w:t>
      </w:r>
    </w:p>
    <w:p w14:paraId="0739189D" w14:textId="5AE4BF96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BE6B4C">
        <w:rPr>
          <w:rFonts w:ascii="Times New Roman" w:eastAsia="Courier New" w:hAnsi="Times New Roman" w:cs="Times New Roman"/>
          <w:sz w:val="28"/>
          <w:szCs w:val="28"/>
        </w:rPr>
        <w:t>Козлов Алексей Михайлович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40A77AFF" w14:textId="7D96A382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BE6B4C">
        <w:rPr>
          <w:rFonts w:ascii="Times New Roman" w:eastAsia="Courier New" w:hAnsi="Times New Roman" w:cs="Times New Roman"/>
          <w:sz w:val="28"/>
          <w:szCs w:val="28"/>
        </w:rPr>
        <w:t>Кулиш Александр Валентинович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6AD18C9A" w14:textId="438ABF17" w:rsidR="009E618B" w:rsidRDefault="009E618B" w:rsidP="009E618B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BE6B4C">
        <w:rPr>
          <w:rFonts w:ascii="Times New Roman" w:eastAsia="Courier New" w:hAnsi="Times New Roman" w:cs="Times New Roman"/>
          <w:sz w:val="28"/>
          <w:szCs w:val="28"/>
        </w:rPr>
        <w:t>Моногарова Людмила Васильевна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310D3BAF" w14:textId="6531BEBE" w:rsidR="009E618B" w:rsidRDefault="009E618B" w:rsidP="009E61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Сорокина Ирина Александровна.</w:t>
      </w:r>
    </w:p>
    <w:p w14:paraId="0F86EE8D" w14:textId="7AF42234" w:rsidR="00B05C85" w:rsidRPr="00B05C85" w:rsidRDefault="009E618B" w:rsidP="009E61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05C85"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членов комиссии)</w:t>
      </w:r>
    </w:p>
    <w:p w14:paraId="442017BA" w14:textId="77777777" w:rsidR="00153054" w:rsidRDefault="00153054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9740" w14:textId="36190BC0" w:rsidR="00B05C85" w:rsidRPr="00B05C85" w:rsidRDefault="001E75CF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</w:t>
      </w:r>
      <w:r w:rsidR="0015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подавшие заявки на участие в конкурсе, либо их представители на заседании комиссии отсутствуют.</w:t>
      </w:r>
    </w:p>
    <w:p w14:paraId="0C57686A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04D6F25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организаций, должность, ф.и.о. их представителей</w:t>
      </w:r>
    </w:p>
    <w:p w14:paraId="05ADA09B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 индивидуальных предпринимателей)</w:t>
      </w:r>
    </w:p>
    <w:p w14:paraId="2B05FE25" w14:textId="77777777" w:rsidR="00153054" w:rsidRDefault="00153054" w:rsidP="001530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BA6AD" w14:textId="50069186" w:rsidR="00B05C85" w:rsidRPr="00B05C85" w:rsidRDefault="00B05C85" w:rsidP="0015305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 настоящий   протокол   о   том, что на момент вскрытия</w:t>
      </w:r>
      <w:r w:rsidR="0015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конвертов  </w:t>
      </w:r>
      <w:r w:rsidR="00F4480F"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</w:t>
      </w:r>
      <w:r w:rsidR="00F4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153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</w:t>
      </w:r>
      <w:r w:rsidR="00F4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</w:t>
      </w:r>
      <w:r w:rsidR="0015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ло. </w:t>
      </w:r>
    </w:p>
    <w:p w14:paraId="7855E6FA" w14:textId="0D59F536" w:rsid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претендентов, количество страниц в заявке)</w:t>
      </w:r>
    </w:p>
    <w:p w14:paraId="4E674663" w14:textId="77777777" w:rsidR="004D4A7C" w:rsidRDefault="004D4A7C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E0759" w14:textId="2C9A74D6" w:rsidR="00B05C85" w:rsidRPr="00B05C85" w:rsidRDefault="00153054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до начала процедуры вскрытия </w:t>
      </w:r>
      <w:r w:rsid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 с заявками на участие в конкурсе не подана не одна заявка на участие в конкурсе, конкурс признается не состоявшимся.</w:t>
      </w:r>
    </w:p>
    <w:p w14:paraId="23ACD373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8AEC1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составлен в двух экземплярах на ___ листах.</w:t>
      </w:r>
    </w:p>
    <w:p w14:paraId="719502FE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95109" w14:textId="77777777" w:rsidR="004D4A7C" w:rsidRDefault="00B05C85" w:rsidP="004D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4D4A7C" w:rsidRPr="009E6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Шкабурин М</w:t>
      </w:r>
      <w:r w:rsid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D4A7C" w:rsidRPr="009E6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r w:rsid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</w:t>
      </w:r>
      <w:r w:rsid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</w:t>
      </w:r>
    </w:p>
    <w:p w14:paraId="3EB8652D" w14:textId="6B2F8E65" w:rsidR="00B05C85" w:rsidRPr="004D4A7C" w:rsidRDefault="004D4A7C" w:rsidP="004D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C85" w:rsidRPr="00B05C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543084E" w14:textId="77777777" w:rsidR="004D4A7C" w:rsidRDefault="004D4A7C" w:rsidP="004D4A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FE76B" w14:textId="15C531E1" w:rsidR="004D4A7C" w:rsidRPr="004D4A7C" w:rsidRDefault="004D4A7C" w:rsidP="004D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Дюкарева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</w:t>
      </w:r>
    </w:p>
    <w:p w14:paraId="57CEF714" w14:textId="77777777" w:rsidR="004D4A7C" w:rsidRDefault="004D4A7C" w:rsidP="004D4A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5E44C" w14:textId="53268E99" w:rsidR="004D4A7C" w:rsidRPr="004D4A7C" w:rsidRDefault="004D4A7C" w:rsidP="004D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конкурсной комиссии: </w:t>
      </w:r>
      <w:r w:rsidRPr="004D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Картунова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Е.А.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</w:t>
      </w:r>
    </w:p>
    <w:p w14:paraId="56B8408B" w14:textId="77777777" w:rsidR="004D4A7C" w:rsidRDefault="004D4A7C" w:rsidP="004D4A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24446" w14:textId="0173E8D7" w:rsidR="004D4A7C" w:rsidRPr="00B05C85" w:rsidRDefault="00B05C85" w:rsidP="004D4A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14:paraId="78E3E840" w14:textId="0B7A7218" w:rsidR="004D4A7C" w:rsidRP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4D4A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Батьянов В.В.                ________________</w:t>
      </w:r>
    </w:p>
    <w:p w14:paraId="5A51D290" w14:textId="2FE7D21A" w:rsidR="004D4A7C" w:rsidRP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D4A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Волчков А.А.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1007CD22" w14:textId="00C97CC5" w:rsid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Киселева О.А.               ________________</w:t>
      </w:r>
    </w:p>
    <w:p w14:paraId="16555DA2" w14:textId="33948EEA" w:rsid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</w:t>
      </w:r>
      <w:r w:rsidRPr="00BE6B4C">
        <w:rPr>
          <w:rFonts w:ascii="Times New Roman" w:eastAsia="Courier New" w:hAnsi="Times New Roman" w:cs="Times New Roman"/>
          <w:sz w:val="28"/>
          <w:szCs w:val="28"/>
        </w:rPr>
        <w:t xml:space="preserve">Козлов </w:t>
      </w:r>
      <w:r>
        <w:rPr>
          <w:rFonts w:ascii="Times New Roman" w:eastAsia="Courier New" w:hAnsi="Times New Roman" w:cs="Times New Roman"/>
          <w:sz w:val="28"/>
          <w:szCs w:val="28"/>
        </w:rPr>
        <w:t>А.М.                  ________________</w:t>
      </w:r>
    </w:p>
    <w:p w14:paraId="63F5BFE1" w14:textId="034D54D4" w:rsid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Pr="00BE6B4C">
        <w:rPr>
          <w:rFonts w:ascii="Times New Roman" w:eastAsia="Courier New" w:hAnsi="Times New Roman" w:cs="Times New Roman"/>
          <w:sz w:val="28"/>
          <w:szCs w:val="28"/>
        </w:rPr>
        <w:t xml:space="preserve">Кулиш </w:t>
      </w:r>
      <w:r>
        <w:rPr>
          <w:rFonts w:ascii="Times New Roman" w:eastAsia="Courier New" w:hAnsi="Times New Roman" w:cs="Times New Roman"/>
          <w:sz w:val="28"/>
          <w:szCs w:val="28"/>
        </w:rPr>
        <w:t>А.В.                   ________________</w:t>
      </w:r>
    </w:p>
    <w:p w14:paraId="65CF0522" w14:textId="7484F096" w:rsidR="004D4A7C" w:rsidRDefault="004D4A7C" w:rsidP="004D4A7C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</w:t>
      </w:r>
      <w:r w:rsidRPr="00BE6B4C">
        <w:rPr>
          <w:rFonts w:ascii="Times New Roman" w:eastAsia="Courier New" w:hAnsi="Times New Roman" w:cs="Times New Roman"/>
          <w:sz w:val="28"/>
          <w:szCs w:val="28"/>
        </w:rPr>
        <w:t xml:space="preserve">Моногарова </w:t>
      </w:r>
      <w:r>
        <w:rPr>
          <w:rFonts w:ascii="Times New Roman" w:eastAsia="Courier New" w:hAnsi="Times New Roman" w:cs="Times New Roman"/>
          <w:sz w:val="28"/>
          <w:szCs w:val="28"/>
        </w:rPr>
        <w:t>Л.В.          ________________</w:t>
      </w:r>
    </w:p>
    <w:p w14:paraId="24FB60FE" w14:textId="4A1E0612" w:rsidR="00B05C85" w:rsidRPr="00B05C85" w:rsidRDefault="004D4A7C" w:rsidP="004D4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Сорокина И.А.              ________________</w:t>
      </w:r>
    </w:p>
    <w:p w14:paraId="1613BB32" w14:textId="77777777" w:rsidR="004D4A7C" w:rsidRDefault="004D4A7C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07325" w14:textId="77777777" w:rsidR="004D4A7C" w:rsidRDefault="004D4A7C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CC7" w14:textId="35578CFB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______________ 20</w:t>
      </w:r>
      <w:r w:rsid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DBC0FA8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1997E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14:paraId="425A3B1C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9A6DD3" w14:textId="77777777" w:rsidR="00B05C85" w:rsidRPr="00B05C85" w:rsidRDefault="00B05C85" w:rsidP="00B05C8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1740A86" w14:textId="77777777" w:rsidR="00B05C85" w:rsidRPr="00B05C85" w:rsidRDefault="00B05C85" w:rsidP="006D21C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B3CE035" w14:textId="77777777" w:rsidR="00B05C85" w:rsidRPr="00B05C85" w:rsidRDefault="00B05C85" w:rsidP="00B05C8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9720B41" w14:textId="77777777" w:rsidR="00B05C85" w:rsidRPr="00B05C85" w:rsidRDefault="00B05C85" w:rsidP="00B05C8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726605A" w14:textId="77777777" w:rsidR="00CB4461" w:rsidRDefault="00CB4461"/>
    <w:sectPr w:rsidR="00CB4461" w:rsidSect="00D542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2567" w14:textId="77777777" w:rsidR="00E3041F" w:rsidRDefault="00E3041F" w:rsidP="00D5428F">
      <w:pPr>
        <w:spacing w:after="0" w:line="240" w:lineRule="auto"/>
      </w:pPr>
      <w:r>
        <w:separator/>
      </w:r>
    </w:p>
  </w:endnote>
  <w:endnote w:type="continuationSeparator" w:id="0">
    <w:p w14:paraId="6B849DBF" w14:textId="77777777" w:rsidR="00E3041F" w:rsidRDefault="00E3041F" w:rsidP="00D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D8AB" w14:textId="77777777" w:rsidR="00E3041F" w:rsidRDefault="00E3041F" w:rsidP="00D5428F">
      <w:pPr>
        <w:spacing w:after="0" w:line="240" w:lineRule="auto"/>
      </w:pPr>
      <w:r>
        <w:separator/>
      </w:r>
    </w:p>
  </w:footnote>
  <w:footnote w:type="continuationSeparator" w:id="0">
    <w:p w14:paraId="66733C09" w14:textId="77777777" w:rsidR="00E3041F" w:rsidRDefault="00E3041F" w:rsidP="00D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558288"/>
      <w:docPartObj>
        <w:docPartGallery w:val="Page Numbers (Top of Page)"/>
        <w:docPartUnique/>
      </w:docPartObj>
    </w:sdtPr>
    <w:sdtContent>
      <w:p w14:paraId="0A78EDA3" w14:textId="4E37E27F" w:rsidR="00D5428F" w:rsidRDefault="00D542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823BE" w14:textId="77777777" w:rsidR="00D5428F" w:rsidRDefault="00D54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0E"/>
    <w:rsid w:val="000246F7"/>
    <w:rsid w:val="00085709"/>
    <w:rsid w:val="00153054"/>
    <w:rsid w:val="001E75CF"/>
    <w:rsid w:val="00483121"/>
    <w:rsid w:val="004D4A7C"/>
    <w:rsid w:val="00510DCD"/>
    <w:rsid w:val="00605774"/>
    <w:rsid w:val="00626E90"/>
    <w:rsid w:val="00695E0E"/>
    <w:rsid w:val="006D21C1"/>
    <w:rsid w:val="0070464A"/>
    <w:rsid w:val="007644A7"/>
    <w:rsid w:val="0078416E"/>
    <w:rsid w:val="008D1D07"/>
    <w:rsid w:val="009E618B"/>
    <w:rsid w:val="00B05C85"/>
    <w:rsid w:val="00B92BEF"/>
    <w:rsid w:val="00BD0F61"/>
    <w:rsid w:val="00BF2AC7"/>
    <w:rsid w:val="00CB23FC"/>
    <w:rsid w:val="00CB4461"/>
    <w:rsid w:val="00D5428F"/>
    <w:rsid w:val="00DC2078"/>
    <w:rsid w:val="00DF291F"/>
    <w:rsid w:val="00E3041F"/>
    <w:rsid w:val="00F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66FD"/>
  <w15:chartTrackingRefBased/>
  <w15:docId w15:val="{5EEE8C90-720D-4FD6-974C-DA8F7C5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28F"/>
  </w:style>
  <w:style w:type="paragraph" w:styleId="a6">
    <w:name w:val="footer"/>
    <w:basedOn w:val="a"/>
    <w:link w:val="a7"/>
    <w:uiPriority w:val="99"/>
    <w:unhideWhenUsed/>
    <w:rsid w:val="00D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2022-10-10T12:56:00Z</cp:lastPrinted>
  <dcterms:created xsi:type="dcterms:W3CDTF">2021-11-16T07:40:00Z</dcterms:created>
  <dcterms:modified xsi:type="dcterms:W3CDTF">2023-03-09T06:09:00Z</dcterms:modified>
</cp:coreProperties>
</file>