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08" w:rsidRPr="00F1354B" w:rsidRDefault="00EB1E08" w:rsidP="00EB1E08">
      <w:pPr>
        <w:jc w:val="right"/>
        <w:rPr>
          <w:rFonts w:ascii="Times New Roman" w:hAnsi="Times New Roman"/>
          <w:sz w:val="28"/>
          <w:szCs w:val="28"/>
        </w:rPr>
      </w:pPr>
      <w:r w:rsidRPr="00F1354B">
        <w:rPr>
          <w:rFonts w:ascii="Times New Roman" w:hAnsi="Times New Roman"/>
          <w:sz w:val="28"/>
          <w:szCs w:val="28"/>
        </w:rPr>
        <w:t>Приложение</w:t>
      </w:r>
    </w:p>
    <w:p w:rsidR="00EB1E08" w:rsidRPr="00B944F7" w:rsidRDefault="00EB1E08" w:rsidP="00EB1E0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187C2C" w:rsidRPr="00EB1E08" w:rsidRDefault="001B2E8D" w:rsidP="00EB1E0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активностей </w:t>
      </w:r>
      <w:r>
        <w:rPr>
          <w:color w:val="auto"/>
          <w:sz w:val="28"/>
          <w:szCs w:val="28"/>
        </w:rPr>
        <w:t xml:space="preserve"> празднования</w:t>
      </w:r>
      <w:r w:rsidR="00EB1E08" w:rsidRPr="00B944F7">
        <w:rPr>
          <w:color w:val="auto"/>
          <w:sz w:val="28"/>
          <w:szCs w:val="28"/>
        </w:rPr>
        <w:t xml:space="preserve"> 7</w:t>
      </w:r>
      <w:r w:rsidR="00EB1E08">
        <w:rPr>
          <w:color w:val="auto"/>
          <w:sz w:val="28"/>
          <w:szCs w:val="28"/>
        </w:rPr>
        <w:t>6</w:t>
      </w:r>
      <w:r w:rsidR="00EB1E08" w:rsidRPr="00B944F7">
        <w:rPr>
          <w:color w:val="auto"/>
          <w:sz w:val="28"/>
          <w:szCs w:val="28"/>
        </w:rPr>
        <w:t>-й годовщины Победы в Великой Отечественной войне 1941-1945 годов</w:t>
      </w:r>
      <w:r w:rsidR="00EB1E08">
        <w:rPr>
          <w:color w:val="auto"/>
          <w:sz w:val="28"/>
          <w:szCs w:val="28"/>
        </w:rPr>
        <w:t xml:space="preserve"> в Грачевском муниципальном округе для формирования Сводного плана</w:t>
      </w:r>
    </w:p>
    <w:p w:rsidR="00EB1E08" w:rsidRDefault="00EB1E08"/>
    <w:tbl>
      <w:tblPr>
        <w:tblStyle w:val="a3"/>
        <w:tblW w:w="15276" w:type="dxa"/>
        <w:tblLayout w:type="fixed"/>
        <w:tblLook w:val="04A0"/>
      </w:tblPr>
      <w:tblGrid>
        <w:gridCol w:w="1538"/>
        <w:gridCol w:w="5751"/>
        <w:gridCol w:w="2600"/>
        <w:gridCol w:w="142"/>
        <w:gridCol w:w="5245"/>
      </w:tblGrid>
      <w:tr w:rsidR="00EB1E08" w:rsidRPr="00F74AD8" w:rsidTr="00E61D9A">
        <w:tc>
          <w:tcPr>
            <w:tcW w:w="15276" w:type="dxa"/>
            <w:gridSpan w:val="5"/>
            <w:shd w:val="clear" w:color="auto" w:fill="C6D9F1" w:themeFill="text2" w:themeFillTint="33"/>
          </w:tcPr>
          <w:p w:rsidR="00EB1E08" w:rsidRDefault="00EB1E08" w:rsidP="00E61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866">
              <w:rPr>
                <w:rFonts w:ascii="Times New Roman" w:hAnsi="Times New Roman"/>
                <w:b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Окна Победы</w:t>
            </w:r>
            <w:r w:rsidRPr="003538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B1E08" w:rsidRPr="00EB1E08" w:rsidRDefault="00EB1E08" w:rsidP="00EB1E08">
            <w:pPr>
              <w:jc w:val="both"/>
              <w:rPr>
                <w:rFonts w:ascii="Times New Roman" w:hAnsi="Times New Roman" w:cs="Times New Roman"/>
              </w:rPr>
            </w:pPr>
            <w:r w:rsidRPr="00EB1E08">
              <w:rPr>
                <w:rFonts w:ascii="Times New Roman" w:hAnsi="Times New Roman" w:cs="Times New Roman"/>
              </w:rPr>
              <w:t>Жители края, организации  и учреждения размещают  на окнах зданий победную  символику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E08">
              <w:rPr>
                <w:rFonts w:ascii="Times New Roman" w:hAnsi="Times New Roman" w:cs="Times New Roman"/>
                <w:b/>
                <w:bCs/>
              </w:rPr>
              <w:t>#ОКНАПОБЕДЫ</w:t>
            </w:r>
            <w:r w:rsidRPr="00EB1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B1E08" w:rsidRPr="00F74AD8" w:rsidTr="008071DA">
        <w:tc>
          <w:tcPr>
            <w:tcW w:w="1538" w:type="dxa"/>
            <w:shd w:val="clear" w:color="auto" w:fill="auto"/>
          </w:tcPr>
          <w:p w:rsidR="00EB1E08" w:rsidRPr="00D432A7" w:rsidRDefault="00EB1E08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EB1E08" w:rsidRPr="00D432A7" w:rsidRDefault="00EB1E08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B1E08" w:rsidRPr="00D432A7" w:rsidRDefault="00EB1E08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EB1E08" w:rsidRPr="00D432A7" w:rsidRDefault="00EB1E08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245" w:type="dxa"/>
            <w:shd w:val="clear" w:color="auto" w:fill="auto"/>
          </w:tcPr>
          <w:p w:rsidR="00EB1E08" w:rsidRPr="00D432A7" w:rsidRDefault="00EB1E08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BA76F6" w:rsidRPr="00F74AD8" w:rsidTr="008071DA">
        <w:tc>
          <w:tcPr>
            <w:tcW w:w="1538" w:type="dxa"/>
          </w:tcPr>
          <w:p w:rsidR="00BA76F6" w:rsidRPr="00EB1E08" w:rsidRDefault="00BA76F6" w:rsidP="008B12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29 апреля по 11 мая</w:t>
            </w:r>
          </w:p>
        </w:tc>
        <w:tc>
          <w:tcPr>
            <w:tcW w:w="5751" w:type="dxa"/>
          </w:tcPr>
          <w:p w:rsidR="00BA76F6" w:rsidRPr="00EC7792" w:rsidRDefault="00BA76F6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Сергиевское, ул. К.Маркса, Спортивная, Горького, Рыльского, 40 лет Октября, Ленина, пер. К. Маркса 2.</w:t>
            </w:r>
            <w:proofErr w:type="gramEnd"/>
          </w:p>
        </w:tc>
        <w:tc>
          <w:tcPr>
            <w:tcW w:w="2742" w:type="dxa"/>
            <w:gridSpan w:val="2"/>
            <w:vMerge w:val="restart"/>
          </w:tcPr>
          <w:p w:rsidR="00BA76F6" w:rsidRPr="00EB1E08" w:rsidRDefault="00BA76F6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 участников акции тематически оформляются к празднику</w:t>
            </w:r>
          </w:p>
        </w:tc>
        <w:tc>
          <w:tcPr>
            <w:tcW w:w="5245" w:type="dxa"/>
          </w:tcPr>
          <w:p w:rsidR="00BA76F6" w:rsidRDefault="00BA76F6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«Сергиевский Дом культуры» </w:t>
            </w:r>
          </w:p>
          <w:p w:rsidR="00BA76F6" w:rsidRDefault="00BA76F6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Петрова З.И. – директор, 8-918-801-01-34</w:t>
            </w:r>
          </w:p>
          <w:p w:rsidR="00BA76F6" w:rsidRPr="00BA76F6" w:rsidRDefault="00D72DCA" w:rsidP="00BA76F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BA76F6" w:rsidRPr="00940A89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https://instagram.com/mkuksergievskii?igshid=1x452y5yya5ut</w:t>
              </w:r>
            </w:hyperlink>
          </w:p>
        </w:tc>
      </w:tr>
      <w:tr w:rsidR="007765D6" w:rsidRPr="00F74AD8" w:rsidTr="008071DA">
        <w:tc>
          <w:tcPr>
            <w:tcW w:w="1538" w:type="dxa"/>
          </w:tcPr>
          <w:p w:rsidR="007765D6" w:rsidRDefault="007765D6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по 9 мая</w:t>
            </w:r>
          </w:p>
        </w:tc>
        <w:tc>
          <w:tcPr>
            <w:tcW w:w="5751" w:type="dxa"/>
          </w:tcPr>
          <w:p w:rsidR="007765D6" w:rsidRDefault="007765D6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п. В. Кугульта,</w:t>
            </w:r>
            <w:r>
              <w:rPr>
                <w:sz w:val="28"/>
                <w:szCs w:val="28"/>
              </w:rPr>
              <w:t xml:space="preserve"> </w:t>
            </w:r>
            <w:r w:rsidRPr="007765D6">
              <w:rPr>
                <w:rFonts w:ascii="Times New Roman" w:hAnsi="Times New Roman"/>
                <w:sz w:val="28"/>
                <w:szCs w:val="28"/>
              </w:rPr>
              <w:t>ул. Ленина, Первомайская, Молодежная, Победы, Строителей</w:t>
            </w:r>
          </w:p>
        </w:tc>
        <w:tc>
          <w:tcPr>
            <w:tcW w:w="2742" w:type="dxa"/>
            <w:gridSpan w:val="2"/>
            <w:vMerge/>
          </w:tcPr>
          <w:p w:rsidR="007765D6" w:rsidRDefault="007765D6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65D6" w:rsidRDefault="007765D6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«Верхнекугультинский КДЦ»</w:t>
            </w:r>
          </w:p>
          <w:p w:rsidR="007765D6" w:rsidRDefault="007765D6" w:rsidP="007765D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Донская Н.Н.-директор  </w:t>
            </w:r>
            <w:r w:rsidRPr="007765D6">
              <w:rPr>
                <w:rFonts w:ascii="Times New Roman" w:hAnsi="Times New Roman"/>
                <w:color w:val="000000"/>
                <w:sz w:val="28"/>
                <w:szCs w:val="28"/>
              </w:rPr>
              <w:t>8-919-739-97-50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65D6" w:rsidRPr="00902A3B" w:rsidRDefault="00D72DCA" w:rsidP="007765D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7765D6" w:rsidRPr="00B424CB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https://instagram.com/nataliadonskaia7245?igshid=19emqxx542fpa</w:t>
              </w:r>
            </w:hyperlink>
          </w:p>
        </w:tc>
      </w:tr>
      <w:tr w:rsidR="008226C4" w:rsidRPr="00F74AD8" w:rsidTr="008071DA">
        <w:tc>
          <w:tcPr>
            <w:tcW w:w="1538" w:type="dxa"/>
          </w:tcPr>
          <w:p w:rsidR="008226C4" w:rsidRDefault="008226C4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по 9 мая</w:t>
            </w:r>
          </w:p>
        </w:tc>
        <w:tc>
          <w:tcPr>
            <w:tcW w:w="5751" w:type="dxa"/>
          </w:tcPr>
          <w:p w:rsidR="008226C4" w:rsidRDefault="008226C4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Тугулук, ул. Гагарина, Гулевского, Ленина, Маяковского</w:t>
            </w:r>
            <w:proofErr w:type="gramEnd"/>
          </w:p>
        </w:tc>
        <w:tc>
          <w:tcPr>
            <w:tcW w:w="2742" w:type="dxa"/>
            <w:gridSpan w:val="2"/>
            <w:vMerge/>
          </w:tcPr>
          <w:p w:rsidR="008226C4" w:rsidRDefault="008226C4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226C4" w:rsidRDefault="008226C4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«Тугулукский КДЦ», Николаева С.Н. – директор 8-918-781-80-95</w:t>
            </w:r>
          </w:p>
          <w:p w:rsidR="008226C4" w:rsidRPr="008C2BE7" w:rsidRDefault="00D72DCA" w:rsidP="008226C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9" w:tgtFrame="_blank" w:history="1"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instagram</w:t>
              </w:r>
              <w:proofErr w:type="spellEnd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dom</w:t>
              </w:r>
              <w:proofErr w:type="spellEnd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proofErr w:type="spellStart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kulturu</w:t>
              </w:r>
              <w:proofErr w:type="spellEnd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tuguluk</w:t>
              </w:r>
              <w:proofErr w:type="spellEnd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/?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hl</w:t>
              </w:r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</w:t>
              </w:r>
              <w:proofErr w:type="spellStart"/>
              <w:r w:rsidR="008226C4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63EC0" w:rsidRPr="00F74AD8" w:rsidTr="008071DA">
        <w:tc>
          <w:tcPr>
            <w:tcW w:w="1538" w:type="dxa"/>
          </w:tcPr>
          <w:p w:rsidR="00063EC0" w:rsidRDefault="00063EC0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</w:t>
            </w:r>
            <w:r w:rsidR="006B3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9 мая</w:t>
            </w:r>
          </w:p>
        </w:tc>
        <w:tc>
          <w:tcPr>
            <w:tcW w:w="5751" w:type="dxa"/>
          </w:tcPr>
          <w:p w:rsidR="00063EC0" w:rsidRDefault="00063EC0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Шоссейная, 2 (структурные подразделения МБУК «Грачевская РБ»)</w:t>
            </w:r>
          </w:p>
        </w:tc>
        <w:tc>
          <w:tcPr>
            <w:tcW w:w="2742" w:type="dxa"/>
            <w:gridSpan w:val="2"/>
            <w:vMerge/>
          </w:tcPr>
          <w:p w:rsidR="00063EC0" w:rsidRDefault="00063EC0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3EC0" w:rsidRDefault="006B3CDC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ГрачевскаяРБ</w:t>
            </w:r>
            <w:proofErr w:type="spellEnd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3EC0"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Орлов Р.А., 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63EC0"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(886540)40611</w:t>
            </w:r>
          </w:p>
        </w:tc>
      </w:tr>
      <w:tr w:rsidR="006B3CDC" w:rsidRPr="00F74AD8" w:rsidTr="008071DA">
        <w:tc>
          <w:tcPr>
            <w:tcW w:w="1538" w:type="dxa"/>
          </w:tcPr>
          <w:p w:rsidR="006B3CDC" w:rsidRDefault="006B3CDC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</w:tcPr>
          <w:p w:rsidR="006B3CDC" w:rsidRDefault="006B3CDC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Грачевка, ул. Советская, 13, ул. Юбилейная, ул. Шоссейная,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Мирный, ул. Комсомольская </w:t>
            </w:r>
            <w:proofErr w:type="gramEnd"/>
          </w:p>
        </w:tc>
        <w:tc>
          <w:tcPr>
            <w:tcW w:w="2742" w:type="dxa"/>
            <w:gridSpan w:val="2"/>
            <w:vMerge/>
          </w:tcPr>
          <w:p w:rsidR="006B3CDC" w:rsidRDefault="006B3CDC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B3CDC" w:rsidRDefault="006B3CDC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6B3CDC" w:rsidRPr="006B3CDC" w:rsidRDefault="006B3CDC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7A4646" w:rsidRPr="00F74AD8" w:rsidTr="008071DA">
        <w:tc>
          <w:tcPr>
            <w:tcW w:w="1538" w:type="dxa"/>
          </w:tcPr>
          <w:p w:rsidR="007A4646" w:rsidRDefault="007A4646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</w:tcPr>
          <w:p w:rsidR="007A4646" w:rsidRDefault="008C2BE7" w:rsidP="007A46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r w:rsidR="007A464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A4646">
              <w:rPr>
                <w:rFonts w:ascii="Times New Roman" w:hAnsi="Times New Roman"/>
                <w:sz w:val="28"/>
                <w:szCs w:val="28"/>
              </w:rPr>
              <w:t>. Красное ул. Красная 38, ул. Мира 11, ул. Комарова 13</w:t>
            </w:r>
          </w:p>
          <w:p w:rsidR="007A4646" w:rsidRDefault="007A4646" w:rsidP="008B12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vMerge/>
          </w:tcPr>
          <w:p w:rsidR="007A4646" w:rsidRDefault="007A4646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4646" w:rsidRDefault="007A4646" w:rsidP="007A464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«Красный КДЦ», Федорова Л.А.-худ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8-918-878-31-71</w:t>
            </w:r>
          </w:p>
          <w:p w:rsidR="007A4646" w:rsidRDefault="00D72DCA" w:rsidP="007A4646">
            <w:pPr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7A4646" w:rsidRPr="003614F4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https://www.instagram.com/krasnyikdts?r=nametag</w:t>
              </w:r>
            </w:hyperlink>
          </w:p>
          <w:p w:rsidR="008C2BE7" w:rsidRPr="007A4646" w:rsidRDefault="008C2BE7" w:rsidP="007A46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8C2BE7" w:rsidRPr="00F74AD8" w:rsidTr="008071DA">
        <w:tc>
          <w:tcPr>
            <w:tcW w:w="1538" w:type="dxa"/>
          </w:tcPr>
          <w:p w:rsidR="008C2BE7" w:rsidRDefault="008C2BE7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4 по 9 мая</w:t>
            </w:r>
          </w:p>
        </w:tc>
        <w:tc>
          <w:tcPr>
            <w:tcW w:w="5751" w:type="dxa"/>
          </w:tcPr>
          <w:p w:rsidR="008C2BE7" w:rsidRPr="008C2BE7" w:rsidRDefault="008C2BE7" w:rsidP="007A46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Спицевка, ул. Ленина, Горького, Юбилейная, Чапаева, Свердлова</w:t>
            </w:r>
          </w:p>
        </w:tc>
        <w:tc>
          <w:tcPr>
            <w:tcW w:w="2742" w:type="dxa"/>
            <w:gridSpan w:val="2"/>
            <w:vMerge/>
          </w:tcPr>
          <w:p w:rsidR="008C2BE7" w:rsidRDefault="008C2BE7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2BE7" w:rsidRDefault="008C2BE7" w:rsidP="007A464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«Спицевский КДЦ»,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Циндрина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И.В.-худ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8-962-405-90-01</w:t>
            </w:r>
          </w:p>
          <w:p w:rsidR="008C2BE7" w:rsidRPr="008C2BE7" w:rsidRDefault="00D72DCA" w:rsidP="007A464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8C2BE7" w:rsidRPr="003573F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https://www.instagram.com/tv/CJs8lwyqcq2/?igshid=18q4hgb0xj1id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</w:tcPr>
          <w:p w:rsidR="00E745C9" w:rsidRDefault="00E745C9" w:rsidP="007A46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Кугульта, ул. Советская, Красная, В. Орловка, Н.Орловка, Волга</w:t>
            </w:r>
            <w:proofErr w:type="gramEnd"/>
          </w:p>
        </w:tc>
        <w:tc>
          <w:tcPr>
            <w:tcW w:w="2742" w:type="dxa"/>
            <w:gridSpan w:val="2"/>
            <w:vMerge/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5C9" w:rsidRDefault="00E745C9" w:rsidP="007A464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45C9" w:rsidRPr="00E745C9" w:rsidRDefault="00D72DCA" w:rsidP="00E745C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45C9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</w:tc>
      </w:tr>
      <w:tr w:rsidR="00BA76F6" w:rsidRPr="00F74AD8" w:rsidTr="008071DA">
        <w:tc>
          <w:tcPr>
            <w:tcW w:w="1538" w:type="dxa"/>
          </w:tcPr>
          <w:p w:rsidR="00BA76F6" w:rsidRPr="00177816" w:rsidRDefault="00BA76F6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816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</w:tc>
        <w:tc>
          <w:tcPr>
            <w:tcW w:w="5751" w:type="dxa"/>
          </w:tcPr>
          <w:p w:rsidR="00BA76F6" w:rsidRDefault="00BA76F6" w:rsidP="00C03F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Шоссейная 6,</w:t>
            </w:r>
          </w:p>
          <w:p w:rsidR="00BA76F6" w:rsidRPr="00EC7792" w:rsidRDefault="00BA76F6" w:rsidP="00C03F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Мира 3</w:t>
            </w:r>
          </w:p>
        </w:tc>
        <w:tc>
          <w:tcPr>
            <w:tcW w:w="2742" w:type="dxa"/>
            <w:gridSpan w:val="2"/>
            <w:vMerge/>
          </w:tcPr>
          <w:p w:rsidR="00BA76F6" w:rsidRPr="00EB1E08" w:rsidRDefault="00BA76F6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76F6" w:rsidRDefault="00BA76F6" w:rsidP="001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«Грачевская детская музыкальная школа»,</w:t>
            </w:r>
          </w:p>
          <w:p w:rsidR="00BA76F6" w:rsidRPr="00EB1E08" w:rsidRDefault="00BA76F6" w:rsidP="001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8(86540)4-07-28</w:t>
            </w:r>
          </w:p>
        </w:tc>
      </w:tr>
      <w:tr w:rsidR="00330660" w:rsidRPr="00363123" w:rsidTr="00E61D9A">
        <w:tc>
          <w:tcPr>
            <w:tcW w:w="15276" w:type="dxa"/>
            <w:gridSpan w:val="5"/>
            <w:shd w:val="clear" w:color="auto" w:fill="C6D9F1" w:themeFill="text2" w:themeFillTint="33"/>
          </w:tcPr>
          <w:p w:rsidR="00330660" w:rsidRDefault="00330660" w:rsidP="00E61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90">
              <w:rPr>
                <w:rFonts w:ascii="Times New Roman" w:hAnsi="Times New Roman"/>
                <w:b/>
                <w:sz w:val="28"/>
                <w:szCs w:val="28"/>
              </w:rPr>
              <w:t>Акция «Сад Памяти»</w:t>
            </w:r>
          </w:p>
          <w:p w:rsidR="00330660" w:rsidRPr="00EB1E08" w:rsidRDefault="00330660" w:rsidP="00EB1E08">
            <w:pPr>
              <w:jc w:val="both"/>
              <w:rPr>
                <w:rFonts w:ascii="Times New Roman" w:hAnsi="Times New Roman" w:cs="Times New Roman"/>
              </w:rPr>
            </w:pPr>
            <w:r w:rsidRPr="00EB1E08">
              <w:rPr>
                <w:rFonts w:ascii="Times New Roman" w:hAnsi="Times New Roman" w:cs="Times New Roman"/>
              </w:rPr>
              <w:t>Высадка деревьев  и кустарников, как в пределах городов, так и за чертой населенных пунктов, в память об ушедших  участниках войны и в честь  ныне живущих ветеранов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E08">
              <w:rPr>
                <w:rFonts w:ascii="Times New Roman" w:hAnsi="Times New Roman" w:cs="Times New Roman"/>
                <w:b/>
                <w:bCs/>
              </w:rPr>
              <w:t>#САДПАМЯТИ</w:t>
            </w:r>
          </w:p>
        </w:tc>
      </w:tr>
      <w:tr w:rsidR="00330660" w:rsidRPr="00F74AD8" w:rsidTr="008071DA">
        <w:tc>
          <w:tcPr>
            <w:tcW w:w="1538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245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8C2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16-19 апреля</w:t>
            </w:r>
          </w:p>
          <w:p w:rsidR="00E745C9" w:rsidRPr="007765D6" w:rsidRDefault="00E745C9" w:rsidP="008C2B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Спицевка, ул. Ленина, Горького, Юбилейная, Чапаева, Свердлова</w:t>
            </w:r>
          </w:p>
        </w:tc>
        <w:tc>
          <w:tcPr>
            <w:tcW w:w="2742" w:type="dxa"/>
            <w:gridSpan w:val="2"/>
            <w:vMerge w:val="restart"/>
          </w:tcPr>
          <w:p w:rsidR="00E745C9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деревьев в парковой зоне</w:t>
            </w:r>
          </w:p>
        </w:tc>
        <w:tc>
          <w:tcPr>
            <w:tcW w:w="5245" w:type="dxa"/>
          </w:tcPr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«Спицевский КДЦ», Немчинова С.Н. –директор 8-919-740-30-19</w:t>
            </w:r>
          </w:p>
          <w:p w:rsidR="00E745C9" w:rsidRDefault="00D72DCA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E745C9" w:rsidRPr="003573F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https://www.instagram.com/tv/CJs8lwyqcq2/?igshid=18q4hgb0xj1id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7765D6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5D6"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</w:t>
            </w:r>
          </w:p>
        </w:tc>
        <w:tc>
          <w:tcPr>
            <w:tcW w:w="5751" w:type="dxa"/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п. В. Кугульта</w:t>
            </w:r>
          </w:p>
        </w:tc>
        <w:tc>
          <w:tcPr>
            <w:tcW w:w="2742" w:type="dxa"/>
            <w:gridSpan w:val="2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«Верхнекугультинский КДЦ»</w:t>
            </w:r>
          </w:p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Донская Н.Н.-директор  </w:t>
            </w:r>
            <w:r w:rsidRPr="007765D6">
              <w:rPr>
                <w:rFonts w:ascii="Times New Roman" w:hAnsi="Times New Roman"/>
                <w:color w:val="000000"/>
                <w:sz w:val="28"/>
                <w:szCs w:val="28"/>
              </w:rPr>
              <w:t>8-919-739-97-50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45C9" w:rsidRPr="00EB1E08" w:rsidRDefault="00D72DCA" w:rsidP="00776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45C9" w:rsidRPr="00B424CB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https://instagram.com/nataliadonskaia7245?igshid=19emqxx542fpa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E745C9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5C9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751" w:type="dxa"/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Кугульта,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86</w:t>
            </w:r>
          </w:p>
        </w:tc>
        <w:tc>
          <w:tcPr>
            <w:tcW w:w="2742" w:type="dxa"/>
            <w:gridSpan w:val="2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5C9" w:rsidRDefault="00E745C9" w:rsidP="00E745C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45C9" w:rsidRDefault="00D72DCA" w:rsidP="00E745C9">
            <w:pPr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745C9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  <w:p w:rsidR="00E745C9" w:rsidRPr="00EB1E08" w:rsidRDefault="00E745C9" w:rsidP="00E7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60" w:rsidRPr="006A1530" w:rsidTr="00E61D9A">
        <w:tc>
          <w:tcPr>
            <w:tcW w:w="15276" w:type="dxa"/>
            <w:gridSpan w:val="5"/>
            <w:shd w:val="clear" w:color="auto" w:fill="C6D9F1" w:themeFill="text2" w:themeFillTint="33"/>
          </w:tcPr>
          <w:p w:rsidR="00330660" w:rsidRDefault="00330660" w:rsidP="00E61D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Акция «Я рисую мелом»</w:t>
            </w:r>
          </w:p>
          <w:p w:rsidR="00330660" w:rsidRPr="00EB1E08" w:rsidRDefault="00330660" w:rsidP="00EB1E08">
            <w:pPr>
              <w:jc w:val="both"/>
              <w:rPr>
                <w:rFonts w:ascii="Times New Roman" w:hAnsi="Times New Roman" w:cs="Times New Roman"/>
              </w:rPr>
            </w:pPr>
            <w:r w:rsidRPr="00EB1E08">
              <w:rPr>
                <w:rFonts w:ascii="Times New Roman" w:hAnsi="Times New Roman" w:cs="Times New Roman"/>
              </w:rPr>
              <w:t xml:space="preserve">Дети вместе с родителями создадут рисунки на </w:t>
            </w:r>
            <w:proofErr w:type="gramStart"/>
            <w:r w:rsidRPr="00EB1E08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EB1E08">
              <w:rPr>
                <w:rFonts w:ascii="Times New Roman" w:hAnsi="Times New Roman" w:cs="Times New Roman"/>
              </w:rPr>
              <w:t xml:space="preserve"> на военную тему и разместят фото рисунка с </w:t>
            </w:r>
            <w:proofErr w:type="spellStart"/>
            <w:r w:rsidRPr="00EB1E08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EB1E08">
              <w:rPr>
                <w:rFonts w:ascii="Times New Roman" w:hAnsi="Times New Roman" w:cs="Times New Roman"/>
              </w:rPr>
              <w:t xml:space="preserve"> в социальных сетях. </w:t>
            </w:r>
            <w:r w:rsidRPr="00EB1E08">
              <w:rPr>
                <w:rFonts w:ascii="Times New Roman" w:hAnsi="Times New Roman" w:cs="Times New Roman"/>
                <w:bCs/>
              </w:rPr>
              <w:t>#ЯРИСУЮМЕЛОМ</w:t>
            </w:r>
            <w:r w:rsidRPr="00EB1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0660" w:rsidRPr="00F74AD8" w:rsidTr="008071DA">
        <w:tc>
          <w:tcPr>
            <w:tcW w:w="1538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30660" w:rsidRPr="00D432A7" w:rsidRDefault="0033066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BA76F6" w:rsidTr="008071DA">
        <w:tc>
          <w:tcPr>
            <w:tcW w:w="1538" w:type="dxa"/>
          </w:tcPr>
          <w:p w:rsidR="00E745C9" w:rsidRPr="00AA4F6D" w:rsidRDefault="00E745C9" w:rsidP="009C29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9 мая</w:t>
            </w:r>
          </w:p>
        </w:tc>
        <w:tc>
          <w:tcPr>
            <w:tcW w:w="5751" w:type="dxa"/>
          </w:tcPr>
          <w:p w:rsidR="00E745C9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Красное, ул. Красная, 38 </w:t>
            </w:r>
          </w:p>
          <w:p w:rsidR="00E745C9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(отрытая площадка)</w:t>
            </w:r>
          </w:p>
          <w:p w:rsidR="00E745C9" w:rsidRPr="00AA4F6D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vMerge w:val="restart"/>
          </w:tcPr>
          <w:p w:rsidR="00E745C9" w:rsidRDefault="00E745C9" w:rsidP="00E0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акции рисуют масштабные рисунки на военную тему и размещают в социальных сетях</w:t>
            </w:r>
          </w:p>
        </w:tc>
        <w:tc>
          <w:tcPr>
            <w:tcW w:w="5387" w:type="dxa"/>
            <w:gridSpan w:val="2"/>
          </w:tcPr>
          <w:p w:rsidR="00E745C9" w:rsidRDefault="00E745C9" w:rsidP="007A46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«Красный КДЦ» </w:t>
            </w:r>
          </w:p>
          <w:p w:rsidR="00E745C9" w:rsidRDefault="00E745C9" w:rsidP="007A464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Каменева Д.А.- руководитель кружка</w:t>
            </w:r>
          </w:p>
          <w:p w:rsidR="00E745C9" w:rsidRDefault="00E745C9" w:rsidP="007A46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89187732021</w:t>
            </w:r>
          </w:p>
          <w:p w:rsidR="00E745C9" w:rsidRPr="001A58CF" w:rsidRDefault="00D72DCA" w:rsidP="001A58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hyperlink r:id="rId16" w:history="1">
              <w:r w:rsidR="00E745C9" w:rsidRPr="003614F4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https://www.instagram.com/krasnyikdts?r=nametag</w:t>
              </w:r>
            </w:hyperlink>
          </w:p>
        </w:tc>
      </w:tr>
      <w:tr w:rsidR="00E745C9" w:rsidRPr="00BA76F6" w:rsidTr="008071DA">
        <w:tc>
          <w:tcPr>
            <w:tcW w:w="1538" w:type="dxa"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Сергиевское, ул. К.Маркса,11 </w:t>
            </w:r>
          </w:p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(открытая площадка)</w:t>
            </w:r>
          </w:p>
        </w:tc>
        <w:tc>
          <w:tcPr>
            <w:tcW w:w="2600" w:type="dxa"/>
            <w:vMerge/>
          </w:tcPr>
          <w:p w:rsidR="00E745C9" w:rsidRPr="00EB1E08" w:rsidRDefault="00E745C9" w:rsidP="00E0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BA76F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«Сергиевский Дом культуры» </w:t>
            </w:r>
          </w:p>
          <w:p w:rsidR="00E745C9" w:rsidRDefault="00E745C9" w:rsidP="00BA76F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Сыркова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худ.руководитель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45C9" w:rsidRDefault="00E745C9" w:rsidP="00BA76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988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748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39</w:t>
            </w:r>
          </w:p>
          <w:p w:rsidR="00E745C9" w:rsidRPr="00BA76F6" w:rsidRDefault="00D72DCA" w:rsidP="00BA76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17" w:history="1">
              <w:r w:rsidR="00E745C9" w:rsidRPr="00BA76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https://instagram.com/mkuksergievskii?igshid=1x452y5yya5ut</w:t>
              </w:r>
            </w:hyperlink>
          </w:p>
        </w:tc>
      </w:tr>
      <w:tr w:rsidR="00E745C9" w:rsidRPr="00BA76F6" w:rsidTr="008071DA">
        <w:tc>
          <w:tcPr>
            <w:tcW w:w="1538" w:type="dxa"/>
          </w:tcPr>
          <w:p w:rsidR="00E745C9" w:rsidRDefault="00E745C9" w:rsidP="00E6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Грачевка, ул. Советская, 13 </w:t>
            </w:r>
          </w:p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пл. Молодежная, открытая площадка)</w:t>
            </w:r>
          </w:p>
        </w:tc>
        <w:tc>
          <w:tcPr>
            <w:tcW w:w="2600" w:type="dxa"/>
            <w:vMerge/>
          </w:tcPr>
          <w:p w:rsidR="00E745C9" w:rsidRDefault="00E745C9" w:rsidP="00E0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E745C9" w:rsidRDefault="00E745C9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E745C9" w:rsidRPr="00BA76F6" w:rsidTr="008071DA">
        <w:tc>
          <w:tcPr>
            <w:tcW w:w="1538" w:type="dxa"/>
          </w:tcPr>
          <w:p w:rsidR="00E745C9" w:rsidRPr="00063EC0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EC0">
              <w:rPr>
                <w:rFonts w:ascii="Times New Roman" w:hAnsi="Times New Roman" w:cs="Times New Roman"/>
                <w:bCs/>
                <w:sz w:val="28"/>
                <w:szCs w:val="28"/>
              </w:rPr>
              <w:t>6 мая</w:t>
            </w:r>
          </w:p>
        </w:tc>
        <w:tc>
          <w:tcPr>
            <w:tcW w:w="5751" w:type="dxa"/>
          </w:tcPr>
          <w:p w:rsidR="00E745C9" w:rsidRPr="00BA76F6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Шоссейная, 2 (структурные подразделения МБУК «Грачевская РБ»)</w:t>
            </w:r>
          </w:p>
        </w:tc>
        <w:tc>
          <w:tcPr>
            <w:tcW w:w="2600" w:type="dxa"/>
            <w:vMerge/>
          </w:tcPr>
          <w:p w:rsidR="00E745C9" w:rsidRPr="00BA76F6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gridSpan w:val="2"/>
          </w:tcPr>
          <w:p w:rsidR="00E745C9" w:rsidRPr="00BA76F6" w:rsidRDefault="00E745C9" w:rsidP="00063E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Моргунова И.Е.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>зав. «ЦДБ»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МБУК «</w:t>
            </w:r>
            <w:proofErr w:type="spellStart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ГрачевскаяРБ</w:t>
            </w:r>
            <w:proofErr w:type="spellEnd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», тел. (886540)40611</w:t>
            </w:r>
          </w:p>
        </w:tc>
      </w:tr>
      <w:tr w:rsidR="00E745C9" w:rsidRPr="00BA76F6" w:rsidTr="008071DA">
        <w:tc>
          <w:tcPr>
            <w:tcW w:w="1538" w:type="dxa"/>
          </w:tcPr>
          <w:p w:rsidR="00E745C9" w:rsidRPr="007765D6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5D6">
              <w:rPr>
                <w:rFonts w:ascii="Times New Roman" w:hAnsi="Times New Roman" w:cs="Times New Roman"/>
                <w:bCs/>
                <w:sz w:val="28"/>
                <w:szCs w:val="28"/>
              </w:rPr>
              <w:t>6 мая</w:t>
            </w:r>
          </w:p>
        </w:tc>
        <w:tc>
          <w:tcPr>
            <w:tcW w:w="5751" w:type="dxa"/>
          </w:tcPr>
          <w:p w:rsidR="00E745C9" w:rsidRPr="00BA76F6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п. В. Кугульта,</w:t>
            </w:r>
            <w:r>
              <w:rPr>
                <w:sz w:val="28"/>
                <w:szCs w:val="28"/>
              </w:rPr>
              <w:t xml:space="preserve"> </w:t>
            </w:r>
            <w:r w:rsidRPr="007765D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(открытая площадка)</w:t>
            </w:r>
          </w:p>
        </w:tc>
        <w:tc>
          <w:tcPr>
            <w:tcW w:w="2600" w:type="dxa"/>
            <w:vMerge/>
          </w:tcPr>
          <w:p w:rsidR="00E745C9" w:rsidRPr="00BA76F6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«Верхнекугультинский КДЦ»</w:t>
            </w:r>
          </w:p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Донская Н.Н.-директор  </w:t>
            </w:r>
            <w:r w:rsidRPr="007765D6">
              <w:rPr>
                <w:rFonts w:ascii="Times New Roman" w:hAnsi="Times New Roman"/>
                <w:color w:val="000000"/>
                <w:sz w:val="28"/>
                <w:szCs w:val="28"/>
              </w:rPr>
              <w:t>8-919-739-97-50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45C9" w:rsidRPr="00BA76F6" w:rsidRDefault="00D72DCA" w:rsidP="007765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18" w:history="1">
              <w:r w:rsidR="00E745C9" w:rsidRPr="00B424CB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https://instagram.com/nataliadonskaia7245?igshid=19emqxx542fpa</w:t>
              </w:r>
            </w:hyperlink>
          </w:p>
        </w:tc>
      </w:tr>
      <w:tr w:rsidR="00E745C9" w:rsidRPr="00BA76F6" w:rsidTr="008071DA">
        <w:tc>
          <w:tcPr>
            <w:tcW w:w="1538" w:type="dxa"/>
          </w:tcPr>
          <w:p w:rsidR="00E745C9" w:rsidRPr="007765D6" w:rsidRDefault="00E745C9" w:rsidP="00C40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5D6">
              <w:rPr>
                <w:rFonts w:ascii="Times New Roman" w:hAnsi="Times New Roman" w:cs="Times New Roman"/>
                <w:bCs/>
                <w:sz w:val="28"/>
                <w:szCs w:val="28"/>
              </w:rPr>
              <w:t>6 мая</w:t>
            </w:r>
          </w:p>
        </w:tc>
        <w:tc>
          <w:tcPr>
            <w:tcW w:w="5751" w:type="dxa"/>
          </w:tcPr>
          <w:p w:rsidR="00E745C9" w:rsidRPr="00BA76F6" w:rsidRDefault="00E745C9" w:rsidP="00C407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Кугульта,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53 (открытая площадка)</w:t>
            </w:r>
          </w:p>
        </w:tc>
        <w:tc>
          <w:tcPr>
            <w:tcW w:w="2600" w:type="dxa"/>
            <w:vMerge/>
          </w:tcPr>
          <w:p w:rsidR="00E745C9" w:rsidRPr="00BA76F6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E745C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45C9" w:rsidRDefault="00D72DCA" w:rsidP="00E745C9">
            <w:pPr>
              <w:jc w:val="both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745C9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  <w:p w:rsidR="00E745C9" w:rsidRPr="00E745C9" w:rsidRDefault="00E745C9" w:rsidP="00E745C9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E745C9" w:rsidRPr="00F74AD8" w:rsidTr="00694A37">
        <w:tc>
          <w:tcPr>
            <w:tcW w:w="15276" w:type="dxa"/>
            <w:gridSpan w:val="5"/>
            <w:shd w:val="clear" w:color="auto" w:fill="C6D9F1" w:themeFill="text2" w:themeFillTint="33"/>
          </w:tcPr>
          <w:p w:rsidR="00E745C9" w:rsidRPr="00694A37" w:rsidRDefault="00E745C9" w:rsidP="00E61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Флешмоб</w:t>
            </w:r>
            <w:r w:rsidRPr="00694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«ГОЛУБЬ МИРА»</w:t>
            </w:r>
          </w:p>
          <w:p w:rsidR="00E745C9" w:rsidRDefault="00E745C9" w:rsidP="00EB1E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A37">
              <w:rPr>
                <w:rFonts w:ascii="Times New Roman" w:hAnsi="Times New Roman" w:cs="Times New Roman"/>
              </w:rPr>
              <w:t xml:space="preserve">Любой желающий сможет изготовить фигурку голубя и </w:t>
            </w:r>
            <w:proofErr w:type="gramStart"/>
            <w:r w:rsidRPr="00694A37">
              <w:rPr>
                <w:rFonts w:ascii="Times New Roman" w:hAnsi="Times New Roman" w:cs="Times New Roman"/>
              </w:rPr>
              <w:t>разместить его</w:t>
            </w:r>
            <w:proofErr w:type="gramEnd"/>
            <w:r w:rsidRPr="00694A37">
              <w:rPr>
                <w:rFonts w:ascii="Times New Roman" w:hAnsi="Times New Roman" w:cs="Times New Roman"/>
              </w:rPr>
              <w:t xml:space="preserve"> в специальной зоне в городском парке и в памятных местах. Выпуск в небо живых голубей. </w:t>
            </w:r>
            <w:r w:rsidRPr="00694A37">
              <w:rPr>
                <w:rFonts w:ascii="Times New Roman" w:hAnsi="Times New Roman" w:cs="Times New Roman"/>
                <w:b/>
                <w:bCs/>
              </w:rPr>
              <w:t xml:space="preserve">#ГОЛУБЬМИРА </w:t>
            </w:r>
            <w:r w:rsidRPr="00694A37">
              <w:rPr>
                <w:rFonts w:ascii="Times New Roman" w:hAnsi="Times New Roman" w:cs="Times New Roman"/>
                <w:b/>
                <w:bCs/>
                <w:lang w:val="en-US"/>
              </w:rPr>
              <w:t>#</w:t>
            </w:r>
            <w:r w:rsidRPr="00694A37">
              <w:rPr>
                <w:rFonts w:ascii="Times New Roman" w:hAnsi="Times New Roman" w:cs="Times New Roman"/>
                <w:b/>
                <w:bCs/>
              </w:rPr>
              <w:t>МИРНАЗЕМЛЕ</w:t>
            </w:r>
          </w:p>
          <w:p w:rsidR="00E745C9" w:rsidRPr="00694A37" w:rsidRDefault="00E745C9" w:rsidP="00EB1E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C9" w:rsidRPr="00F74AD8" w:rsidTr="008071DA">
        <w:tc>
          <w:tcPr>
            <w:tcW w:w="1538" w:type="dxa"/>
            <w:shd w:val="clear" w:color="auto" w:fill="auto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  <w:shd w:val="clear" w:color="auto" w:fill="auto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871CEB" w:rsidTr="008071DA">
        <w:tc>
          <w:tcPr>
            <w:tcW w:w="1538" w:type="dxa"/>
          </w:tcPr>
          <w:p w:rsidR="00E745C9" w:rsidRDefault="00E745C9" w:rsidP="000B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</w:p>
        </w:tc>
        <w:tc>
          <w:tcPr>
            <w:tcW w:w="5751" w:type="dxa"/>
          </w:tcPr>
          <w:p w:rsidR="00E745C9" w:rsidRDefault="00E745C9" w:rsidP="000B0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Грачевка, ул. Советская, 13 </w:t>
            </w:r>
          </w:p>
          <w:p w:rsidR="00E745C9" w:rsidRDefault="00E745C9" w:rsidP="000B0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пл. Молодежная, открытая площадка)</w:t>
            </w:r>
          </w:p>
        </w:tc>
        <w:tc>
          <w:tcPr>
            <w:tcW w:w="2600" w:type="dxa"/>
            <w:vMerge w:val="restart"/>
          </w:tcPr>
          <w:p w:rsidR="00E745C9" w:rsidRPr="00EB1E08" w:rsidRDefault="00E745C9" w:rsidP="00E7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Изготовление фигурки голубя и размещение</w:t>
            </w:r>
            <w:r w:rsidRPr="00694A37">
              <w:rPr>
                <w:rFonts w:ascii="Times New Roman" w:hAnsi="Times New Roman" w:cs="Times New Roman"/>
              </w:rPr>
              <w:t xml:space="preserve"> его в памятных местах. Выпуск в небо живых голубей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gridSpan w:val="2"/>
          </w:tcPr>
          <w:p w:rsidR="00E745C9" w:rsidRDefault="00E745C9" w:rsidP="006B3CD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E745C9" w:rsidRDefault="00E745C9" w:rsidP="006B3C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E745C9" w:rsidRPr="00871CEB" w:rsidTr="008071DA">
        <w:tc>
          <w:tcPr>
            <w:tcW w:w="1538" w:type="dxa"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мая</w:t>
            </w:r>
          </w:p>
        </w:tc>
        <w:tc>
          <w:tcPr>
            <w:tcW w:w="5751" w:type="dxa"/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Шоссейная, 2 (структурные подразделения МБУК «Грачевская РБ»)</w:t>
            </w:r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Pr="00EB1E08" w:rsidRDefault="00E745C9" w:rsidP="00EB1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Моргунова И.Е.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>зав. «ЦДБ»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МБУК «</w:t>
            </w:r>
            <w:proofErr w:type="spellStart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ГрачевскаяРБ</w:t>
            </w:r>
            <w:proofErr w:type="spellEnd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», тел. (886540)40611</w:t>
            </w:r>
          </w:p>
        </w:tc>
      </w:tr>
      <w:tr w:rsidR="00E745C9" w:rsidRPr="00871CEB" w:rsidTr="008071DA">
        <w:tc>
          <w:tcPr>
            <w:tcW w:w="1538" w:type="dxa"/>
          </w:tcPr>
          <w:p w:rsidR="00E745C9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мая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Тугулук, ул. Гагарина</w:t>
            </w:r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8226C4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«Тугулукский КДЦ», Николаева С.Н. – директор 8-918-781-80-95</w:t>
            </w:r>
          </w:p>
          <w:p w:rsidR="00E745C9" w:rsidRDefault="00D72DCA" w:rsidP="008226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0" w:tgtFrame="_blank" w:history="1"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instagram</w:t>
              </w:r>
              <w:proofErr w:type="spellEnd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dom</w:t>
              </w:r>
              <w:proofErr w:type="spellEnd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kulturu</w:t>
              </w:r>
              <w:proofErr w:type="spellEnd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tuguluk</w:t>
              </w:r>
              <w:proofErr w:type="spellEnd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/?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hl</w:t>
              </w:r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=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AA4F6D" w:rsidRDefault="00E745C9" w:rsidP="009C29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751" w:type="dxa"/>
          </w:tcPr>
          <w:p w:rsidR="00E745C9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Комарова, </w:t>
            </w:r>
          </w:p>
          <w:p w:rsidR="00E745C9" w:rsidRPr="00AA4F6D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61634">
              <w:rPr>
                <w:rFonts w:ascii="Times New Roman" w:hAnsi="Times New Roman"/>
                <w:sz w:val="28"/>
                <w:szCs w:val="28"/>
              </w:rPr>
              <w:t>емориал «Братская могила»</w:t>
            </w:r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1A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«Красный КДЦ», Шипулина Е.В.-руководитель кружка 8-988-755-78-17</w:t>
            </w:r>
          </w:p>
          <w:p w:rsidR="00E745C9" w:rsidRPr="00EB1E08" w:rsidRDefault="00D72DCA" w:rsidP="001A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E745C9" w:rsidRPr="003614F4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https://www.instagram.com/krasnyikdts?r=nametag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AA4F6D" w:rsidRDefault="00E745C9" w:rsidP="00C407E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5751" w:type="dxa"/>
          </w:tcPr>
          <w:p w:rsidR="00E745C9" w:rsidRPr="00AA4F6D" w:rsidRDefault="00E745C9" w:rsidP="00C407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 с. Кугульта,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E745C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45C9" w:rsidRPr="00EB1E08" w:rsidRDefault="00D72DCA" w:rsidP="00E7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745C9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</w:tc>
      </w:tr>
      <w:tr w:rsidR="00E745C9" w:rsidRPr="00F74AD8" w:rsidTr="00694A37">
        <w:tc>
          <w:tcPr>
            <w:tcW w:w="15276" w:type="dxa"/>
            <w:gridSpan w:val="5"/>
            <w:shd w:val="clear" w:color="auto" w:fill="C6D9F1" w:themeFill="text2" w:themeFillTint="33"/>
          </w:tcPr>
          <w:p w:rsidR="00E745C9" w:rsidRDefault="00E745C9" w:rsidP="00EB1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90">
              <w:rPr>
                <w:rFonts w:ascii="Times New Roman" w:hAnsi="Times New Roman"/>
                <w:b/>
                <w:sz w:val="28"/>
                <w:szCs w:val="28"/>
              </w:rPr>
              <w:t>Акция «Флаги России. 9 Мая»</w:t>
            </w:r>
          </w:p>
          <w:p w:rsidR="00E745C9" w:rsidRPr="00EB1E08" w:rsidRDefault="00E745C9" w:rsidP="00EB1E08">
            <w:pPr>
              <w:jc w:val="both"/>
              <w:rPr>
                <w:rFonts w:ascii="Times New Roman" w:hAnsi="Times New Roman" w:cs="Times New Roman"/>
              </w:rPr>
            </w:pPr>
            <w:r w:rsidRPr="00EB1E08">
              <w:rPr>
                <w:rFonts w:ascii="Times New Roman" w:hAnsi="Times New Roman" w:cs="Times New Roman"/>
              </w:rPr>
              <w:t xml:space="preserve">Жители края, организации размещают  флаги России на  фасадах зданий, балконах и окнах домов, башенных кранах, машинах и др. </w:t>
            </w:r>
            <w:r w:rsidRPr="00EB1E08">
              <w:rPr>
                <w:rFonts w:ascii="Times New Roman" w:hAnsi="Times New Roman" w:cs="Times New Roman"/>
                <w:b/>
                <w:bCs/>
              </w:rPr>
              <w:t>#ФЛАГИПОБЕДЫ.9МАЯ</w:t>
            </w:r>
          </w:p>
        </w:tc>
      </w:tr>
      <w:tr w:rsidR="00E745C9" w:rsidRPr="00F74AD8" w:rsidTr="00E05DE8">
        <w:tc>
          <w:tcPr>
            <w:tcW w:w="1538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Pr="00EB1E08" w:rsidRDefault="00E745C9" w:rsidP="008B12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мая -11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Pr="00EB1E08" w:rsidRDefault="00E745C9" w:rsidP="008B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Сергиевское, ул. К.Маркса, Спортивная,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Горького, Рыльского, 40 лет Октября, Ленина, пер. К. Маркса 2.</w:t>
            </w:r>
            <w:proofErr w:type="gram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C9" w:rsidRPr="00EB1E08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Вывешивание флагов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Георгиевских лент на жилых домах и административных зданиях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МКУК «Сергиевский Дом культуры» </w:t>
            </w:r>
          </w:p>
          <w:p w:rsidR="00E745C9" w:rsidRDefault="00E745C9" w:rsidP="008B12F7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Сыркова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худ.руководитель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45C9" w:rsidRDefault="00E745C9" w:rsidP="008B12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988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748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39</w:t>
            </w:r>
          </w:p>
          <w:p w:rsidR="00E745C9" w:rsidRPr="00BA76F6" w:rsidRDefault="00D72DCA" w:rsidP="008B12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23" w:history="1">
              <w:r w:rsidR="00E745C9" w:rsidRPr="00BA76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https://instagram.com/mkuksergievskii?igshid=1x452y5yya5ut</w:t>
              </w:r>
            </w:hyperlink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1 по 9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Тугулук, ул. Гагарина, Гулевского, Ленина, Маяковского</w:t>
            </w:r>
            <w:proofErr w:type="gramEnd"/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C407E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«Тугулукский КДЦ», Николаева С.Н. – директор 8-918-781-80-95</w:t>
            </w:r>
          </w:p>
          <w:p w:rsidR="00E745C9" w:rsidRDefault="00D72DCA" w:rsidP="000B0C78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4" w:tgtFrame="_blank" w:history="1"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instagram</w:t>
              </w:r>
              <w:proofErr w:type="spellEnd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dom</w:t>
              </w:r>
              <w:proofErr w:type="spellEnd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_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kulturu</w:t>
              </w:r>
              <w:proofErr w:type="spellEnd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_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s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tuguluk</w:t>
              </w:r>
              <w:proofErr w:type="spellEnd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/?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hl</w:t>
              </w:r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=</w:t>
              </w:r>
              <w:proofErr w:type="spellStart"/>
              <w:r w:rsidR="00E745C9" w:rsidRPr="004E492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Грачевка, ул. Советская, 13, ул. Юбилейная, ул. Шоссейная,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Мирный, ул. Комсомольская </w:t>
            </w:r>
            <w:proofErr w:type="gramEnd"/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0B0C78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E745C9" w:rsidRDefault="00E745C9" w:rsidP="008B12F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Pr="00AA4F6D" w:rsidRDefault="00E745C9" w:rsidP="009C29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Pr="00AA4F6D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Красная 38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1A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«Красный КДЦ»,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Цитеркоп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руководитель кружка, 8-919-746-16-97</w:t>
            </w:r>
          </w:p>
          <w:p w:rsidR="00E745C9" w:rsidRPr="001A58CF" w:rsidRDefault="00D72DCA" w:rsidP="001A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745C9" w:rsidRPr="003614F4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https://www.instagram.com/krasnyikdts?r=nametag</w:t>
              </w:r>
            </w:hyperlink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Default="00E745C9" w:rsidP="009C29A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Спицевка, ул. Ленина, Горького, Юбилейная, Чапаева, Свердлова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1A58C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«Спицевский КДЦ»,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Циндрина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И.В.-худ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8-962-405-90-01</w:t>
            </w:r>
          </w:p>
          <w:p w:rsidR="00E745C9" w:rsidRDefault="00D72DCA" w:rsidP="001A5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745C9" w:rsidRPr="003573F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https://www.instagram.com/tv/CJs8lwyqcq2/?igshid=18q4hgb0xj1id</w:t>
              </w:r>
            </w:hyperlink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  <w:tcBorders>
              <w:right w:val="single" w:sz="4" w:space="0" w:color="auto"/>
            </w:tcBorders>
          </w:tcPr>
          <w:p w:rsidR="00E745C9" w:rsidRDefault="00E745C9" w:rsidP="009C29A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4 по 9 мая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Кугульта, ул. Советская, Красная, В. Орловка, Н.Орловка, Волга</w:t>
            </w:r>
            <w:proofErr w:type="gramEnd"/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C9" w:rsidRDefault="00E745C9" w:rsidP="00C407E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45C9" w:rsidRDefault="00D72DCA" w:rsidP="001A58C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7" w:history="1">
              <w:r w:rsidR="00E745C9" w:rsidRPr="00E745C9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https://instagram.com/kugultamkukkdc?igshid=m11pfwzty5dn</w:t>
              </w:r>
            </w:hyperlink>
          </w:p>
        </w:tc>
      </w:tr>
      <w:tr w:rsidR="00E745C9" w:rsidRPr="00F74AD8" w:rsidTr="00C5376D">
        <w:trPr>
          <w:trHeight w:val="409"/>
        </w:trPr>
        <w:tc>
          <w:tcPr>
            <w:tcW w:w="1538" w:type="dxa"/>
          </w:tcPr>
          <w:p w:rsidR="00E745C9" w:rsidRPr="00EB1E08" w:rsidRDefault="00E745C9" w:rsidP="00E745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7  по 9мая </w:t>
            </w:r>
          </w:p>
        </w:tc>
        <w:tc>
          <w:tcPr>
            <w:tcW w:w="5751" w:type="dxa"/>
            <w:tcBorders>
              <w:top w:val="single" w:sz="4" w:space="0" w:color="auto"/>
              <w:right w:val="single" w:sz="4" w:space="0" w:color="auto"/>
            </w:tcBorders>
          </w:tcPr>
          <w:p w:rsidR="00E745C9" w:rsidRPr="00EB1E08" w:rsidRDefault="00E745C9" w:rsidP="000136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Бешпагир ул. Ленина, Красная, Противотанковые укрепления, Памятник пограничникам</w:t>
            </w:r>
            <w:proofErr w:type="gramEnd"/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45C9" w:rsidRDefault="00E745C9" w:rsidP="000136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«Бешпагирский Дом культуры» </w:t>
            </w:r>
          </w:p>
          <w:p w:rsidR="00E745C9" w:rsidRDefault="00E745C9" w:rsidP="008071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Е.В.-директор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89881043286</w:t>
            </w:r>
          </w:p>
          <w:p w:rsidR="00E745C9" w:rsidRPr="00EB1E08" w:rsidRDefault="00D72DCA" w:rsidP="008071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745C9" w:rsidRPr="002A2444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https://www.instagram.com/mkukbesdomkulturia/</w:t>
              </w:r>
            </w:hyperlink>
          </w:p>
        </w:tc>
      </w:tr>
      <w:tr w:rsidR="00E745C9" w:rsidRPr="00F74AD8" w:rsidTr="00C5376D">
        <w:tc>
          <w:tcPr>
            <w:tcW w:w="1538" w:type="dxa"/>
          </w:tcPr>
          <w:p w:rsidR="00E745C9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816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  <w:p w:rsidR="00E745C9" w:rsidRPr="00177816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E745C9" w:rsidRDefault="00E745C9" w:rsidP="001778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рачевка ,ул.Шоссейная 6,</w:t>
            </w:r>
          </w:p>
          <w:p w:rsidR="00E745C9" w:rsidRPr="00EB1E08" w:rsidRDefault="00E745C9" w:rsidP="00177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расное ,ул.Мира 3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E745C9" w:rsidRDefault="00E745C9" w:rsidP="001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«Грачевская ДМШ»,</w:t>
            </w:r>
          </w:p>
          <w:p w:rsidR="00E745C9" w:rsidRPr="00EB1E08" w:rsidRDefault="00E745C9" w:rsidP="001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8(86540)40728</w:t>
            </w:r>
          </w:p>
        </w:tc>
      </w:tr>
      <w:tr w:rsidR="00E745C9" w:rsidRPr="00F74AD8" w:rsidTr="00C5376D">
        <w:tc>
          <w:tcPr>
            <w:tcW w:w="1538" w:type="dxa"/>
          </w:tcPr>
          <w:p w:rsidR="00E745C9" w:rsidRDefault="00E745C9" w:rsidP="007765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8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 мая</w:t>
            </w:r>
          </w:p>
          <w:p w:rsidR="00E745C9" w:rsidRPr="00EB1E08" w:rsidRDefault="00E745C9" w:rsidP="00776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</w:tcPr>
          <w:p w:rsidR="00E745C9" w:rsidRPr="00EB1E08" w:rsidRDefault="00E745C9" w:rsidP="00E61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п. В. Кугульта,</w:t>
            </w:r>
            <w:r>
              <w:rPr>
                <w:sz w:val="28"/>
                <w:szCs w:val="28"/>
              </w:rPr>
              <w:t xml:space="preserve"> </w:t>
            </w:r>
            <w:r w:rsidRPr="007765D6">
              <w:rPr>
                <w:rFonts w:ascii="Times New Roman" w:hAnsi="Times New Roman" w:cs="Times New Roman"/>
                <w:sz w:val="28"/>
                <w:szCs w:val="28"/>
              </w:rPr>
              <w:t>ул. Ленина, Первомайская, Молодежная, Победы, Строителей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«Верхнекугультинский КДЦ»</w:t>
            </w:r>
          </w:p>
          <w:p w:rsidR="00E745C9" w:rsidRDefault="00E745C9" w:rsidP="007765D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Донская Н.Н.-директор  </w:t>
            </w:r>
            <w:r w:rsidRPr="007765D6">
              <w:rPr>
                <w:rFonts w:ascii="Times New Roman" w:hAnsi="Times New Roman"/>
                <w:color w:val="000000"/>
                <w:sz w:val="28"/>
                <w:szCs w:val="28"/>
              </w:rPr>
              <w:t>8-919-739-97-50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45C9" w:rsidRPr="00EB1E08" w:rsidRDefault="00D72DCA" w:rsidP="0077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745C9" w:rsidRPr="00B424CB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https://instagram.com/nataliadonskaia7245?igshid=19emqxx542fpa</w:t>
              </w:r>
            </w:hyperlink>
          </w:p>
        </w:tc>
      </w:tr>
      <w:tr w:rsidR="00E745C9" w:rsidRPr="00F74AD8" w:rsidTr="00694A37">
        <w:tc>
          <w:tcPr>
            <w:tcW w:w="15276" w:type="dxa"/>
            <w:gridSpan w:val="5"/>
            <w:shd w:val="clear" w:color="auto" w:fill="C6D9F1" w:themeFill="text2" w:themeFillTint="33"/>
          </w:tcPr>
          <w:p w:rsidR="00E745C9" w:rsidRDefault="00E745C9" w:rsidP="00694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EA7">
              <w:rPr>
                <w:rFonts w:ascii="Times New Roman" w:hAnsi="Times New Roman"/>
                <w:b/>
                <w:sz w:val="28"/>
                <w:szCs w:val="28"/>
              </w:rPr>
              <w:t>Акция «Памяти Героев»</w:t>
            </w:r>
          </w:p>
          <w:p w:rsidR="00E745C9" w:rsidRPr="00694A37" w:rsidRDefault="00E745C9" w:rsidP="00694A37">
            <w:pPr>
              <w:shd w:val="clear" w:color="auto" w:fill="C6D9F1" w:themeFill="text2" w:themeFillTint="33"/>
              <w:jc w:val="both"/>
              <w:rPr>
                <w:rFonts w:ascii="Times New Roman" w:hAnsi="Times New Roman" w:cs="Times New Roman"/>
              </w:rPr>
            </w:pPr>
            <w:r w:rsidRPr="00694A37">
              <w:rPr>
                <w:rFonts w:ascii="Times New Roman" w:hAnsi="Times New Roman" w:cs="Times New Roman"/>
              </w:rPr>
              <w:t>Создание вид</w:t>
            </w:r>
            <w:proofErr w:type="gramStart"/>
            <w:r w:rsidRPr="00694A37">
              <w:rPr>
                <w:rFonts w:ascii="Times New Roman" w:hAnsi="Times New Roman" w:cs="Times New Roman"/>
              </w:rPr>
              <w:t>ео и ау</w:t>
            </w:r>
            <w:proofErr w:type="gramEnd"/>
            <w:r w:rsidRPr="00694A37">
              <w:rPr>
                <w:rFonts w:ascii="Times New Roman" w:hAnsi="Times New Roman" w:cs="Times New Roman"/>
              </w:rPr>
              <w:t>дио роликов о Героях СССР, Героях России  - наших земляках, рассказывающие об их подвигах. Размещение вид</w:t>
            </w:r>
            <w:proofErr w:type="gramStart"/>
            <w:r w:rsidRPr="00694A37">
              <w:rPr>
                <w:rFonts w:ascii="Times New Roman" w:hAnsi="Times New Roman" w:cs="Times New Roman"/>
              </w:rPr>
              <w:t>ео и ау</w:t>
            </w:r>
            <w:proofErr w:type="gramEnd"/>
            <w:r w:rsidRPr="00694A37">
              <w:rPr>
                <w:rFonts w:ascii="Times New Roman" w:hAnsi="Times New Roman" w:cs="Times New Roman"/>
              </w:rPr>
              <w:t>дио роликов  в социальных сетях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E214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E745C9" w:rsidRPr="00AA4F6D" w:rsidRDefault="00E745C9" w:rsidP="00E214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E745C9" w:rsidRPr="00AA4F6D" w:rsidRDefault="00E745C9" w:rsidP="00E214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</w:t>
            </w:r>
            <w:r w:rsidRPr="006C6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C6F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C6F9D">
              <w:rPr>
                <w:rFonts w:ascii="Times New Roman" w:hAnsi="Times New Roman"/>
                <w:sz w:val="28"/>
                <w:szCs w:val="28"/>
              </w:rPr>
              <w:t>. Спицевка ул. Ленина, Горького, Юбилейная, Чапаева, Свердлова</w:t>
            </w:r>
          </w:p>
        </w:tc>
        <w:tc>
          <w:tcPr>
            <w:tcW w:w="2600" w:type="dxa"/>
            <w:vMerge w:val="restart"/>
          </w:tcPr>
          <w:p w:rsidR="00E745C9" w:rsidRPr="00E703D0" w:rsidRDefault="00E703D0" w:rsidP="0069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D0">
              <w:rPr>
                <w:rFonts w:ascii="Times New Roman" w:hAnsi="Times New Roman" w:cs="Times New Roman"/>
                <w:sz w:val="28"/>
                <w:szCs w:val="28"/>
              </w:rPr>
              <w:t>Создание вид</w:t>
            </w:r>
            <w:proofErr w:type="gramStart"/>
            <w:r w:rsidRPr="00E703D0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E703D0">
              <w:rPr>
                <w:rFonts w:ascii="Times New Roman" w:hAnsi="Times New Roman" w:cs="Times New Roman"/>
                <w:sz w:val="28"/>
                <w:szCs w:val="28"/>
              </w:rPr>
              <w:t>дио роликов о Героях СССР, Героях России  - наших земляках, рассказывающие об их подвигах</w:t>
            </w:r>
          </w:p>
        </w:tc>
        <w:tc>
          <w:tcPr>
            <w:tcW w:w="5387" w:type="dxa"/>
            <w:gridSpan w:val="2"/>
          </w:tcPr>
          <w:p w:rsidR="00E745C9" w:rsidRDefault="00E745C9" w:rsidP="0090514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«Спицевский КДЦ», Немчинова С.В. –директор, 8-919-740-30-19</w:t>
            </w:r>
          </w:p>
          <w:p w:rsidR="00E745C9" w:rsidRPr="008C2BE7" w:rsidRDefault="00D72DCA" w:rsidP="008C2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745C9" w:rsidRPr="003573F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https://www.instagram.com/tv/CJs8lwyqcq2/?igshid=18q4hgb0xj1id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866032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апреля</w:t>
            </w:r>
          </w:p>
        </w:tc>
        <w:tc>
          <w:tcPr>
            <w:tcW w:w="5751" w:type="dxa"/>
          </w:tcPr>
          <w:p w:rsidR="00E745C9" w:rsidRDefault="00E745C9" w:rsidP="00905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Грачевка, ул. Советская, 13 </w:t>
            </w:r>
          </w:p>
        </w:tc>
        <w:tc>
          <w:tcPr>
            <w:tcW w:w="2600" w:type="dxa"/>
            <w:vMerge/>
          </w:tcPr>
          <w:p w:rsidR="00E745C9" w:rsidRPr="00EB1E08" w:rsidRDefault="00E745C9" w:rsidP="0069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90514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E745C9" w:rsidRDefault="00E745C9" w:rsidP="009051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866032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032">
              <w:rPr>
                <w:rFonts w:ascii="Times New Roman" w:hAnsi="Times New Roman" w:cs="Times New Roman"/>
                <w:bCs/>
                <w:sz w:val="28"/>
                <w:szCs w:val="28"/>
              </w:rPr>
              <w:t>5 мая</w:t>
            </w:r>
          </w:p>
        </w:tc>
        <w:tc>
          <w:tcPr>
            <w:tcW w:w="5751" w:type="dxa"/>
          </w:tcPr>
          <w:p w:rsidR="00E745C9" w:rsidRPr="00EB1E08" w:rsidRDefault="00E745C9" w:rsidP="0069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Шоссейная, 2 (структурные подразделения МБУК «Грачевская РБ»)</w:t>
            </w:r>
          </w:p>
        </w:tc>
        <w:tc>
          <w:tcPr>
            <w:tcW w:w="2600" w:type="dxa"/>
            <w:vMerge/>
          </w:tcPr>
          <w:p w:rsidR="00E745C9" w:rsidRPr="00EB1E08" w:rsidRDefault="00E745C9" w:rsidP="0069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Pr="00EB1E08" w:rsidRDefault="00E745C9" w:rsidP="0069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Моргунова И.Е.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>зав. «ЦДБ»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МБУК «</w:t>
            </w:r>
            <w:proofErr w:type="spellStart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ГрачевскаяРБ</w:t>
            </w:r>
            <w:proofErr w:type="spellEnd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», тел. (886540)40611</w:t>
            </w:r>
          </w:p>
        </w:tc>
      </w:tr>
      <w:tr w:rsidR="00E745C9" w:rsidRPr="00F74AD8" w:rsidTr="00D432A7">
        <w:tc>
          <w:tcPr>
            <w:tcW w:w="15276" w:type="dxa"/>
            <w:gridSpan w:val="5"/>
            <w:shd w:val="clear" w:color="auto" w:fill="C6D9F1" w:themeFill="text2" w:themeFillTint="33"/>
          </w:tcPr>
          <w:p w:rsidR="00E745C9" w:rsidRPr="00D66EA7" w:rsidRDefault="00E745C9" w:rsidP="00694A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EA7">
              <w:rPr>
                <w:rFonts w:ascii="Times New Roman" w:hAnsi="Times New Roman"/>
                <w:b/>
                <w:sz w:val="28"/>
                <w:szCs w:val="28"/>
              </w:rPr>
              <w:t>Адресные поздравления ветеранов</w:t>
            </w:r>
          </w:p>
          <w:p w:rsidR="00E745C9" w:rsidRPr="00EB1E08" w:rsidRDefault="00E745C9" w:rsidP="0069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A7">
              <w:rPr>
                <w:rFonts w:ascii="Times New Roman" w:hAnsi="Times New Roman"/>
                <w:b/>
                <w:sz w:val="28"/>
                <w:szCs w:val="28"/>
              </w:rPr>
              <w:t>Акция «Успей сказать «Спасибо»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8B1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:rsidR="00E745C9" w:rsidRPr="00EB1E08" w:rsidRDefault="00E745C9" w:rsidP="008B12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751" w:type="dxa"/>
          </w:tcPr>
          <w:p w:rsidR="00E745C9" w:rsidRDefault="00E745C9" w:rsidP="008B1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Сергиевское,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енина,158, поздравление ветерана 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745C9" w:rsidRPr="00EB1E08" w:rsidRDefault="00E745C9" w:rsidP="008B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 w:val="restart"/>
          </w:tcPr>
          <w:p w:rsidR="00E745C9" w:rsidRPr="00EB1E08" w:rsidRDefault="00E745C9" w:rsidP="008B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на дому</w:t>
            </w:r>
          </w:p>
        </w:tc>
        <w:tc>
          <w:tcPr>
            <w:tcW w:w="5387" w:type="dxa"/>
            <w:gridSpan w:val="2"/>
          </w:tcPr>
          <w:p w:rsidR="00E745C9" w:rsidRDefault="00E745C9" w:rsidP="00E05DE8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«Сергиевский Дом культуры» </w:t>
            </w:r>
          </w:p>
          <w:p w:rsidR="00E745C9" w:rsidRDefault="00E745C9" w:rsidP="00E05DE8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Петрова З.И. – директор, 8-918-801-01-34</w:t>
            </w:r>
          </w:p>
          <w:p w:rsidR="00E745C9" w:rsidRPr="00EB1E08" w:rsidRDefault="00E745C9" w:rsidP="00E05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C9" w:rsidRPr="00F74AD8" w:rsidTr="008071DA">
        <w:tc>
          <w:tcPr>
            <w:tcW w:w="1538" w:type="dxa"/>
          </w:tcPr>
          <w:p w:rsidR="00E745C9" w:rsidRPr="00AA4F6D" w:rsidRDefault="00E745C9" w:rsidP="00C03F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13.00</w:t>
            </w:r>
          </w:p>
        </w:tc>
        <w:tc>
          <w:tcPr>
            <w:tcW w:w="5751" w:type="dxa"/>
          </w:tcPr>
          <w:p w:rsidR="00E745C9" w:rsidRPr="00AA4F6D" w:rsidRDefault="00E745C9" w:rsidP="00905B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Бешпагир, ул. Лермонтова, поздравление ветерана ВОВ Ковалева С.И.</w:t>
            </w:r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8071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«Бешпагирский Дом культуры» </w:t>
            </w:r>
          </w:p>
          <w:p w:rsidR="00E745C9" w:rsidRPr="00EB1E08" w:rsidRDefault="00E745C9" w:rsidP="008071D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Е.В.-директор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89881043286</w:t>
            </w:r>
          </w:p>
        </w:tc>
      </w:tr>
      <w:tr w:rsidR="00E745C9" w:rsidRPr="00F74AD8" w:rsidTr="00694A37">
        <w:tc>
          <w:tcPr>
            <w:tcW w:w="15276" w:type="dxa"/>
            <w:gridSpan w:val="5"/>
            <w:shd w:val="clear" w:color="auto" w:fill="C6D9F1" w:themeFill="text2" w:themeFillTint="33"/>
          </w:tcPr>
          <w:p w:rsidR="00E745C9" w:rsidRDefault="00E745C9" w:rsidP="00694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E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Акция «Читающая армия правнуков Победы»</w:t>
            </w:r>
          </w:p>
          <w:p w:rsidR="00E745C9" w:rsidRPr="00694A37" w:rsidRDefault="00E745C9" w:rsidP="00694A37">
            <w:pPr>
              <w:jc w:val="both"/>
              <w:rPr>
                <w:rFonts w:ascii="Times New Roman" w:hAnsi="Times New Roman" w:cs="Times New Roman"/>
              </w:rPr>
            </w:pPr>
            <w:r w:rsidRPr="00694A37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Создание детьми России видеороликов по прочитанным книгам по пяти направлениям в честь пятиконечной звезды ПОБЕДЫ: «Командиры войны», «Солдаты войны», «Женщины-герои войны», «Дети-герои войны», «Партизаны войны».</w:t>
            </w:r>
            <w:r w:rsidRPr="00694A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2600" w:type="dxa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</w:tcPr>
          <w:p w:rsidR="00E745C9" w:rsidRPr="00D432A7" w:rsidRDefault="00E745C9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E6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A3B">
              <w:rPr>
                <w:rFonts w:ascii="Times New Roman" w:hAnsi="Times New Roman"/>
                <w:sz w:val="28"/>
                <w:szCs w:val="28"/>
              </w:rPr>
              <w:t>1 марта – 1 мая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Грачевка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Шоссейная, 2 (структурные подразделения МБУК «Грачевская РБ»)</w:t>
            </w:r>
          </w:p>
        </w:tc>
        <w:tc>
          <w:tcPr>
            <w:tcW w:w="2600" w:type="dxa"/>
            <w:vMerge w:val="restart"/>
          </w:tcPr>
          <w:p w:rsidR="00E745C9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и подростков в масштабное читательское содружество</w:t>
            </w:r>
          </w:p>
        </w:tc>
        <w:tc>
          <w:tcPr>
            <w:tcW w:w="5387" w:type="dxa"/>
            <w:gridSpan w:val="2"/>
          </w:tcPr>
          <w:p w:rsidR="00E745C9" w:rsidRDefault="00E745C9" w:rsidP="00905B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Орлов Р.А., директор МБУК «</w:t>
            </w:r>
            <w:proofErr w:type="spellStart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ГрачевскаяРБ</w:t>
            </w:r>
            <w:proofErr w:type="spellEnd"/>
            <w:r w:rsidRPr="00902A3B">
              <w:rPr>
                <w:rFonts w:ascii="Times New Roman" w:hAnsi="Times New Roman"/>
                <w:color w:val="000000"/>
                <w:sz w:val="28"/>
                <w:szCs w:val="28"/>
              </w:rPr>
              <w:t>», тел. (886540)40611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902A3B" w:rsidRDefault="00E745C9" w:rsidP="00E61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751" w:type="dxa"/>
          </w:tcPr>
          <w:p w:rsidR="00E745C9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Грачевка, ул. Советская, 13</w:t>
            </w:r>
          </w:p>
        </w:tc>
        <w:tc>
          <w:tcPr>
            <w:tcW w:w="2600" w:type="dxa"/>
            <w:vMerge/>
          </w:tcPr>
          <w:p w:rsidR="00E745C9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90514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8-988-114-64-49</w:t>
            </w:r>
          </w:p>
          <w:p w:rsidR="00E745C9" w:rsidRPr="00902A3B" w:rsidRDefault="00E745C9" w:rsidP="0090514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CDC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https://instagram.com/mbyk_grdk?igshid=179z9gpame54c</w:t>
            </w:r>
          </w:p>
        </w:tc>
      </w:tr>
      <w:tr w:rsidR="00E745C9" w:rsidRPr="00F74AD8" w:rsidTr="008071DA">
        <w:tc>
          <w:tcPr>
            <w:tcW w:w="1538" w:type="dxa"/>
          </w:tcPr>
          <w:p w:rsidR="00E745C9" w:rsidRPr="00905B36" w:rsidRDefault="00E745C9" w:rsidP="00E61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751" w:type="dxa"/>
          </w:tcPr>
          <w:p w:rsidR="00E745C9" w:rsidRPr="00905B36" w:rsidRDefault="00E745C9" w:rsidP="00E61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с. Сергиевское, ул. К.Маркса,11 </w:t>
            </w:r>
          </w:p>
        </w:tc>
        <w:tc>
          <w:tcPr>
            <w:tcW w:w="2600" w:type="dxa"/>
            <w:vMerge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905B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МКУК «Сергиевский Дом культуры» </w:t>
            </w:r>
          </w:p>
          <w:p w:rsidR="00E745C9" w:rsidRDefault="00E745C9" w:rsidP="00905B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Петрова З.И. – директор, 8-918-801-01-34</w:t>
            </w:r>
          </w:p>
          <w:p w:rsidR="00E745C9" w:rsidRPr="00EB1E08" w:rsidRDefault="00D72DCA" w:rsidP="0090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745C9" w:rsidRPr="00940A8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https://instagram.com/mkuksergievskii?igshid=1x452y5yya5ut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Default="00E745C9" w:rsidP="00E214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 апреля</w:t>
            </w:r>
          </w:p>
          <w:p w:rsidR="00E745C9" w:rsidRPr="00AA4F6D" w:rsidRDefault="00E745C9" w:rsidP="00E214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E745C9" w:rsidRPr="00AA4F6D" w:rsidRDefault="00E745C9" w:rsidP="00E214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</w:t>
            </w:r>
            <w:r w:rsidRPr="006C6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C6F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C6F9D">
              <w:rPr>
                <w:rFonts w:ascii="Times New Roman" w:hAnsi="Times New Roman"/>
                <w:sz w:val="28"/>
                <w:szCs w:val="28"/>
              </w:rPr>
              <w:t>. Спицевка ул. Ленина, Горького, Юбилейная, Чапаева, Свердлова</w:t>
            </w:r>
          </w:p>
        </w:tc>
        <w:tc>
          <w:tcPr>
            <w:tcW w:w="2600" w:type="dxa"/>
          </w:tcPr>
          <w:p w:rsidR="00E745C9" w:rsidRPr="00EB1E08" w:rsidRDefault="00E745C9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8C2BE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«Спицевский КДЦ», Немчинова С.В. –директор, 8-919-740-30-19</w:t>
            </w:r>
          </w:p>
          <w:p w:rsidR="00E745C9" w:rsidRDefault="00D72DCA" w:rsidP="008C2BE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2" w:history="1">
              <w:r w:rsidR="00E745C9" w:rsidRPr="003573F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https://www.instagram.com/tv/CJs8lwyqcq2/?igshid=18q4hgb0xj1id</w:t>
              </w:r>
            </w:hyperlink>
          </w:p>
        </w:tc>
      </w:tr>
      <w:tr w:rsidR="00E745C9" w:rsidRPr="00F74AD8" w:rsidTr="008071DA">
        <w:tc>
          <w:tcPr>
            <w:tcW w:w="1538" w:type="dxa"/>
          </w:tcPr>
          <w:p w:rsidR="00E745C9" w:rsidRPr="007765D6" w:rsidRDefault="00E745C9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76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по 9 мая</w:t>
            </w:r>
          </w:p>
        </w:tc>
        <w:tc>
          <w:tcPr>
            <w:tcW w:w="5751" w:type="dxa"/>
          </w:tcPr>
          <w:p w:rsidR="00E745C9" w:rsidRPr="00EB1E08" w:rsidRDefault="00E745C9" w:rsidP="00776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п. В. Кугульта,</w:t>
            </w:r>
            <w:r>
              <w:rPr>
                <w:sz w:val="28"/>
                <w:szCs w:val="28"/>
              </w:rPr>
              <w:t xml:space="preserve"> </w:t>
            </w:r>
            <w:r w:rsidRPr="007765D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600" w:type="dxa"/>
          </w:tcPr>
          <w:p w:rsidR="00E745C9" w:rsidRPr="00EB1E08" w:rsidRDefault="00E745C9" w:rsidP="002D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45C9" w:rsidRDefault="00E745C9" w:rsidP="002D4DE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«Верхнекугультинский КДЦ»</w:t>
            </w:r>
          </w:p>
          <w:p w:rsidR="00E745C9" w:rsidRDefault="00E745C9" w:rsidP="002D4DE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Донская Н.Н.-директор  </w:t>
            </w:r>
            <w:r w:rsidRPr="007765D6">
              <w:rPr>
                <w:rFonts w:ascii="Times New Roman" w:hAnsi="Times New Roman"/>
                <w:color w:val="000000"/>
                <w:sz w:val="28"/>
                <w:szCs w:val="28"/>
              </w:rPr>
              <w:t>8-919-739-97-50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745C9" w:rsidRPr="00EB1E08" w:rsidRDefault="00D72DCA" w:rsidP="002D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745C9" w:rsidRPr="00B424CB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https://instagram.com/nataliadonskaia7245?igshid=19emqxx542fpa</w:t>
              </w:r>
            </w:hyperlink>
          </w:p>
        </w:tc>
      </w:tr>
      <w:tr w:rsidR="00E703D0" w:rsidRPr="00F74AD8" w:rsidTr="008071DA">
        <w:tc>
          <w:tcPr>
            <w:tcW w:w="1538" w:type="dxa"/>
          </w:tcPr>
          <w:p w:rsidR="00E703D0" w:rsidRPr="007765D6" w:rsidRDefault="00E703D0" w:rsidP="00C40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76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по 9 мая</w:t>
            </w:r>
          </w:p>
        </w:tc>
        <w:tc>
          <w:tcPr>
            <w:tcW w:w="5751" w:type="dxa"/>
          </w:tcPr>
          <w:p w:rsidR="00E703D0" w:rsidRPr="00EB1E08" w:rsidRDefault="00E703D0" w:rsidP="00C4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Кугульта,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600" w:type="dxa"/>
          </w:tcPr>
          <w:p w:rsidR="00E703D0" w:rsidRPr="00EB1E08" w:rsidRDefault="00E703D0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703D0" w:rsidRDefault="00E703D0" w:rsidP="00E703D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E703D0" w:rsidRDefault="00D72DCA" w:rsidP="00E703D0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703D0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  <w:p w:rsidR="00440D77" w:rsidRDefault="00440D77" w:rsidP="00E703D0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440D77" w:rsidRDefault="00440D77" w:rsidP="00E703D0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440D77" w:rsidRPr="00EB1E08" w:rsidRDefault="00440D77" w:rsidP="00E7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3D0" w:rsidRPr="00F74AD8" w:rsidTr="00D432A7">
        <w:tc>
          <w:tcPr>
            <w:tcW w:w="15276" w:type="dxa"/>
            <w:gridSpan w:val="5"/>
            <w:shd w:val="clear" w:color="auto" w:fill="C6D9F1" w:themeFill="text2" w:themeFillTint="33"/>
          </w:tcPr>
          <w:p w:rsidR="00E703D0" w:rsidRDefault="00E703D0" w:rsidP="00694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E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Акция «Поем двором»</w:t>
            </w:r>
          </w:p>
          <w:p w:rsidR="00E703D0" w:rsidRPr="00D432A7" w:rsidRDefault="00E703D0" w:rsidP="00D432A7">
            <w:pPr>
              <w:jc w:val="both"/>
              <w:rPr>
                <w:rFonts w:ascii="Times New Roman" w:hAnsi="Times New Roman" w:cs="Times New Roman"/>
              </w:rPr>
            </w:pPr>
            <w:r w:rsidRPr="00694A37">
              <w:rPr>
                <w:rFonts w:ascii="Times New Roman" w:hAnsi="Times New Roman" w:cs="Times New Roman"/>
              </w:rPr>
              <w:t xml:space="preserve">Совместное исполнение жителями  края в микрорайонах, во дворах песен военных лет </w:t>
            </w:r>
          </w:p>
        </w:tc>
      </w:tr>
      <w:tr w:rsidR="00E703D0" w:rsidRPr="00F74AD8" w:rsidTr="008071DA">
        <w:tc>
          <w:tcPr>
            <w:tcW w:w="1538" w:type="dxa"/>
          </w:tcPr>
          <w:p w:rsidR="00E703D0" w:rsidRPr="00D432A7" w:rsidRDefault="00E703D0" w:rsidP="00E61D9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432A7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</w:tcPr>
          <w:p w:rsidR="00E703D0" w:rsidRPr="00D432A7" w:rsidRDefault="00E703D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Адрес</w:t>
            </w:r>
          </w:p>
          <w:p w:rsidR="00E703D0" w:rsidRDefault="00E703D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  <w:p w:rsidR="00E703D0" w:rsidRPr="00D432A7" w:rsidRDefault="00E703D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0" w:type="dxa"/>
          </w:tcPr>
          <w:p w:rsidR="00E703D0" w:rsidRPr="00D432A7" w:rsidRDefault="00E703D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5387" w:type="dxa"/>
            <w:gridSpan w:val="2"/>
          </w:tcPr>
          <w:p w:rsidR="00E703D0" w:rsidRPr="00D432A7" w:rsidRDefault="00E703D0" w:rsidP="00E61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32A7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40D77" w:rsidRPr="00F74AD8" w:rsidTr="008071DA">
        <w:tc>
          <w:tcPr>
            <w:tcW w:w="1538" w:type="dxa"/>
          </w:tcPr>
          <w:p w:rsidR="00440D77" w:rsidRPr="00983646" w:rsidRDefault="00440D77" w:rsidP="003963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646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5751" w:type="dxa"/>
          </w:tcPr>
          <w:p w:rsidR="00440D77" w:rsidRPr="00983646" w:rsidRDefault="00440D77" w:rsidP="003963B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646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Грачевский район, </w:t>
            </w:r>
            <w:proofErr w:type="gramStart"/>
            <w:r w:rsidRPr="009836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3646">
              <w:rPr>
                <w:rFonts w:ascii="Times New Roman" w:hAnsi="Times New Roman"/>
                <w:sz w:val="28"/>
                <w:szCs w:val="28"/>
              </w:rPr>
              <w:t>. Грачевка</w:t>
            </w:r>
          </w:p>
        </w:tc>
        <w:tc>
          <w:tcPr>
            <w:tcW w:w="2600" w:type="dxa"/>
            <w:vMerge w:val="restart"/>
          </w:tcPr>
          <w:p w:rsidR="00440D77" w:rsidRDefault="00440D77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песен Победы</w:t>
            </w:r>
          </w:p>
        </w:tc>
        <w:tc>
          <w:tcPr>
            <w:tcW w:w="5387" w:type="dxa"/>
            <w:gridSpan w:val="2"/>
          </w:tcPr>
          <w:p w:rsidR="00440D77" w:rsidRPr="00983646" w:rsidRDefault="00440D77" w:rsidP="00440D77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«Грачевский РДК», Лукьянова </w:t>
            </w:r>
            <w:proofErr w:type="spellStart"/>
            <w:r w:rsidRPr="00983646">
              <w:rPr>
                <w:rFonts w:ascii="Times New Roman" w:hAnsi="Times New Roman"/>
                <w:color w:val="000000"/>
                <w:sz w:val="28"/>
                <w:szCs w:val="28"/>
              </w:rPr>
              <w:t>Е.И.-худ</w:t>
            </w:r>
            <w:proofErr w:type="gramStart"/>
            <w:r w:rsidRPr="00983646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83646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983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8-988-114-64-49</w:t>
            </w:r>
          </w:p>
          <w:p w:rsidR="00440D77" w:rsidRDefault="00440D77" w:rsidP="00440D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646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https://instagram.com</w:t>
            </w:r>
            <w:bookmarkStart w:id="0" w:name="_GoBack"/>
            <w:bookmarkEnd w:id="0"/>
            <w:r w:rsidRPr="00983646">
              <w:rPr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/mbyk_grdk?igshid=179z9gpame54c</w:t>
            </w:r>
          </w:p>
        </w:tc>
      </w:tr>
      <w:tr w:rsidR="00440D77" w:rsidRPr="00F74AD8" w:rsidTr="008071DA">
        <w:tc>
          <w:tcPr>
            <w:tcW w:w="1538" w:type="dxa"/>
          </w:tcPr>
          <w:p w:rsidR="00440D77" w:rsidRPr="00AA4F6D" w:rsidRDefault="00440D77" w:rsidP="009C29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751" w:type="dxa"/>
          </w:tcPr>
          <w:p w:rsidR="00440D77" w:rsidRPr="00AA4F6D" w:rsidRDefault="00440D77" w:rsidP="009C29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Красное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 38</w:t>
            </w:r>
          </w:p>
        </w:tc>
        <w:tc>
          <w:tcPr>
            <w:tcW w:w="2600" w:type="dxa"/>
            <w:vMerge/>
          </w:tcPr>
          <w:p w:rsidR="00440D77" w:rsidRPr="00EB1E08" w:rsidRDefault="00440D77" w:rsidP="00E6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40D77" w:rsidRDefault="00440D77" w:rsidP="001A58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«Красный КДЦ»</w:t>
            </w:r>
          </w:p>
          <w:p w:rsidR="00440D77" w:rsidRDefault="00440D77" w:rsidP="000D08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Колодка С.Н. 8-905-490-62-45</w:t>
            </w:r>
          </w:p>
          <w:p w:rsidR="00440D77" w:rsidRPr="00EB1E08" w:rsidRDefault="00D72DCA" w:rsidP="000D08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440D77" w:rsidRPr="003614F4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https://www.instagram.com/krasnyikdts?r=nametag</w:t>
              </w:r>
            </w:hyperlink>
          </w:p>
        </w:tc>
      </w:tr>
      <w:tr w:rsidR="00440D77" w:rsidRPr="00F74AD8" w:rsidTr="008071DA">
        <w:tc>
          <w:tcPr>
            <w:tcW w:w="1538" w:type="dxa"/>
          </w:tcPr>
          <w:p w:rsidR="00440D77" w:rsidRPr="00440D77" w:rsidRDefault="00440D77" w:rsidP="00E61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5751" w:type="dxa"/>
          </w:tcPr>
          <w:p w:rsidR="00440D77" w:rsidRPr="00EB1E08" w:rsidRDefault="00440D77" w:rsidP="00C4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Ставропольский край, Грачевский район, с. Кугульта,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Волга, Н. Орловка</w:t>
            </w:r>
            <w:proofErr w:type="gramEnd"/>
          </w:p>
        </w:tc>
        <w:tc>
          <w:tcPr>
            <w:tcW w:w="2600" w:type="dxa"/>
            <w:vMerge/>
          </w:tcPr>
          <w:p w:rsidR="00440D77" w:rsidRPr="00EB1E08" w:rsidRDefault="00440D77" w:rsidP="00C4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40D77" w:rsidRDefault="00440D77" w:rsidP="00C407E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«Кугультинский КДЦ», Петракова Т.Г. – директор 8-918-757-94-64</w:t>
            </w:r>
          </w:p>
          <w:p w:rsidR="00440D77" w:rsidRPr="00EB1E08" w:rsidRDefault="00D72DCA" w:rsidP="00C4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40D77" w:rsidRPr="00E745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https://instagram.com/kugultamkukkdc?igshid=m11pfwzty5dn</w:t>
              </w:r>
            </w:hyperlink>
          </w:p>
        </w:tc>
      </w:tr>
    </w:tbl>
    <w:p w:rsidR="00EB1E08" w:rsidRDefault="00EB1E08"/>
    <w:sectPr w:rsidR="00EB1E08" w:rsidSect="0038774C">
      <w:headerReference w:type="default" r:id="rId3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B7" w:rsidRDefault="008D1EB7" w:rsidP="0038774C">
      <w:r>
        <w:separator/>
      </w:r>
    </w:p>
  </w:endnote>
  <w:endnote w:type="continuationSeparator" w:id="0">
    <w:p w:rsidR="008D1EB7" w:rsidRDefault="008D1EB7" w:rsidP="003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B7" w:rsidRDefault="008D1EB7" w:rsidP="0038774C">
      <w:r>
        <w:separator/>
      </w:r>
    </w:p>
  </w:footnote>
  <w:footnote w:type="continuationSeparator" w:id="0">
    <w:p w:rsidR="008D1EB7" w:rsidRDefault="008D1EB7" w:rsidP="0038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009598"/>
      <w:docPartObj>
        <w:docPartGallery w:val="Page Numbers (Top of Page)"/>
        <w:docPartUnique/>
      </w:docPartObj>
    </w:sdtPr>
    <w:sdtContent>
      <w:p w:rsidR="0038774C" w:rsidRDefault="00D72DCA">
        <w:pPr>
          <w:pStyle w:val="a6"/>
          <w:jc w:val="right"/>
        </w:pPr>
        <w:r>
          <w:fldChar w:fldCharType="begin"/>
        </w:r>
        <w:r w:rsidR="0038774C">
          <w:instrText>PAGE   \* MERGEFORMAT</w:instrText>
        </w:r>
        <w:r>
          <w:fldChar w:fldCharType="separate"/>
        </w:r>
        <w:r w:rsidR="00983646">
          <w:rPr>
            <w:noProof/>
          </w:rPr>
          <w:t>7</w:t>
        </w:r>
        <w:r>
          <w:fldChar w:fldCharType="end"/>
        </w:r>
      </w:p>
    </w:sdtContent>
  </w:sdt>
  <w:p w:rsidR="0038774C" w:rsidRDefault="00387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2A"/>
    <w:rsid w:val="000136F5"/>
    <w:rsid w:val="00047CC7"/>
    <w:rsid w:val="00063EC0"/>
    <w:rsid w:val="000D0878"/>
    <w:rsid w:val="00177816"/>
    <w:rsid w:val="00187C2C"/>
    <w:rsid w:val="001A58CF"/>
    <w:rsid w:val="001B2E8D"/>
    <w:rsid w:val="00231D72"/>
    <w:rsid w:val="00243F2A"/>
    <w:rsid w:val="00330660"/>
    <w:rsid w:val="00356159"/>
    <w:rsid w:val="00361634"/>
    <w:rsid w:val="0038108C"/>
    <w:rsid w:val="0038774C"/>
    <w:rsid w:val="00440D77"/>
    <w:rsid w:val="00470E32"/>
    <w:rsid w:val="004E517D"/>
    <w:rsid w:val="0050226A"/>
    <w:rsid w:val="00694A37"/>
    <w:rsid w:val="006B3CDC"/>
    <w:rsid w:val="007458AE"/>
    <w:rsid w:val="007765D6"/>
    <w:rsid w:val="007A4646"/>
    <w:rsid w:val="007B6AF0"/>
    <w:rsid w:val="008071DA"/>
    <w:rsid w:val="008226C4"/>
    <w:rsid w:val="00866032"/>
    <w:rsid w:val="008C2BE7"/>
    <w:rsid w:val="008D1EB7"/>
    <w:rsid w:val="00905145"/>
    <w:rsid w:val="00905B36"/>
    <w:rsid w:val="00983646"/>
    <w:rsid w:val="00AC2939"/>
    <w:rsid w:val="00B80423"/>
    <w:rsid w:val="00BA76F6"/>
    <w:rsid w:val="00C51C89"/>
    <w:rsid w:val="00CA2A08"/>
    <w:rsid w:val="00CF2976"/>
    <w:rsid w:val="00D432A7"/>
    <w:rsid w:val="00D72DCA"/>
    <w:rsid w:val="00E05DE8"/>
    <w:rsid w:val="00E703D0"/>
    <w:rsid w:val="00E745C9"/>
    <w:rsid w:val="00EB1E08"/>
    <w:rsid w:val="00F8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0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694A37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5">
    <w:name w:val="Без интервала Знак"/>
    <w:link w:val="a4"/>
    <w:uiPriority w:val="1"/>
    <w:rsid w:val="00694A37"/>
    <w:rPr>
      <w:rFonts w:ascii="Arial" w:eastAsia="Arial" w:hAnsi="Arial" w:cs="Times New Roman"/>
    </w:rPr>
  </w:style>
  <w:style w:type="paragraph" w:styleId="a6">
    <w:name w:val="header"/>
    <w:basedOn w:val="a"/>
    <w:link w:val="a7"/>
    <w:uiPriority w:val="99"/>
    <w:unhideWhenUsed/>
    <w:rsid w:val="00387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74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74C"/>
    <w:rPr>
      <w:sz w:val="24"/>
      <w:szCs w:val="24"/>
    </w:rPr>
  </w:style>
  <w:style w:type="paragraph" w:customStyle="1" w:styleId="TableContents">
    <w:name w:val="Table Contents"/>
    <w:basedOn w:val="a"/>
    <w:rsid w:val="0050226A"/>
    <w:pPr>
      <w:widowControl w:val="0"/>
      <w:suppressLineNumbers/>
      <w:tabs>
        <w:tab w:val="left" w:pos="708"/>
      </w:tabs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val="de-DE" w:eastAsia="ja-JP" w:bidi="en-US"/>
    </w:rPr>
  </w:style>
  <w:style w:type="character" w:styleId="aa">
    <w:name w:val="Hyperlink"/>
    <w:basedOn w:val="a0"/>
    <w:uiPriority w:val="99"/>
    <w:unhideWhenUsed/>
    <w:rsid w:val="00BA76F6"/>
    <w:rPr>
      <w:color w:val="0000FF" w:themeColor="hyperlink"/>
      <w:u w:val="single"/>
    </w:rPr>
  </w:style>
  <w:style w:type="paragraph" w:styleId="ab">
    <w:name w:val="Normal (Web)"/>
    <w:basedOn w:val="a"/>
    <w:rsid w:val="007A46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customStyle="1" w:styleId="ac">
    <w:name w:val="Базовый"/>
    <w:rsid w:val="00E745C9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0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694A37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5">
    <w:name w:val="Без интервала Знак"/>
    <w:link w:val="a4"/>
    <w:uiPriority w:val="1"/>
    <w:rsid w:val="00694A37"/>
    <w:rPr>
      <w:rFonts w:ascii="Arial" w:eastAsia="Arial" w:hAnsi="Arial" w:cs="Times New Roman"/>
    </w:rPr>
  </w:style>
  <w:style w:type="paragraph" w:styleId="a6">
    <w:name w:val="header"/>
    <w:basedOn w:val="a"/>
    <w:link w:val="a7"/>
    <w:uiPriority w:val="99"/>
    <w:unhideWhenUsed/>
    <w:rsid w:val="00387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74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74C"/>
    <w:rPr>
      <w:sz w:val="24"/>
      <w:szCs w:val="24"/>
    </w:rPr>
  </w:style>
  <w:style w:type="paragraph" w:customStyle="1" w:styleId="TableContents">
    <w:name w:val="Table Contents"/>
    <w:basedOn w:val="a"/>
    <w:rsid w:val="0050226A"/>
    <w:pPr>
      <w:widowControl w:val="0"/>
      <w:suppressLineNumbers/>
      <w:tabs>
        <w:tab w:val="left" w:pos="708"/>
      </w:tabs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val="de-DE" w:eastAsia="ja-JP" w:bidi="en-US"/>
    </w:rPr>
  </w:style>
  <w:style w:type="character" w:styleId="aa">
    <w:name w:val="Hyperlink"/>
    <w:basedOn w:val="a0"/>
    <w:uiPriority w:val="99"/>
    <w:unhideWhenUsed/>
    <w:rsid w:val="00BA76F6"/>
    <w:rPr>
      <w:color w:val="0000FF" w:themeColor="hyperlink"/>
      <w:u w:val="single"/>
    </w:rPr>
  </w:style>
  <w:style w:type="paragraph" w:styleId="ab">
    <w:name w:val="Normal (Web)"/>
    <w:basedOn w:val="a"/>
    <w:rsid w:val="007A46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paragraph" w:customStyle="1" w:styleId="ac">
    <w:name w:val="Базовый"/>
    <w:rsid w:val="00E745C9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nataliadonskaia7245?igshid=19emqxx542fpa" TargetMode="External"/><Relationship Id="rId13" Type="http://schemas.openxmlformats.org/officeDocument/2006/relationships/hyperlink" Target="https://www.instagram.com/tv/CJs8lwyqcq2/?igshid=18q4hgb0xj1id" TargetMode="External"/><Relationship Id="rId18" Type="http://schemas.openxmlformats.org/officeDocument/2006/relationships/hyperlink" Target="https://instagram.com/nataliadonskaia7245?igshid=19emqxx542fpa" TargetMode="External"/><Relationship Id="rId26" Type="http://schemas.openxmlformats.org/officeDocument/2006/relationships/hyperlink" Target="https://www.instagram.com/tv/CJs8lwyqcq2/?igshid=18q4hgb0xj1i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krasnyikdts?r=nametag" TargetMode="External"/><Relationship Id="rId34" Type="http://schemas.openxmlformats.org/officeDocument/2006/relationships/hyperlink" Target="https://instagram.com/kugultamkukkdc?igshid=m11pfwzty5dn" TargetMode="External"/><Relationship Id="rId7" Type="http://schemas.openxmlformats.org/officeDocument/2006/relationships/hyperlink" Target="https://instagram.com/mkuksergievskii?igshid=1x452y5yya5ut" TargetMode="External"/><Relationship Id="rId12" Type="http://schemas.openxmlformats.org/officeDocument/2006/relationships/hyperlink" Target="https://instagram.com/kugultamkukkdc?igshid=m11pfwzty5dn" TargetMode="External"/><Relationship Id="rId17" Type="http://schemas.openxmlformats.org/officeDocument/2006/relationships/hyperlink" Target="https://instagram.com/mkuksergievskii?igshid=1x452y5yya5ut" TargetMode="External"/><Relationship Id="rId25" Type="http://schemas.openxmlformats.org/officeDocument/2006/relationships/hyperlink" Target="https://www.instagram.com/krasnyikdts?r=nametag" TargetMode="External"/><Relationship Id="rId33" Type="http://schemas.openxmlformats.org/officeDocument/2006/relationships/hyperlink" Target="https://instagram.com/nataliadonskaia7245?igshid=19emqxx542fp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krasnyikdts?r=nametag" TargetMode="External"/><Relationship Id="rId20" Type="http://schemas.openxmlformats.org/officeDocument/2006/relationships/hyperlink" Target="https://vk.com/away.php?to=https%3A%2F%2Fwww.instagram.com%2Fdom_kulturu_s.tuguluk%2F%3Fhl%3Dru&amp;cc_key=" TargetMode="External"/><Relationship Id="rId29" Type="http://schemas.openxmlformats.org/officeDocument/2006/relationships/hyperlink" Target="https://instagram.com/nataliadonskaia7245?igshid=19emqxx542fp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tv/CJs8lwyqcq2/?igshid=18q4hgb0xj1id" TargetMode="External"/><Relationship Id="rId24" Type="http://schemas.openxmlformats.org/officeDocument/2006/relationships/hyperlink" Target="https://vk.com/away.php?to=https%3A%2F%2Fwww.instagram.com%2Fdom_kulturu_s.tuguluk%2F%3Fhl%3Dru&amp;cc_key=" TargetMode="External"/><Relationship Id="rId32" Type="http://schemas.openxmlformats.org/officeDocument/2006/relationships/hyperlink" Target="https://www.instagram.com/tv/CJs8lwyqcq2/?igshid=18q4hgb0xj1id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stagram.com/kugultamkukkdc?igshid=m11pfwzty5dn" TargetMode="External"/><Relationship Id="rId23" Type="http://schemas.openxmlformats.org/officeDocument/2006/relationships/hyperlink" Target="https://instagram.com/mkuksergievskii?igshid=1x452y5yya5ut" TargetMode="External"/><Relationship Id="rId28" Type="http://schemas.openxmlformats.org/officeDocument/2006/relationships/hyperlink" Target="https://www.instagram.com/mkukbesdomkulturia/" TargetMode="External"/><Relationship Id="rId36" Type="http://schemas.openxmlformats.org/officeDocument/2006/relationships/hyperlink" Target="https://instagram.com/kugultamkukkdc?igshid=m11pfwzty5dn" TargetMode="External"/><Relationship Id="rId10" Type="http://schemas.openxmlformats.org/officeDocument/2006/relationships/hyperlink" Target="https://www.instagram.com/krasnyikdts?r=nametag" TargetMode="External"/><Relationship Id="rId19" Type="http://schemas.openxmlformats.org/officeDocument/2006/relationships/hyperlink" Target="https://instagram.com/kugultamkukkdc?igshid=m11pfwzty5dn" TargetMode="External"/><Relationship Id="rId31" Type="http://schemas.openxmlformats.org/officeDocument/2006/relationships/hyperlink" Target="https://instagram.com/mkuksergievskii?igshid=1x452y5yya5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instagram.com%2Fdom_kulturu_s.tuguluk%2F%3Fhl%3Dru&amp;cc_key=" TargetMode="External"/><Relationship Id="rId14" Type="http://schemas.openxmlformats.org/officeDocument/2006/relationships/hyperlink" Target="https://instagram.com/nataliadonskaia7245?igshid=19emqxx542fpa" TargetMode="External"/><Relationship Id="rId22" Type="http://schemas.openxmlformats.org/officeDocument/2006/relationships/hyperlink" Target="https://instagram.com/kugultamkukkdc?igshid=m11pfwzty5dn" TargetMode="External"/><Relationship Id="rId27" Type="http://schemas.openxmlformats.org/officeDocument/2006/relationships/hyperlink" Target="https://instagram.com/kugultamkukkdc?igshid=m11pfwzty5dn" TargetMode="External"/><Relationship Id="rId30" Type="http://schemas.openxmlformats.org/officeDocument/2006/relationships/hyperlink" Target="https://www.instagram.com/tv/CJs8lwyqcq2/?igshid=18q4hgb0xj1id" TargetMode="External"/><Relationship Id="rId35" Type="http://schemas.openxmlformats.org/officeDocument/2006/relationships/hyperlink" Target="https://www.instagram.com/krasnyikdts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108C-E1A5-46B5-AAB7-09E15EB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Malm</cp:lastModifiedBy>
  <cp:revision>21</cp:revision>
  <dcterms:created xsi:type="dcterms:W3CDTF">2021-03-11T10:30:00Z</dcterms:created>
  <dcterms:modified xsi:type="dcterms:W3CDTF">2021-08-28T08:46:00Z</dcterms:modified>
</cp:coreProperties>
</file>