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D8181E" w:rsidRDefault="00B330B3" w:rsidP="00D8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</w:t>
      </w:r>
      <w:proofErr w:type="gramStart"/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>проведения общественного обсуждения проекта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81E" w:rsidRPr="00D8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818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8181E" w:rsidRPr="00D8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="00D8181E" w:rsidRPr="00D8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по муниципальному земельному контролю на 2022 год.</w:t>
      </w:r>
    </w:p>
    <w:p w:rsidR="00163B2F" w:rsidRPr="00D8181E" w:rsidRDefault="004E4898" w:rsidP="00D81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1E">
        <w:rPr>
          <w:rFonts w:ascii="Times New Roman" w:hAnsi="Times New Roman" w:cs="Times New Roman"/>
          <w:color w:val="000000"/>
          <w:sz w:val="28"/>
          <w:szCs w:val="28"/>
        </w:rPr>
        <w:t>В ходе общественного обсуждения замечаний и п</w:t>
      </w:r>
      <w:r w:rsidR="00163B2F" w:rsidRPr="00D8181E">
        <w:rPr>
          <w:rFonts w:ascii="Times New Roman" w:hAnsi="Times New Roman" w:cs="Times New Roman"/>
          <w:color w:val="000000"/>
          <w:sz w:val="28"/>
          <w:szCs w:val="28"/>
        </w:rPr>
        <w:t>редложени</w:t>
      </w:r>
      <w:r w:rsidRPr="00D8181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63B2F" w:rsidRPr="00D8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81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D818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8181E" w:rsidRPr="00D8181E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D8181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8181E" w:rsidRPr="00D8181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</w:t>
      </w:r>
      <w:r w:rsidR="00D8181E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контролю на 2022 год </w:t>
      </w:r>
      <w:r w:rsidRPr="00D8181E">
        <w:rPr>
          <w:rFonts w:ascii="Times New Roman" w:hAnsi="Times New Roman" w:cs="Times New Roman"/>
          <w:color w:val="000000"/>
          <w:sz w:val="28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1D4EBA"/>
    <w:rsid w:val="002665E2"/>
    <w:rsid w:val="0027037C"/>
    <w:rsid w:val="002756EE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A84C4A"/>
    <w:rsid w:val="00A92C1C"/>
    <w:rsid w:val="00AB0080"/>
    <w:rsid w:val="00AB5FCF"/>
    <w:rsid w:val="00B01690"/>
    <w:rsid w:val="00B152BB"/>
    <w:rsid w:val="00B330B3"/>
    <w:rsid w:val="00C639A1"/>
    <w:rsid w:val="00D233DD"/>
    <w:rsid w:val="00D249AD"/>
    <w:rsid w:val="00D8181E"/>
    <w:rsid w:val="00DA2104"/>
    <w:rsid w:val="00E37CB3"/>
    <w:rsid w:val="00EC5C92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2021-12-15T06:38:00Z</cp:lastPrinted>
  <dcterms:created xsi:type="dcterms:W3CDTF">2021-12-09T09:01:00Z</dcterms:created>
  <dcterms:modified xsi:type="dcterms:W3CDTF">2021-12-09T09:01:00Z</dcterms:modified>
</cp:coreProperties>
</file>