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BC" w:rsidRPr="002317BC" w:rsidRDefault="002317BC" w:rsidP="002317BC">
      <w:pPr>
        <w:pStyle w:val="a8"/>
        <w:framePr w:w="9480" w:wrap="notBeside" w:vAnchor="text" w:hAnchor="text" w:xAlign="center" w:y="1"/>
        <w:spacing w:line="190" w:lineRule="exact"/>
        <w:jc w:val="center"/>
        <w:rPr>
          <w:b/>
          <w:bCs/>
          <w:sz w:val="22"/>
          <w:szCs w:val="22"/>
        </w:rPr>
      </w:pPr>
      <w:r w:rsidRPr="002317BC">
        <w:rPr>
          <w:b/>
          <w:bCs/>
          <w:sz w:val="22"/>
          <w:szCs w:val="22"/>
        </w:rPr>
        <w:t>Информация</w:t>
      </w:r>
    </w:p>
    <w:p w:rsidR="002317BC" w:rsidRPr="002317BC" w:rsidRDefault="002317BC" w:rsidP="002317BC">
      <w:pPr>
        <w:pStyle w:val="a8"/>
        <w:framePr w:w="9480" w:wrap="notBeside" w:vAnchor="text" w:hAnchor="text" w:xAlign="center" w:y="1"/>
        <w:spacing w:line="190" w:lineRule="exact"/>
        <w:jc w:val="center"/>
        <w:rPr>
          <w:b/>
          <w:bCs/>
          <w:sz w:val="22"/>
          <w:szCs w:val="22"/>
        </w:rPr>
      </w:pPr>
      <w:r w:rsidRPr="002317BC">
        <w:rPr>
          <w:b/>
          <w:bCs/>
          <w:sz w:val="22"/>
          <w:szCs w:val="22"/>
        </w:rPr>
        <w:t>о количестве субъектов малого и среднего предпринимательства</w:t>
      </w:r>
    </w:p>
    <w:p w:rsidR="003112C2" w:rsidRPr="006925F5" w:rsidRDefault="002317BC" w:rsidP="002317BC">
      <w:pPr>
        <w:pStyle w:val="a8"/>
        <w:framePr w:w="9480" w:wrap="notBeside" w:vAnchor="text" w:hAnchor="text" w:xAlign="center" w:y="1"/>
        <w:spacing w:line="190" w:lineRule="exact"/>
        <w:jc w:val="center"/>
        <w:rPr>
          <w:b/>
          <w:bCs/>
          <w:sz w:val="22"/>
          <w:szCs w:val="22"/>
        </w:rPr>
      </w:pPr>
      <w:r w:rsidRPr="002317BC">
        <w:rPr>
          <w:b/>
          <w:bCs/>
          <w:sz w:val="22"/>
          <w:szCs w:val="22"/>
        </w:rPr>
        <w:t>на территории</w:t>
      </w:r>
      <w:r>
        <w:rPr>
          <w:b/>
          <w:bCs/>
          <w:sz w:val="22"/>
          <w:szCs w:val="22"/>
        </w:rPr>
        <w:t xml:space="preserve"> </w:t>
      </w:r>
      <w:r w:rsidR="006925F5" w:rsidRPr="006925F5">
        <w:rPr>
          <w:b/>
          <w:bCs/>
          <w:sz w:val="22"/>
          <w:szCs w:val="22"/>
        </w:rPr>
        <w:t>Грачевского муниципального округа Ставропольского края</w:t>
      </w:r>
    </w:p>
    <w:p w:rsidR="006925F5" w:rsidRDefault="006925F5">
      <w:pPr>
        <w:pStyle w:val="a8"/>
        <w:framePr w:w="9480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152"/>
        <w:gridCol w:w="1440"/>
        <w:gridCol w:w="1618"/>
      </w:tblGrid>
      <w:tr w:rsidR="00F51BA7" w:rsidTr="00F51BA7">
        <w:trPr>
          <w:trHeight w:hRule="exact" w:val="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BA7" w:rsidRPr="00086FFD" w:rsidRDefault="00F51BA7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№</w:t>
            </w:r>
          </w:p>
          <w:p w:rsidR="00F51BA7" w:rsidRDefault="00F51BA7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BA7" w:rsidRDefault="00F51BA7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F51BA7" w:rsidRDefault="00F51BA7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BA7" w:rsidRDefault="00F51BA7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00" w:lineRule="exact"/>
              <w:ind w:left="280"/>
              <w:jc w:val="center"/>
            </w:pPr>
            <w:r>
              <w:rPr>
                <w:rStyle w:val="210pt"/>
              </w:rPr>
              <w:t>Единица</w:t>
            </w:r>
          </w:p>
          <w:p w:rsidR="00F51BA7" w:rsidRDefault="00F51BA7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Default="00F51BA7" w:rsidP="00565FEC">
            <w:pPr>
              <w:pStyle w:val="20"/>
              <w:framePr w:w="948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2021 год</w:t>
            </w:r>
          </w:p>
        </w:tc>
      </w:tr>
    </w:tbl>
    <w:p w:rsidR="003112C2" w:rsidRDefault="003112C2">
      <w:pPr>
        <w:framePr w:w="9480" w:wrap="notBeside" w:vAnchor="text" w:hAnchor="text" w:xAlign="center" w:y="1"/>
        <w:rPr>
          <w:sz w:val="2"/>
          <w:szCs w:val="2"/>
        </w:rPr>
      </w:pPr>
    </w:p>
    <w:p w:rsidR="003112C2" w:rsidRDefault="003112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142"/>
        <w:gridCol w:w="1440"/>
        <w:gridCol w:w="1618"/>
      </w:tblGrid>
      <w:tr w:rsidR="00F51BA7" w:rsidTr="00F51BA7">
        <w:trPr>
          <w:trHeight w:hRule="exact" w:val="2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</w:tr>
      <w:tr w:rsidR="00F51BA7" w:rsidTr="00F51BA7">
        <w:trPr>
          <w:trHeight w:hRule="exact" w:val="5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95pt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Число субъектов малого и среднего предпринимательства,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7ED1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b/>
              </w:rPr>
            </w:pPr>
            <w:r w:rsidRPr="00377ED1">
              <w:rPr>
                <w:rStyle w:val="295pt"/>
                <w:b/>
              </w:rPr>
              <w:t>769</w:t>
            </w:r>
          </w:p>
        </w:tc>
      </w:tr>
      <w:tr w:rsidR="00F51BA7" w:rsidTr="00F51BA7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1.1.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Индивидуальные предприниматели,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7ED1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b/>
              </w:rPr>
            </w:pPr>
            <w:r w:rsidRPr="00377ED1">
              <w:rPr>
                <w:rStyle w:val="295pt"/>
                <w:b/>
              </w:rPr>
              <w:t>756</w:t>
            </w:r>
          </w:p>
        </w:tc>
      </w:tr>
      <w:tr w:rsidR="00F51BA7" w:rsidTr="00F51BA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317</w:t>
            </w:r>
          </w:p>
        </w:tc>
      </w:tr>
      <w:tr w:rsidR="00F51BA7" w:rsidTr="00F51BA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промышленность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bookmarkStart w:id="0" w:name="_GoBack"/>
            <w:bookmarkEnd w:id="0"/>
            <w:r>
              <w:rPr>
                <w:rStyle w:val="295pt"/>
              </w:rPr>
              <w:t>36</w:t>
            </w:r>
          </w:p>
        </w:tc>
      </w:tr>
      <w:tr w:rsidR="00F51BA7" w:rsidTr="00F51BA7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312</w:t>
            </w:r>
          </w:p>
        </w:tc>
      </w:tr>
      <w:tr w:rsidR="00F51BA7" w:rsidTr="00F51BA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84</w:t>
            </w:r>
          </w:p>
        </w:tc>
      </w:tr>
      <w:tr w:rsidR="00F51BA7" w:rsidTr="00F51BA7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7</w:t>
            </w:r>
          </w:p>
        </w:tc>
      </w:tr>
      <w:tr w:rsidR="00F51BA7" w:rsidTr="00F51BA7"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1.2.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Малые предприятия</w:t>
            </w:r>
          </w:p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(с учетом </w:t>
            </w:r>
            <w:proofErr w:type="spellStart"/>
            <w:r>
              <w:rPr>
                <w:rStyle w:val="211pt"/>
              </w:rPr>
              <w:t>микропредприятий</w:t>
            </w:r>
            <w:proofErr w:type="spellEnd"/>
            <w:r>
              <w:rPr>
                <w:rStyle w:val="211pt"/>
              </w:rPr>
              <w:t>),</w:t>
            </w:r>
          </w:p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DD0AE5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b/>
              </w:rPr>
            </w:pPr>
            <w:r w:rsidRPr="00DD0AE5">
              <w:rPr>
                <w:rStyle w:val="295pt"/>
                <w:b/>
              </w:rPr>
              <w:t>12</w:t>
            </w:r>
          </w:p>
        </w:tc>
      </w:tr>
      <w:tr w:rsidR="00F51BA7" w:rsidTr="00F51BA7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F51BA7" w:rsidTr="00F51BA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промышленность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</w:tr>
      <w:tr w:rsidR="00F51BA7" w:rsidTr="00F51BA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</w:t>
            </w:r>
          </w:p>
        </w:tc>
      </w:tr>
      <w:tr w:rsidR="00F51BA7" w:rsidTr="00F51BA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6</w:t>
            </w:r>
          </w:p>
        </w:tc>
      </w:tr>
      <w:tr w:rsidR="00F51BA7" w:rsidTr="00F51BA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F51BA7" w:rsidTr="00F51BA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1.3.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Средние предприятия,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DD0AE5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b/>
              </w:rPr>
            </w:pPr>
            <w:r w:rsidRPr="00DD0AE5">
              <w:rPr>
                <w:rStyle w:val="295pt"/>
                <w:b/>
              </w:rPr>
              <w:t>1</w:t>
            </w:r>
          </w:p>
        </w:tc>
      </w:tr>
      <w:tr w:rsidR="00F51BA7" w:rsidTr="00F51BA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F51BA7" w:rsidTr="00F51BA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промышленность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</w:t>
            </w:r>
          </w:p>
        </w:tc>
      </w:tr>
      <w:tr w:rsidR="00F51BA7" w:rsidTr="00F51BA7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F51BA7" w:rsidTr="00F51BA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F51BA7" w:rsidTr="00F51BA7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BA7" w:rsidRDefault="00F51BA7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0</w:t>
            </w:r>
          </w:p>
        </w:tc>
      </w:tr>
      <w:tr w:rsidR="00F51BA7" w:rsidTr="00F51BA7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1.4.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Самозанятые,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BA7" w:rsidRDefault="00F51BA7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BA7" w:rsidRPr="0037041F" w:rsidRDefault="00F51BA7" w:rsidP="00EC7DF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 w:rsidRPr="0037041F">
              <w:rPr>
                <w:rStyle w:val="295pt"/>
              </w:rPr>
              <w:t>293</w:t>
            </w:r>
          </w:p>
        </w:tc>
      </w:tr>
    </w:tbl>
    <w:p w:rsidR="003112C2" w:rsidRDefault="003112C2" w:rsidP="00DA10CE">
      <w:pPr>
        <w:spacing w:line="544" w:lineRule="exact"/>
        <w:rPr>
          <w:sz w:val="2"/>
          <w:szCs w:val="2"/>
        </w:rPr>
      </w:pPr>
    </w:p>
    <w:sectPr w:rsidR="003112C2" w:rsidSect="00E11654">
      <w:headerReference w:type="even" r:id="rId8"/>
      <w:headerReference w:type="default" r:id="rId9"/>
      <w:pgSz w:w="11900" w:h="16840"/>
      <w:pgMar w:top="1012" w:right="537" w:bottom="1012" w:left="1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CF" w:rsidRDefault="00906ECF">
      <w:r>
        <w:separator/>
      </w:r>
    </w:p>
  </w:endnote>
  <w:endnote w:type="continuationSeparator" w:id="0">
    <w:p w:rsidR="00906ECF" w:rsidRDefault="0090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CF" w:rsidRDefault="00906ECF"/>
  </w:footnote>
  <w:footnote w:type="continuationSeparator" w:id="0">
    <w:p w:rsidR="00906ECF" w:rsidRDefault="00906E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4" w:rsidRDefault="004345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2E28BBF" wp14:editId="0817F084">
              <wp:simplePos x="0" y="0"/>
              <wp:positionH relativeFrom="page">
                <wp:posOffset>6419850</wp:posOffset>
              </wp:positionH>
              <wp:positionV relativeFrom="page">
                <wp:posOffset>704215</wp:posOffset>
              </wp:positionV>
              <wp:extent cx="824230" cy="1752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F4" w:rsidRDefault="004345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5pt;margin-top:55.45pt;width:64.9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2pqgIAAKY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" filled="f" stroked="f">
              <v:textbox style="mso-fit-shape-to-text:t" inset="0,0,0,0">
                <w:txbxContent>
                  <w:p w:rsidR="004345F4" w:rsidRDefault="004345F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4" w:rsidRDefault="004345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9729F12" wp14:editId="5D4D21F8">
              <wp:simplePos x="0" y="0"/>
              <wp:positionH relativeFrom="page">
                <wp:posOffset>7131050</wp:posOffset>
              </wp:positionH>
              <wp:positionV relativeFrom="page">
                <wp:posOffset>676275</wp:posOffset>
              </wp:positionV>
              <wp:extent cx="76835" cy="17526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F4" w:rsidRDefault="004345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5pt;margin-top:53.2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Mqw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" filled="f" stroked="f">
              <v:textbox style="mso-fit-shape-to-text:t" inset="0,0,0,0">
                <w:txbxContent>
                  <w:p w:rsidR="004345F4" w:rsidRDefault="004345F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429"/>
    <w:multiLevelType w:val="multilevel"/>
    <w:tmpl w:val="2E62E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70535"/>
    <w:multiLevelType w:val="multilevel"/>
    <w:tmpl w:val="D07800D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2"/>
    <w:rsid w:val="000070A6"/>
    <w:rsid w:val="00037C5D"/>
    <w:rsid w:val="00086FFD"/>
    <w:rsid w:val="000A33BA"/>
    <w:rsid w:val="001F31A3"/>
    <w:rsid w:val="001F3A37"/>
    <w:rsid w:val="002317BC"/>
    <w:rsid w:val="002A4033"/>
    <w:rsid w:val="002F0C87"/>
    <w:rsid w:val="003112C2"/>
    <w:rsid w:val="0037041F"/>
    <w:rsid w:val="00376C45"/>
    <w:rsid w:val="00377ED1"/>
    <w:rsid w:val="003E4D02"/>
    <w:rsid w:val="004345F4"/>
    <w:rsid w:val="00565FEC"/>
    <w:rsid w:val="00597AC6"/>
    <w:rsid w:val="005D7A4C"/>
    <w:rsid w:val="006925F5"/>
    <w:rsid w:val="007742F2"/>
    <w:rsid w:val="00776DE4"/>
    <w:rsid w:val="007A0B5A"/>
    <w:rsid w:val="008351CD"/>
    <w:rsid w:val="00906ECF"/>
    <w:rsid w:val="009A524D"/>
    <w:rsid w:val="009D6682"/>
    <w:rsid w:val="00BC5A67"/>
    <w:rsid w:val="00BD7EAE"/>
    <w:rsid w:val="00DA10CE"/>
    <w:rsid w:val="00DC3BE4"/>
    <w:rsid w:val="00DD0AE5"/>
    <w:rsid w:val="00DE0246"/>
    <w:rsid w:val="00DE35B3"/>
    <w:rsid w:val="00E11654"/>
    <w:rsid w:val="00EC7DFA"/>
    <w:rsid w:val="00EF11D7"/>
    <w:rsid w:val="00F12AD6"/>
    <w:rsid w:val="00F27196"/>
    <w:rsid w:val="00F33D12"/>
    <w:rsid w:val="00F51BA7"/>
    <w:rsid w:val="00F706EA"/>
    <w:rsid w:val="00F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840" w:line="206" w:lineRule="exact"/>
      <w:ind w:firstLine="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2F0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C87"/>
    <w:rPr>
      <w:color w:val="000000"/>
    </w:rPr>
  </w:style>
  <w:style w:type="paragraph" w:styleId="ac">
    <w:name w:val="header"/>
    <w:basedOn w:val="a"/>
    <w:link w:val="ad"/>
    <w:uiPriority w:val="99"/>
    <w:unhideWhenUsed/>
    <w:rsid w:val="002F0C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0C87"/>
    <w:rPr>
      <w:color w:val="000000"/>
    </w:rPr>
  </w:style>
  <w:style w:type="character" w:customStyle="1" w:styleId="29">
    <w:name w:val="Основной текст (2) + 9"/>
    <w:aliases w:val="5 pt"/>
    <w:basedOn w:val="2"/>
    <w:rsid w:val="00DE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840" w:line="206" w:lineRule="exact"/>
      <w:ind w:firstLine="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2F0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C87"/>
    <w:rPr>
      <w:color w:val="000000"/>
    </w:rPr>
  </w:style>
  <w:style w:type="paragraph" w:styleId="ac">
    <w:name w:val="header"/>
    <w:basedOn w:val="a"/>
    <w:link w:val="ad"/>
    <w:uiPriority w:val="99"/>
    <w:unhideWhenUsed/>
    <w:rsid w:val="002F0C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0C87"/>
    <w:rPr>
      <w:color w:val="000000"/>
    </w:rPr>
  </w:style>
  <w:style w:type="character" w:customStyle="1" w:styleId="29">
    <w:name w:val="Основной текст (2) + 9"/>
    <w:aliases w:val="5 pt"/>
    <w:basedOn w:val="2"/>
    <w:rsid w:val="00DE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53</cp:revision>
  <dcterms:created xsi:type="dcterms:W3CDTF">2022-11-21T10:42:00Z</dcterms:created>
  <dcterms:modified xsi:type="dcterms:W3CDTF">2023-02-14T11:55:00Z</dcterms:modified>
</cp:coreProperties>
</file>