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59C07" w14:textId="77777777" w:rsidR="00083FB0" w:rsidRPr="00411C80" w:rsidRDefault="00083FB0" w:rsidP="00A943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F9D8B" w14:textId="77777777" w:rsidR="00083FB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860"/>
      <w:bookmarkEnd w:id="0"/>
      <w:r w:rsidRPr="00411C80">
        <w:rPr>
          <w:rFonts w:ascii="Times New Roman" w:hAnsi="Times New Roman" w:cs="Times New Roman"/>
          <w:sz w:val="28"/>
          <w:szCs w:val="28"/>
        </w:rPr>
        <w:t>ОТЧЕТ</w:t>
      </w:r>
    </w:p>
    <w:p w14:paraId="5978ECA2" w14:textId="77777777" w:rsidR="00E1763E" w:rsidRPr="00411C80" w:rsidRDefault="00E1763E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3DBD802" w14:textId="77777777" w:rsidR="00083FB0" w:rsidRPr="00411C80" w:rsidRDefault="00083FB0" w:rsidP="00A943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1C80">
        <w:rPr>
          <w:rFonts w:ascii="Times New Roman" w:hAnsi="Times New Roman" w:cs="Times New Roman"/>
          <w:sz w:val="28"/>
          <w:szCs w:val="28"/>
        </w:rPr>
        <w:t>о публичных консультациях, проведенных в отношении</w:t>
      </w:r>
    </w:p>
    <w:p w14:paraId="0ACEA05F" w14:textId="1BB7F6D4" w:rsidR="00E1763E" w:rsidRPr="00245AAD" w:rsidRDefault="00245AAD" w:rsidP="00E176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5AA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A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45AA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245AAD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от 06 апреля  2021 г. №180 «</w:t>
      </w:r>
      <w:r w:rsidRPr="00245AA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организации транспортного обслуживания населения пассажирским автомобильным транспортом по муниципальным маршрутам регулярных перевозок в </w:t>
      </w:r>
      <w:proofErr w:type="spellStart"/>
      <w:r w:rsidRPr="00245AAD">
        <w:rPr>
          <w:rFonts w:ascii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245AAD"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ном округе Ставропольского края</w:t>
      </w:r>
      <w:r w:rsidR="00E1763E">
        <w:rPr>
          <w:rFonts w:ascii="Times New Roman" w:hAnsi="Times New Roman" w:cs="Times New Roman"/>
          <w:sz w:val="20"/>
          <w:szCs w:val="20"/>
        </w:rPr>
        <w:t xml:space="preserve">, </w:t>
      </w:r>
      <w:r w:rsidR="00083FB0" w:rsidRPr="00411C8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1763E" w:rsidRPr="00E1763E">
        <w:rPr>
          <w:rFonts w:ascii="Times New Roman" w:hAnsi="Times New Roman" w:cs="Times New Roman"/>
          <w:sz w:val="28"/>
          <w:szCs w:val="28"/>
        </w:rPr>
        <w:t>с 03.0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763E" w:rsidRPr="00E1763E">
        <w:rPr>
          <w:rFonts w:ascii="Times New Roman" w:hAnsi="Times New Roman" w:cs="Times New Roman"/>
          <w:sz w:val="28"/>
          <w:szCs w:val="28"/>
        </w:rPr>
        <w:t>.2023 г. по 01.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1" w:name="_GoBack"/>
      <w:bookmarkEnd w:id="1"/>
      <w:r w:rsidR="00E1763E" w:rsidRPr="00E1763E">
        <w:rPr>
          <w:rFonts w:ascii="Times New Roman" w:hAnsi="Times New Roman" w:cs="Times New Roman"/>
          <w:sz w:val="28"/>
          <w:szCs w:val="28"/>
        </w:rPr>
        <w:t>.2023 г.</w:t>
      </w:r>
    </w:p>
    <w:p w14:paraId="3D2762CB" w14:textId="33A2E241" w:rsidR="00083FB0" w:rsidRPr="00411C80" w:rsidRDefault="00083FB0" w:rsidP="00E176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7DE4A3" w14:textId="67E441E0" w:rsidR="00E1763E" w:rsidRDefault="00E1763E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1763E">
        <w:rPr>
          <w:rFonts w:ascii="Times New Roman" w:hAnsi="Times New Roman" w:cs="Times New Roman"/>
          <w:sz w:val="28"/>
          <w:szCs w:val="28"/>
        </w:rPr>
        <w:t>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="00A27C9F">
        <w:rPr>
          <w:rFonts w:ascii="Times New Roman" w:hAnsi="Times New Roman" w:cs="Times New Roman"/>
          <w:sz w:val="28"/>
          <w:szCs w:val="28"/>
        </w:rPr>
        <w:t>.</w:t>
      </w:r>
    </w:p>
    <w:p w14:paraId="36B26F53" w14:textId="77777777" w:rsidR="00E1763E" w:rsidRDefault="00E1763E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476DD1" w14:textId="77777777" w:rsidR="00E1763E" w:rsidRDefault="00E1763E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BFDAC7" w14:textId="77777777" w:rsidR="00E1763E" w:rsidRDefault="00E1763E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34F170" w14:textId="387EFA2F" w:rsidR="00FD4779" w:rsidRPr="00FD4779" w:rsidRDefault="00FD4779" w:rsidP="00FD47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FD477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71F4BC6" w14:textId="77777777" w:rsidR="00FD4779" w:rsidRPr="00FD4779" w:rsidRDefault="00FD4779" w:rsidP="00FD47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D477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D477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16AACEF6" w14:textId="50CE6F85" w:rsidR="00FD4779" w:rsidRPr="00FD4779" w:rsidRDefault="00FD4779" w:rsidP="00FD47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477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М.Д.Шкабурин</w:t>
      </w:r>
      <w:proofErr w:type="spellEnd"/>
    </w:p>
    <w:p w14:paraId="1A990F2B" w14:textId="77777777" w:rsidR="00FD4779" w:rsidRDefault="00FD4779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E7B3E4" w14:textId="77777777" w:rsidR="00FD4779" w:rsidRDefault="00FD4779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ED38C6" w14:textId="77777777" w:rsidR="00FD4779" w:rsidRDefault="00FD4779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BCD730" w14:textId="77777777" w:rsidR="00FD4779" w:rsidRDefault="00FD4779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DEA89D" w14:textId="1CF90043" w:rsidR="00083FB0" w:rsidRPr="00411C80" w:rsidRDefault="00245AAD" w:rsidP="00411C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A27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27C9F">
        <w:rPr>
          <w:rFonts w:ascii="Times New Roman" w:hAnsi="Times New Roman" w:cs="Times New Roman"/>
          <w:sz w:val="28"/>
          <w:szCs w:val="28"/>
        </w:rPr>
        <w:t>.2023 год</w:t>
      </w:r>
      <w:r w:rsidR="00FD4779">
        <w:rPr>
          <w:rFonts w:ascii="Times New Roman" w:hAnsi="Times New Roman" w:cs="Times New Roman"/>
          <w:sz w:val="28"/>
          <w:szCs w:val="28"/>
        </w:rPr>
        <w:t>.</w:t>
      </w:r>
    </w:p>
    <w:p w14:paraId="14F76EDF" w14:textId="77777777" w:rsidR="00083FB0" w:rsidRPr="00411C8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520B3" w14:textId="77777777" w:rsidR="00083FB0" w:rsidRPr="00411C8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45C01" w14:textId="77777777" w:rsidR="00083FB0" w:rsidRPr="00411C8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A5847" w14:textId="77777777" w:rsidR="00083FB0" w:rsidRPr="00411C8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93AF6" w14:textId="77777777" w:rsidR="00083FB0" w:rsidRDefault="00083FB0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7DECA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AAE25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79536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4154E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21F44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62395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E797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4823E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55E11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667FA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FA556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67A9B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A6625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D917B" w14:textId="77777777" w:rsidR="00A943CC" w:rsidRDefault="00A943CC" w:rsidP="00411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A4D8C" w14:textId="08E8BF3F" w:rsidR="00083FB0" w:rsidRPr="00A943CC" w:rsidRDefault="00083FB0" w:rsidP="00504F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3FB0" w:rsidRPr="00A943CC" w:rsidSect="00411C80">
      <w:headerReference w:type="default" r:id="rId7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16743" w14:textId="77777777" w:rsidR="00E90F56" w:rsidRDefault="00E90F56" w:rsidP="00411C80">
      <w:pPr>
        <w:spacing w:after="0" w:line="240" w:lineRule="auto"/>
      </w:pPr>
      <w:r>
        <w:separator/>
      </w:r>
    </w:p>
  </w:endnote>
  <w:endnote w:type="continuationSeparator" w:id="0">
    <w:p w14:paraId="6FF5631E" w14:textId="77777777" w:rsidR="00E90F56" w:rsidRDefault="00E90F56" w:rsidP="0041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02C58" w14:textId="77777777" w:rsidR="00E90F56" w:rsidRDefault="00E90F56" w:rsidP="00411C80">
      <w:pPr>
        <w:spacing w:after="0" w:line="240" w:lineRule="auto"/>
      </w:pPr>
      <w:r>
        <w:separator/>
      </w:r>
    </w:p>
  </w:footnote>
  <w:footnote w:type="continuationSeparator" w:id="0">
    <w:p w14:paraId="08482C79" w14:textId="77777777" w:rsidR="00E90F56" w:rsidRDefault="00E90F56" w:rsidP="0041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3841"/>
    </w:sdtPr>
    <w:sdtEndPr/>
    <w:sdtContent>
      <w:p w14:paraId="1F21E7A1" w14:textId="77777777" w:rsidR="00241CA4" w:rsidRDefault="00241CA4">
        <w:pPr>
          <w:pStyle w:val="a3"/>
          <w:jc w:val="center"/>
        </w:pPr>
      </w:p>
      <w:p w14:paraId="72BFC52E" w14:textId="77777777" w:rsidR="00241CA4" w:rsidRDefault="00241CA4">
        <w:pPr>
          <w:pStyle w:val="a3"/>
          <w:jc w:val="center"/>
        </w:pPr>
      </w:p>
      <w:p w14:paraId="41FC70AB" w14:textId="77777777" w:rsidR="00241CA4" w:rsidRDefault="000508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B2CD0" w14:textId="77777777" w:rsidR="00241CA4" w:rsidRDefault="00241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FB0"/>
    <w:rsid w:val="0005080A"/>
    <w:rsid w:val="00070F0C"/>
    <w:rsid w:val="00080C0B"/>
    <w:rsid w:val="00083FB0"/>
    <w:rsid w:val="00241CA4"/>
    <w:rsid w:val="00245AAD"/>
    <w:rsid w:val="00284D47"/>
    <w:rsid w:val="00325259"/>
    <w:rsid w:val="003E3EC7"/>
    <w:rsid w:val="00411C80"/>
    <w:rsid w:val="00440EBE"/>
    <w:rsid w:val="00504FEA"/>
    <w:rsid w:val="005061CE"/>
    <w:rsid w:val="00544B23"/>
    <w:rsid w:val="005E39AB"/>
    <w:rsid w:val="00633F63"/>
    <w:rsid w:val="00780C32"/>
    <w:rsid w:val="0083679B"/>
    <w:rsid w:val="00931E91"/>
    <w:rsid w:val="009B7A65"/>
    <w:rsid w:val="009F3413"/>
    <w:rsid w:val="00A27C9F"/>
    <w:rsid w:val="00A506B9"/>
    <w:rsid w:val="00A943CC"/>
    <w:rsid w:val="00BC3F4A"/>
    <w:rsid w:val="00C47101"/>
    <w:rsid w:val="00D047D7"/>
    <w:rsid w:val="00DA0DD1"/>
    <w:rsid w:val="00E040FA"/>
    <w:rsid w:val="00E1763E"/>
    <w:rsid w:val="00E90F56"/>
    <w:rsid w:val="00FB14DD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C80"/>
  </w:style>
  <w:style w:type="paragraph" w:styleId="a5">
    <w:name w:val="footer"/>
    <w:basedOn w:val="a"/>
    <w:link w:val="a6"/>
    <w:uiPriority w:val="99"/>
    <w:semiHidden/>
    <w:unhideWhenUsed/>
    <w:rsid w:val="0041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C80"/>
  </w:style>
  <w:style w:type="paragraph" w:styleId="a7">
    <w:name w:val="Balloon Text"/>
    <w:basedOn w:val="a"/>
    <w:link w:val="a8"/>
    <w:uiPriority w:val="99"/>
    <w:semiHidden/>
    <w:unhideWhenUsed/>
    <w:rsid w:val="0008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C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17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администрация</cp:lastModifiedBy>
  <cp:revision>17</cp:revision>
  <cp:lastPrinted>2023-09-29T05:49:00Z</cp:lastPrinted>
  <dcterms:created xsi:type="dcterms:W3CDTF">2021-05-19T08:02:00Z</dcterms:created>
  <dcterms:modified xsi:type="dcterms:W3CDTF">2023-09-29T05:49:00Z</dcterms:modified>
</cp:coreProperties>
</file>