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97" w:rsidRDefault="00042B97" w:rsidP="00042B97">
      <w:pPr>
        <w:shd w:val="clear" w:color="auto" w:fill="FFFFFF"/>
        <w:spacing w:line="260" w:lineRule="exact"/>
        <w:ind w:firstLine="708"/>
        <w:jc w:val="center"/>
        <w:textAlignment w:val="baseline"/>
        <w:rPr>
          <w:b/>
          <w:sz w:val="28"/>
          <w:szCs w:val="28"/>
        </w:rPr>
      </w:pPr>
      <w:r w:rsidRPr="00042B97">
        <w:rPr>
          <w:b/>
          <w:sz w:val="28"/>
          <w:szCs w:val="28"/>
        </w:rPr>
        <w:t>ИНФОРМАЦИЯ</w:t>
      </w:r>
      <w:r w:rsidR="003F0154">
        <w:rPr>
          <w:b/>
          <w:sz w:val="28"/>
          <w:szCs w:val="28"/>
        </w:rPr>
        <w:t xml:space="preserve"> </w:t>
      </w:r>
    </w:p>
    <w:p w:rsidR="003F0154" w:rsidRDefault="00272B74" w:rsidP="003F0154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РЕЗУЛЬТАТАХ КОНКУРСА</w:t>
      </w:r>
      <w:r w:rsidR="003F0154">
        <w:rPr>
          <w:b/>
          <w:sz w:val="28"/>
          <w:szCs w:val="28"/>
        </w:rPr>
        <w:t xml:space="preserve"> </w:t>
      </w:r>
      <w:r w:rsidR="003F0154" w:rsidRPr="00FC1AB4">
        <w:rPr>
          <w:b/>
          <w:color w:val="000000"/>
          <w:sz w:val="28"/>
          <w:szCs w:val="28"/>
        </w:rPr>
        <w:t xml:space="preserve">ПО ФОРМИРОВАНИЮ </w:t>
      </w:r>
    </w:p>
    <w:p w:rsidR="003F0154" w:rsidRPr="00FC1AB4" w:rsidRDefault="003F0154" w:rsidP="003F0154">
      <w:pPr>
        <w:spacing w:line="240" w:lineRule="exact"/>
        <w:jc w:val="center"/>
        <w:rPr>
          <w:b/>
          <w:sz w:val="28"/>
          <w:szCs w:val="28"/>
        </w:rPr>
      </w:pPr>
      <w:r w:rsidRPr="00FC1AB4">
        <w:rPr>
          <w:b/>
          <w:color w:val="000000"/>
          <w:sz w:val="28"/>
          <w:szCs w:val="28"/>
        </w:rPr>
        <w:t>МУНИЦИПАЛЬНОГО РЕЗЕРВА УПРАВЛЕНЧЕСКИХ КАДРОВ ГРАЧЕВСКОГО МУНИЦИПАЛЬНОГО РАЙОНА СТАВРОПОЛЬСКОГО КРАЯ</w:t>
      </w:r>
    </w:p>
    <w:p w:rsidR="003F0154" w:rsidRPr="00042B97" w:rsidRDefault="003F0154" w:rsidP="00042B97">
      <w:pPr>
        <w:shd w:val="clear" w:color="auto" w:fill="FFFFFF"/>
        <w:spacing w:line="260" w:lineRule="exact"/>
        <w:ind w:firstLine="708"/>
        <w:jc w:val="center"/>
        <w:textAlignment w:val="baseline"/>
        <w:rPr>
          <w:b/>
          <w:sz w:val="28"/>
          <w:szCs w:val="28"/>
        </w:rPr>
      </w:pPr>
    </w:p>
    <w:p w:rsidR="00042B97" w:rsidRDefault="00042B97" w:rsidP="00042B97">
      <w:pPr>
        <w:shd w:val="clear" w:color="auto" w:fill="FFFFFF"/>
        <w:spacing w:line="260" w:lineRule="exact"/>
        <w:ind w:firstLine="708"/>
        <w:jc w:val="both"/>
        <w:textAlignment w:val="baseline"/>
        <w:rPr>
          <w:sz w:val="28"/>
          <w:szCs w:val="28"/>
        </w:rPr>
      </w:pPr>
    </w:p>
    <w:p w:rsidR="00042B97" w:rsidRDefault="00042B97" w:rsidP="00042B97">
      <w:pPr>
        <w:shd w:val="clear" w:color="auto" w:fill="FFFFFF"/>
        <w:spacing w:line="260" w:lineRule="exact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02 марта 2007 года № 25-ФЗ «О муниципальной службе в Российской Федерации», постановлением  администрации Грачевского муниципального района Ставропольского края от 25 июля  2018 года № 327 «О </w:t>
      </w:r>
      <w:r>
        <w:rPr>
          <w:sz w:val="28"/>
        </w:rPr>
        <w:t>формировании, ведении, подготовке</w:t>
      </w:r>
      <w:r w:rsidRPr="006121D7">
        <w:rPr>
          <w:sz w:val="28"/>
        </w:rPr>
        <w:t xml:space="preserve"> </w:t>
      </w:r>
      <w:r w:rsidRPr="00ED2D67">
        <w:rPr>
          <w:color w:val="000000"/>
          <w:sz w:val="28"/>
          <w:szCs w:val="28"/>
        </w:rPr>
        <w:t>и использовании муниципального резерва управленческих кадров Грачевского муниципального района Ставропольского края</w:t>
      </w:r>
      <w:r>
        <w:rPr>
          <w:color w:val="000000"/>
          <w:sz w:val="28"/>
          <w:szCs w:val="28"/>
        </w:rPr>
        <w:t>»,  по результатам  конкурсного отбора претендентов, проведенного 25 января 2019 года,  сформирован  муниципальный резерв управленческих кадров Грачевского муниципального района</w:t>
      </w:r>
      <w:bookmarkStart w:id="0" w:name="_GoBack"/>
      <w:bookmarkEnd w:id="0"/>
      <w:r>
        <w:rPr>
          <w:color w:val="000000"/>
          <w:sz w:val="28"/>
          <w:szCs w:val="28"/>
        </w:rPr>
        <w:t>:</w:t>
      </w:r>
    </w:p>
    <w:p w:rsidR="00042B97" w:rsidRDefault="00042B97" w:rsidP="00042B97">
      <w:pPr>
        <w:shd w:val="clear" w:color="auto" w:fill="FFFFFF"/>
        <w:spacing w:line="260" w:lineRule="exact"/>
        <w:jc w:val="both"/>
        <w:textAlignment w:val="baseline"/>
        <w:rPr>
          <w:b/>
          <w:color w:val="000000"/>
          <w:sz w:val="28"/>
          <w:szCs w:val="28"/>
        </w:rPr>
      </w:pPr>
    </w:p>
    <w:p w:rsidR="00042B97" w:rsidRDefault="00042B97" w:rsidP="00042B97">
      <w:pPr>
        <w:shd w:val="clear" w:color="auto" w:fill="FFFFFF"/>
        <w:spacing w:line="260" w:lineRule="exact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высшая группа должностей:</w:t>
      </w:r>
    </w:p>
    <w:p w:rsidR="00042B97" w:rsidRDefault="00042B97" w:rsidP="00042B97">
      <w:pPr>
        <w:shd w:val="clear" w:color="auto" w:fill="FFFFFF"/>
        <w:spacing w:line="260" w:lineRule="exact"/>
        <w:ind w:firstLine="708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4"/>
        <w:gridCol w:w="286"/>
      </w:tblGrid>
      <w:tr w:rsidR="00042B97" w:rsidTr="00042B97">
        <w:tc>
          <w:tcPr>
            <w:tcW w:w="9284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С.А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Сараев А.Н.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С.Ф.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2B97" w:rsidTr="00042B97">
        <w:tc>
          <w:tcPr>
            <w:tcW w:w="9284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Ореховская Е.В. 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Аминов Д.Т.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М.В.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2B97" w:rsidTr="00042B97">
        <w:tc>
          <w:tcPr>
            <w:tcW w:w="9284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– начальник финансового управления 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Р.В.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Т.Н.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 И.А.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2B97" w:rsidTr="00042B97">
        <w:tc>
          <w:tcPr>
            <w:tcW w:w="9284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Моногарова Л.В.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Бабичева И.С. 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Н.Н.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Бабичева Ю.А.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2B97" w:rsidTr="00042B97">
        <w:tc>
          <w:tcPr>
            <w:tcW w:w="9570" w:type="dxa"/>
            <w:gridSpan w:val="2"/>
          </w:tcPr>
          <w:p w:rsidR="00042B97" w:rsidRDefault="00042B97">
            <w:pPr>
              <w:tabs>
                <w:tab w:val="left" w:pos="284"/>
              </w:tabs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главная  группа должностей: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042B97" w:rsidTr="00042B97">
        <w:tc>
          <w:tcPr>
            <w:tcW w:w="9284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образования администрации 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Н.А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Квашина И.В.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Л.Н.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2B97" w:rsidTr="00042B97">
        <w:tc>
          <w:tcPr>
            <w:tcW w:w="9284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культуры администрации 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Карпук Т.В.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Петракова Т.Г.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Поликанина Е.В.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2B97" w:rsidTr="00042B97">
        <w:tc>
          <w:tcPr>
            <w:tcW w:w="9284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имущественных и земельных отношений администрации 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 Р.В.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Дюкарева Н.С.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Кулиш А.В.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hideMark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42B97" w:rsidTr="00042B97">
        <w:tc>
          <w:tcPr>
            <w:tcW w:w="9284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</w:rPr>
              <w:t xml:space="preserve"> управления сельского хозяйства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Константинов В.С.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Зиборов В.Ф.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Сотников С.Ф.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2B97" w:rsidTr="00042B97">
        <w:tc>
          <w:tcPr>
            <w:tcW w:w="9284" w:type="dxa"/>
            <w:hideMark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начальник управления труда и социальной защиты населения администрации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Падалка О.И.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Багно Н.П.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Ларкина Ю.С.</w:t>
            </w:r>
          </w:p>
        </w:tc>
        <w:tc>
          <w:tcPr>
            <w:tcW w:w="286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2B97" w:rsidTr="00042B97">
        <w:tc>
          <w:tcPr>
            <w:tcW w:w="9570" w:type="dxa"/>
            <w:gridSpan w:val="2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42B97" w:rsidRDefault="00042B97">
            <w:pPr>
              <w:tabs>
                <w:tab w:val="left" w:pos="284"/>
              </w:tabs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руководители муниципальных учреждений и унитарных предприятий: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042B97" w:rsidTr="00042B97">
        <w:tc>
          <w:tcPr>
            <w:tcW w:w="9284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директор муниципального унитарного предприятия "Коммунальное хозяйство "</w:t>
            </w:r>
            <w:r>
              <w:rPr>
                <w:sz w:val="28"/>
                <w:szCs w:val="28"/>
              </w:rPr>
              <w:t xml:space="preserve"> 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Батьянов В.В.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Сараев А.Н.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Горкавенко О.Н.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2B97" w:rsidTr="00042B97">
        <w:tc>
          <w:tcPr>
            <w:tcW w:w="9284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директор муниципального казенного учреждения «Многофункциональный центр по предоставлению государственных и муниципальных услуг в Грачевском муниципальном районе Ставропольского края»</w:t>
            </w:r>
            <w:r>
              <w:rPr>
                <w:sz w:val="28"/>
                <w:szCs w:val="28"/>
              </w:rPr>
              <w:t xml:space="preserve"> 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Еременко Н.Н.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Немчинова С.В.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Е.А.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42B97" w:rsidTr="00042B97">
        <w:tc>
          <w:tcPr>
            <w:tcW w:w="9284" w:type="dxa"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1"/>
              </w:rPr>
              <w:t>директор муниципального бюджетного учреждения «Физкультурно-оздоровительный комплекс «Лидер»</w:t>
            </w:r>
            <w:r>
              <w:rPr>
                <w:sz w:val="28"/>
                <w:szCs w:val="28"/>
              </w:rPr>
              <w:t xml:space="preserve"> 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Ратушинский В.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Таран М.Г.</w:t>
            </w:r>
          </w:p>
          <w:p w:rsidR="00042B97" w:rsidRDefault="00042B97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Дудинова М.И. </w:t>
            </w:r>
          </w:p>
          <w:p w:rsidR="00042B97" w:rsidRDefault="00042B97" w:rsidP="003117A9">
            <w:pPr>
              <w:tabs>
                <w:tab w:val="left" w:pos="284"/>
              </w:tabs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6" w:type="dxa"/>
            <w:hideMark/>
          </w:tcPr>
          <w:p w:rsidR="00042B97" w:rsidRDefault="00042B97">
            <w:pPr>
              <w:tabs>
                <w:tab w:val="left" w:pos="284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D627AD" w:rsidRDefault="00D627AD"/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директор муниципального казен</w:t>
      </w:r>
      <w:r w:rsidR="00F21ED2" w:rsidRPr="00670725">
        <w:rPr>
          <w:sz w:val="28"/>
          <w:szCs w:val="28"/>
        </w:rPr>
        <w:t>ного общеобразовательного учреждения «Средняя общеобразова</w:t>
      </w:r>
      <w:r w:rsidRPr="00670725">
        <w:rPr>
          <w:sz w:val="28"/>
          <w:szCs w:val="28"/>
        </w:rPr>
        <w:t>тельная школа № 1» с.Грачёвка</w:t>
      </w:r>
      <w:r w:rsidR="00F21ED2" w:rsidRPr="00670725">
        <w:rPr>
          <w:sz w:val="28"/>
          <w:szCs w:val="28"/>
        </w:rPr>
        <w:t xml:space="preserve"> Грачевского муниципального рай</w:t>
      </w:r>
      <w:r w:rsidRPr="00670725">
        <w:rPr>
          <w:sz w:val="28"/>
          <w:szCs w:val="28"/>
        </w:rPr>
        <w:t>она Ставропольского края ( МКОУ СОШ 1 с.Грачёвка)</w:t>
      </w:r>
      <w:r w:rsidRPr="00670725">
        <w:rPr>
          <w:sz w:val="28"/>
          <w:szCs w:val="28"/>
        </w:rPr>
        <w:tab/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Панфилова Е.Ф.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СеменихинаН.В. 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</w:t>
      </w:r>
      <w:r w:rsidR="00F21ED2" w:rsidRPr="00670725">
        <w:rPr>
          <w:sz w:val="28"/>
          <w:szCs w:val="28"/>
        </w:rPr>
        <w:t>иректор муниципального казен</w:t>
      </w:r>
      <w:r w:rsidRPr="00670725">
        <w:rPr>
          <w:sz w:val="28"/>
          <w:szCs w:val="28"/>
        </w:rPr>
        <w:t>ного общеобразовательного уч</w:t>
      </w:r>
      <w:r w:rsidR="00F21ED2" w:rsidRPr="00670725">
        <w:rPr>
          <w:sz w:val="28"/>
          <w:szCs w:val="28"/>
        </w:rPr>
        <w:t>реждения «Средняя общеобразова</w:t>
      </w:r>
      <w:r w:rsidRPr="00670725">
        <w:rPr>
          <w:sz w:val="28"/>
          <w:szCs w:val="28"/>
        </w:rPr>
        <w:t>тельная школа № 2» с.Бешпагир Грачевского муниципально</w:t>
      </w:r>
      <w:r w:rsidR="00F21ED2" w:rsidRPr="00670725">
        <w:rPr>
          <w:sz w:val="28"/>
          <w:szCs w:val="28"/>
        </w:rPr>
        <w:t>го рай</w:t>
      </w:r>
      <w:r w:rsidRPr="00670725">
        <w:rPr>
          <w:sz w:val="28"/>
          <w:szCs w:val="28"/>
        </w:rPr>
        <w:t>она Ставропольского края (МКОУ СОШ 2 с.Бешпагир)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Ануфриев В.П. 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Любченко О.С.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</w:t>
      </w:r>
      <w:r w:rsidR="00F21ED2" w:rsidRPr="00670725">
        <w:rPr>
          <w:sz w:val="28"/>
          <w:szCs w:val="28"/>
        </w:rPr>
        <w:t>иректор муниципального казен</w:t>
      </w:r>
      <w:r w:rsidRPr="00670725">
        <w:rPr>
          <w:sz w:val="28"/>
          <w:szCs w:val="28"/>
        </w:rPr>
        <w:t>ного общеобразовательного уч</w:t>
      </w:r>
      <w:r w:rsidR="00F21ED2" w:rsidRPr="00670725">
        <w:rPr>
          <w:sz w:val="28"/>
          <w:szCs w:val="28"/>
        </w:rPr>
        <w:t>реждения «Средняя общеобразова</w:t>
      </w:r>
      <w:r w:rsidRPr="00670725">
        <w:rPr>
          <w:sz w:val="28"/>
          <w:szCs w:val="28"/>
        </w:rPr>
        <w:t>тельная школа № 3» с.Кугульта Грачевского муниципально</w:t>
      </w:r>
      <w:r w:rsidR="00F21ED2" w:rsidRPr="00670725">
        <w:rPr>
          <w:sz w:val="28"/>
          <w:szCs w:val="28"/>
        </w:rPr>
        <w:t>го рай</w:t>
      </w:r>
      <w:r w:rsidRPr="00670725">
        <w:rPr>
          <w:sz w:val="28"/>
          <w:szCs w:val="28"/>
        </w:rPr>
        <w:t>она Ставропольского края (МКОУ СОШ 3 с.Кугульта)</w:t>
      </w:r>
      <w:r w:rsidRPr="00670725">
        <w:rPr>
          <w:sz w:val="28"/>
          <w:szCs w:val="28"/>
        </w:rPr>
        <w:tab/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Еремина Е.М.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Попович Е.П.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</w:t>
      </w:r>
      <w:r w:rsidR="00F21ED2" w:rsidRPr="00670725">
        <w:rPr>
          <w:sz w:val="28"/>
          <w:szCs w:val="28"/>
        </w:rPr>
        <w:t>иректор муниципального казенного общеобразовательного учреждения «Средняя общеобразова</w:t>
      </w:r>
      <w:r w:rsidRPr="00670725">
        <w:rPr>
          <w:sz w:val="28"/>
          <w:szCs w:val="28"/>
        </w:rPr>
        <w:t>тельная школа № 4» с.Красное Грачевского муниципально</w:t>
      </w:r>
      <w:r w:rsidR="00F21ED2" w:rsidRPr="00670725">
        <w:rPr>
          <w:sz w:val="28"/>
          <w:szCs w:val="28"/>
        </w:rPr>
        <w:t>го рай</w:t>
      </w:r>
      <w:r w:rsidRPr="00670725">
        <w:rPr>
          <w:sz w:val="28"/>
          <w:szCs w:val="28"/>
        </w:rPr>
        <w:t>она Ставропольского края (МКОУ СОШ 4 с.Красное)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lastRenderedPageBreak/>
        <w:t>КучевскаяС.В.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Цапко Т.В.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</w:t>
      </w:r>
      <w:r w:rsidR="00F21ED2" w:rsidRPr="00670725">
        <w:rPr>
          <w:sz w:val="28"/>
          <w:szCs w:val="28"/>
        </w:rPr>
        <w:t>иректор муниципального казенного общеобразовательного учреждения «Средняя общеобразова</w:t>
      </w:r>
      <w:r w:rsidRPr="00670725">
        <w:rPr>
          <w:sz w:val="28"/>
          <w:szCs w:val="28"/>
        </w:rPr>
        <w:t>тельная школа № 5» с.Сергиевское Грачевского муниципально</w:t>
      </w:r>
      <w:r w:rsidR="00F21ED2" w:rsidRPr="00670725">
        <w:rPr>
          <w:sz w:val="28"/>
          <w:szCs w:val="28"/>
        </w:rPr>
        <w:t>го рай</w:t>
      </w:r>
      <w:r w:rsidRPr="00670725">
        <w:rPr>
          <w:sz w:val="28"/>
          <w:szCs w:val="28"/>
        </w:rPr>
        <w:t>она Ставропольского края (МКОУ СОШ 5 с.Сергиевское)</w:t>
      </w:r>
      <w:r w:rsidRPr="00670725">
        <w:rPr>
          <w:sz w:val="28"/>
          <w:szCs w:val="28"/>
        </w:rPr>
        <w:tab/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Гордеева Н.В.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Довганева Т.Н.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</w:t>
      </w:r>
      <w:r w:rsidR="00F21ED2" w:rsidRPr="00670725">
        <w:rPr>
          <w:sz w:val="28"/>
          <w:szCs w:val="28"/>
        </w:rPr>
        <w:t>иректор муниципального казенного общеобразовательного учреждения «Средняя общеобразова</w:t>
      </w:r>
      <w:r w:rsidRPr="00670725">
        <w:rPr>
          <w:sz w:val="28"/>
          <w:szCs w:val="28"/>
        </w:rPr>
        <w:t>тельная школа № 6» с.Спицевка Грачевского муниципальног</w:t>
      </w:r>
      <w:r w:rsidR="00F21ED2" w:rsidRPr="00670725">
        <w:rPr>
          <w:sz w:val="28"/>
          <w:szCs w:val="28"/>
        </w:rPr>
        <w:t>о рай</w:t>
      </w:r>
      <w:r w:rsidRPr="00670725">
        <w:rPr>
          <w:sz w:val="28"/>
          <w:szCs w:val="28"/>
        </w:rPr>
        <w:t>она Ставропольского края (МКОУ СОШ 6 с.Спицевка)</w:t>
      </w:r>
      <w:r w:rsidRPr="00670725">
        <w:rPr>
          <w:sz w:val="28"/>
          <w:szCs w:val="28"/>
        </w:rPr>
        <w:tab/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Степанова О.А.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Килочек Е.А.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</w:t>
      </w:r>
      <w:r w:rsidR="00F21ED2" w:rsidRPr="00670725">
        <w:rPr>
          <w:sz w:val="28"/>
          <w:szCs w:val="28"/>
        </w:rPr>
        <w:t>иректор муниципального казен</w:t>
      </w:r>
      <w:r w:rsidRPr="00670725">
        <w:rPr>
          <w:sz w:val="28"/>
          <w:szCs w:val="28"/>
        </w:rPr>
        <w:t>ного общеобразовательного учре</w:t>
      </w:r>
      <w:r w:rsidR="00F21ED2" w:rsidRPr="00670725">
        <w:rPr>
          <w:sz w:val="28"/>
          <w:szCs w:val="28"/>
        </w:rPr>
        <w:t>ждения «Средняя общеобразовательная школа № 7» с. Старомарь</w:t>
      </w:r>
      <w:r w:rsidRPr="00670725">
        <w:rPr>
          <w:sz w:val="28"/>
          <w:szCs w:val="28"/>
        </w:rPr>
        <w:t>евка Грачевского муниципального района Ставропольского края (МКОУ СОШ 7 с.Старомарьевка)</w:t>
      </w:r>
      <w:r w:rsidRPr="00670725">
        <w:rPr>
          <w:sz w:val="28"/>
          <w:szCs w:val="28"/>
        </w:rPr>
        <w:tab/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Козлова Т.Г.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Хлынина</w:t>
      </w:r>
      <w:r w:rsidR="00F21ED2" w:rsidRPr="00670725">
        <w:rPr>
          <w:sz w:val="28"/>
          <w:szCs w:val="28"/>
        </w:rPr>
        <w:t xml:space="preserve"> М.Н.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F21ED2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директор муниципального казенного общеобразовательного учреждения «Средняя общеобразова</w:t>
      </w:r>
      <w:r w:rsidR="003117A9" w:rsidRPr="00670725">
        <w:rPr>
          <w:sz w:val="28"/>
          <w:szCs w:val="28"/>
        </w:rPr>
        <w:t>тельная школа № 8» с.Тугулук Грачевского муниципальног</w:t>
      </w:r>
      <w:r w:rsidRPr="00670725">
        <w:rPr>
          <w:sz w:val="28"/>
          <w:szCs w:val="28"/>
        </w:rPr>
        <w:t xml:space="preserve">о района Ставропольского края </w:t>
      </w:r>
      <w:r w:rsidR="003117A9" w:rsidRPr="00670725">
        <w:rPr>
          <w:sz w:val="28"/>
          <w:szCs w:val="28"/>
        </w:rPr>
        <w:t>(МКОУ СОШ 8 с.Тугулук)</w:t>
      </w:r>
      <w:r w:rsidR="003117A9" w:rsidRPr="00670725">
        <w:rPr>
          <w:sz w:val="28"/>
          <w:szCs w:val="28"/>
        </w:rPr>
        <w:tab/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Шеховцова </w:t>
      </w:r>
      <w:r w:rsidR="00F21ED2" w:rsidRPr="00670725">
        <w:rPr>
          <w:sz w:val="28"/>
          <w:szCs w:val="28"/>
        </w:rPr>
        <w:t>Е.С.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Кизилова </w:t>
      </w:r>
      <w:r w:rsidR="00F21ED2" w:rsidRPr="00670725">
        <w:rPr>
          <w:sz w:val="28"/>
          <w:szCs w:val="28"/>
        </w:rPr>
        <w:t>Н.В.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3117A9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директор муниципального казен</w:t>
      </w:r>
      <w:r w:rsidR="003117A9" w:rsidRPr="00670725">
        <w:rPr>
          <w:sz w:val="28"/>
          <w:szCs w:val="28"/>
        </w:rPr>
        <w:t>ного общеобразовательного уч</w:t>
      </w:r>
      <w:r w:rsidRPr="00670725">
        <w:rPr>
          <w:sz w:val="28"/>
          <w:szCs w:val="28"/>
        </w:rPr>
        <w:t>реждения «Средняя общеобразова</w:t>
      </w:r>
      <w:r w:rsidR="003117A9" w:rsidRPr="00670725">
        <w:rPr>
          <w:sz w:val="28"/>
          <w:szCs w:val="28"/>
        </w:rPr>
        <w:t>тельная школа № 9» п. Верх</w:t>
      </w:r>
      <w:r w:rsidRPr="00670725">
        <w:rPr>
          <w:sz w:val="28"/>
          <w:szCs w:val="28"/>
        </w:rPr>
        <w:t>няя Кугульта Грачевского муници</w:t>
      </w:r>
      <w:r w:rsidR="003117A9" w:rsidRPr="00670725">
        <w:rPr>
          <w:sz w:val="28"/>
          <w:szCs w:val="28"/>
        </w:rPr>
        <w:t xml:space="preserve">пального района Ставропольского края </w:t>
      </w:r>
    </w:p>
    <w:p w:rsidR="00F21ED2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Вербина </w:t>
      </w:r>
      <w:r w:rsidR="00F21ED2" w:rsidRPr="00670725">
        <w:rPr>
          <w:sz w:val="28"/>
          <w:szCs w:val="28"/>
        </w:rPr>
        <w:t>А.В.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Куколева </w:t>
      </w:r>
      <w:r w:rsidR="00F21ED2" w:rsidRPr="00670725">
        <w:rPr>
          <w:sz w:val="28"/>
          <w:szCs w:val="28"/>
        </w:rPr>
        <w:t>О.В.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F21ED2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директор муниципального казенного общеобразовательного учреждения «Средняя общеобразова</w:t>
      </w:r>
      <w:r w:rsidR="003117A9" w:rsidRPr="00670725">
        <w:rPr>
          <w:sz w:val="28"/>
          <w:szCs w:val="28"/>
        </w:rPr>
        <w:t>тельная школа № 10» хут. Октябрь Грачевского муниципальног</w:t>
      </w:r>
      <w:r w:rsidRPr="00670725">
        <w:rPr>
          <w:sz w:val="28"/>
          <w:szCs w:val="28"/>
        </w:rPr>
        <w:t xml:space="preserve">о района Ставропольского края </w:t>
      </w:r>
      <w:r w:rsidR="003117A9" w:rsidRPr="00670725">
        <w:rPr>
          <w:sz w:val="28"/>
          <w:szCs w:val="28"/>
        </w:rPr>
        <w:t>(МКОУ СОШ 10 х.Октябрь)</w:t>
      </w:r>
      <w:r w:rsidR="003117A9" w:rsidRPr="00670725">
        <w:rPr>
          <w:sz w:val="28"/>
          <w:szCs w:val="28"/>
        </w:rPr>
        <w:tab/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Рубачева </w:t>
      </w:r>
      <w:r w:rsidR="00F21ED2" w:rsidRPr="00670725">
        <w:rPr>
          <w:sz w:val="28"/>
          <w:szCs w:val="28"/>
        </w:rPr>
        <w:t>О.Н.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Нестерова </w:t>
      </w:r>
      <w:r w:rsidR="00F21ED2" w:rsidRPr="00670725">
        <w:rPr>
          <w:sz w:val="28"/>
          <w:szCs w:val="28"/>
        </w:rPr>
        <w:t>О.В.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3117A9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директор муниципального казен</w:t>
      </w:r>
      <w:r w:rsidR="003117A9" w:rsidRPr="00670725">
        <w:rPr>
          <w:sz w:val="28"/>
          <w:szCs w:val="28"/>
        </w:rPr>
        <w:t>ного учреждения дополнительного образования «Центр детского творчества» с.Грачёвка Грачевского муниципальног</w:t>
      </w:r>
      <w:r w:rsidRPr="00670725">
        <w:rPr>
          <w:sz w:val="28"/>
          <w:szCs w:val="28"/>
        </w:rPr>
        <w:t xml:space="preserve">о района Ставропольского края </w:t>
      </w:r>
      <w:r w:rsidR="003117A9" w:rsidRPr="00670725">
        <w:rPr>
          <w:sz w:val="28"/>
          <w:szCs w:val="28"/>
        </w:rPr>
        <w:t>(МКУДО ЦДТ)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Коваленко </w:t>
      </w:r>
      <w:r w:rsidR="00F21ED2" w:rsidRPr="00670725">
        <w:rPr>
          <w:sz w:val="28"/>
          <w:szCs w:val="28"/>
        </w:rPr>
        <w:t>И.В.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lastRenderedPageBreak/>
        <w:t xml:space="preserve">Пономарева </w:t>
      </w:r>
      <w:r w:rsidR="00F21ED2" w:rsidRPr="00670725">
        <w:rPr>
          <w:sz w:val="28"/>
          <w:szCs w:val="28"/>
        </w:rPr>
        <w:t>И.Л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F21ED2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директор муниципального казен</w:t>
      </w:r>
      <w:r w:rsidR="003117A9" w:rsidRPr="00670725">
        <w:rPr>
          <w:sz w:val="28"/>
          <w:szCs w:val="28"/>
        </w:rPr>
        <w:t>ного учреждения дополнительного образования «Районная станция юных техников» с.Старомарьевка Грачевского муниципальног</w:t>
      </w:r>
      <w:r w:rsidRPr="00670725">
        <w:rPr>
          <w:sz w:val="28"/>
          <w:szCs w:val="28"/>
        </w:rPr>
        <w:t xml:space="preserve">о района Ставропольского края </w:t>
      </w:r>
      <w:r w:rsidR="003117A9" w:rsidRPr="00670725">
        <w:rPr>
          <w:sz w:val="28"/>
          <w:szCs w:val="28"/>
        </w:rPr>
        <w:t>(МКУДО ДО РСЮТ)</w:t>
      </w:r>
      <w:r w:rsidR="003117A9" w:rsidRPr="00670725">
        <w:rPr>
          <w:sz w:val="28"/>
          <w:szCs w:val="28"/>
        </w:rPr>
        <w:tab/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Плотникова </w:t>
      </w:r>
      <w:r w:rsidR="00F21ED2" w:rsidRPr="00670725">
        <w:rPr>
          <w:sz w:val="28"/>
          <w:szCs w:val="28"/>
        </w:rPr>
        <w:t>Т.А.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Чвалун </w:t>
      </w:r>
      <w:r w:rsidR="00F21ED2" w:rsidRPr="00670725">
        <w:rPr>
          <w:sz w:val="28"/>
          <w:szCs w:val="28"/>
        </w:rPr>
        <w:t>И.И.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F21ED2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директор муниципального казен</w:t>
      </w:r>
      <w:r w:rsidR="003117A9" w:rsidRPr="00670725">
        <w:rPr>
          <w:sz w:val="28"/>
          <w:szCs w:val="28"/>
        </w:rPr>
        <w:t>ного учреждения дополнительного образования «Грачевская детско-юношеская спортивная школа» Грачевского муниципальн</w:t>
      </w:r>
      <w:r w:rsidRPr="00670725">
        <w:rPr>
          <w:sz w:val="28"/>
          <w:szCs w:val="28"/>
        </w:rPr>
        <w:t xml:space="preserve">ого района Ставропольского края </w:t>
      </w:r>
      <w:r w:rsidR="003117A9" w:rsidRPr="00670725">
        <w:rPr>
          <w:sz w:val="28"/>
          <w:szCs w:val="28"/>
        </w:rPr>
        <w:t>(МКУДО Грачевская ДЮСШ)</w:t>
      </w:r>
      <w:r w:rsidR="003117A9" w:rsidRPr="00670725">
        <w:rPr>
          <w:sz w:val="28"/>
          <w:szCs w:val="28"/>
        </w:rPr>
        <w:tab/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Довганев К</w:t>
      </w:r>
      <w:r w:rsidR="00F21ED2" w:rsidRPr="00670725">
        <w:rPr>
          <w:sz w:val="28"/>
          <w:szCs w:val="28"/>
        </w:rPr>
        <w:t>.Г.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Сотникова А</w:t>
      </w:r>
      <w:r w:rsidR="00F21ED2" w:rsidRPr="00670725">
        <w:rPr>
          <w:sz w:val="28"/>
          <w:szCs w:val="28"/>
        </w:rPr>
        <w:t>.А.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3117A9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директор муниципального казен</w:t>
      </w:r>
      <w:r w:rsidR="003117A9" w:rsidRPr="00670725">
        <w:rPr>
          <w:sz w:val="28"/>
          <w:szCs w:val="28"/>
        </w:rPr>
        <w:t>ного учреждения дополнительного образования «Спицевская детско-юношеская спортивная школа» Грачевского муниципального района Ставроп</w:t>
      </w:r>
      <w:r w:rsidRPr="00670725">
        <w:rPr>
          <w:sz w:val="28"/>
          <w:szCs w:val="28"/>
        </w:rPr>
        <w:t xml:space="preserve">ольского края </w:t>
      </w:r>
      <w:r w:rsidR="003117A9" w:rsidRPr="00670725">
        <w:rPr>
          <w:sz w:val="28"/>
          <w:szCs w:val="28"/>
        </w:rPr>
        <w:t>(МКУДО Спицевская ДЮСШ)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Дядькова </w:t>
      </w:r>
      <w:r w:rsidR="00F21ED2" w:rsidRPr="00670725">
        <w:rPr>
          <w:sz w:val="28"/>
          <w:szCs w:val="28"/>
        </w:rPr>
        <w:t>Н.Э</w:t>
      </w:r>
    </w:p>
    <w:p w:rsidR="00F21ED2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Гвозденко А</w:t>
      </w:r>
      <w:r w:rsidR="00F21ED2" w:rsidRPr="00670725">
        <w:rPr>
          <w:sz w:val="28"/>
          <w:szCs w:val="28"/>
        </w:rPr>
        <w:t>.И.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F21ED2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заведующий муниципального казенного дошкольного образова</w:t>
      </w:r>
      <w:r w:rsidR="003117A9" w:rsidRPr="00670725">
        <w:rPr>
          <w:sz w:val="28"/>
          <w:szCs w:val="28"/>
        </w:rPr>
        <w:t>тельного учреждения “Детский сад № 1” хутор Базовый  Грачев-ского муниципального района Ставропольского края (МКДОУ Детский сад 1)</w:t>
      </w:r>
      <w:r w:rsidR="003117A9" w:rsidRPr="00670725">
        <w:rPr>
          <w:sz w:val="28"/>
          <w:szCs w:val="28"/>
        </w:rPr>
        <w:tab/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Клочкова</w:t>
      </w:r>
      <w:r w:rsidR="00F21ED2" w:rsidRPr="00670725">
        <w:rPr>
          <w:sz w:val="28"/>
          <w:szCs w:val="28"/>
        </w:rPr>
        <w:t xml:space="preserve"> И.С.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Лукьянчук </w:t>
      </w:r>
      <w:r w:rsidR="00F21ED2" w:rsidRPr="00670725">
        <w:rPr>
          <w:sz w:val="28"/>
          <w:szCs w:val="28"/>
        </w:rPr>
        <w:t>Н.А.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F21ED2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з</w:t>
      </w:r>
      <w:r w:rsidR="003117A9" w:rsidRPr="00670725">
        <w:rPr>
          <w:sz w:val="28"/>
          <w:szCs w:val="28"/>
        </w:rPr>
        <w:t>аведующий МКДОУ “Детски</w:t>
      </w:r>
      <w:r w:rsidRPr="00670725">
        <w:rPr>
          <w:sz w:val="28"/>
          <w:szCs w:val="28"/>
        </w:rPr>
        <w:t>й сад № 2” село Бешпагир Грачев</w:t>
      </w:r>
      <w:r w:rsidR="003117A9" w:rsidRPr="00670725">
        <w:rPr>
          <w:sz w:val="28"/>
          <w:szCs w:val="28"/>
        </w:rPr>
        <w:t>ского муниципального района Ставропольского края (МКДОУ Детский сад 2)</w:t>
      </w:r>
      <w:r w:rsidR="003117A9" w:rsidRPr="00670725">
        <w:rPr>
          <w:sz w:val="28"/>
          <w:szCs w:val="28"/>
        </w:rPr>
        <w:tab/>
      </w:r>
    </w:p>
    <w:p w:rsidR="00F21ED2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Бурлак </w:t>
      </w:r>
      <w:r w:rsidR="00F21ED2" w:rsidRPr="00670725">
        <w:rPr>
          <w:sz w:val="28"/>
          <w:szCs w:val="28"/>
        </w:rPr>
        <w:t>Л.Г.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Шаталова</w:t>
      </w:r>
      <w:r w:rsidR="00F21ED2" w:rsidRPr="00670725">
        <w:rPr>
          <w:sz w:val="28"/>
          <w:szCs w:val="28"/>
        </w:rPr>
        <w:t xml:space="preserve"> Т.Ф.</w:t>
      </w:r>
      <w:r w:rsidRPr="00670725">
        <w:rPr>
          <w:sz w:val="28"/>
          <w:szCs w:val="28"/>
        </w:rPr>
        <w:t xml:space="preserve"> 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3117A9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з</w:t>
      </w:r>
      <w:r w:rsidR="003117A9" w:rsidRPr="00670725">
        <w:rPr>
          <w:sz w:val="28"/>
          <w:szCs w:val="28"/>
        </w:rPr>
        <w:t xml:space="preserve">аведующий МКДОУ “Детский </w:t>
      </w:r>
      <w:r w:rsidRPr="00670725">
        <w:rPr>
          <w:sz w:val="28"/>
          <w:szCs w:val="28"/>
        </w:rPr>
        <w:t>сад № 3” поселок Верхняя Кугуль</w:t>
      </w:r>
      <w:r w:rsidR="003117A9" w:rsidRPr="00670725">
        <w:rPr>
          <w:sz w:val="28"/>
          <w:szCs w:val="28"/>
        </w:rPr>
        <w:t>та Грачевского муниципального района Ставропольского края (МКДОУ Детский сад 3)</w:t>
      </w:r>
    </w:p>
    <w:p w:rsidR="00F21ED2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Григорьева </w:t>
      </w:r>
      <w:r w:rsidR="00F21ED2" w:rsidRPr="00670725">
        <w:rPr>
          <w:sz w:val="28"/>
          <w:szCs w:val="28"/>
        </w:rPr>
        <w:t>А.В.</w:t>
      </w:r>
    </w:p>
    <w:p w:rsidR="00F21ED2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Чаленко</w:t>
      </w:r>
      <w:r w:rsidR="00F21ED2" w:rsidRPr="00670725">
        <w:rPr>
          <w:sz w:val="28"/>
          <w:szCs w:val="28"/>
        </w:rPr>
        <w:t xml:space="preserve"> Е.С.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F21ED2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з</w:t>
      </w:r>
      <w:r w:rsidR="003117A9" w:rsidRPr="00670725">
        <w:rPr>
          <w:sz w:val="28"/>
          <w:szCs w:val="28"/>
        </w:rPr>
        <w:t>аведующий МКДОУ “Детски</w:t>
      </w:r>
      <w:r w:rsidRPr="00670725">
        <w:rPr>
          <w:sz w:val="28"/>
          <w:szCs w:val="28"/>
        </w:rPr>
        <w:t>й сад № 4” село Грачёвка Грачев</w:t>
      </w:r>
      <w:r w:rsidR="003117A9" w:rsidRPr="00670725">
        <w:rPr>
          <w:sz w:val="28"/>
          <w:szCs w:val="28"/>
        </w:rPr>
        <w:t>ского муниципального района Ставропольского края (МКДОУ Детский сад 4)</w:t>
      </w:r>
      <w:r w:rsidR="003117A9" w:rsidRPr="00670725">
        <w:rPr>
          <w:sz w:val="28"/>
          <w:szCs w:val="28"/>
        </w:rPr>
        <w:tab/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Гулиян </w:t>
      </w:r>
      <w:r w:rsidR="00F21ED2" w:rsidRPr="00670725">
        <w:rPr>
          <w:sz w:val="28"/>
          <w:szCs w:val="28"/>
        </w:rPr>
        <w:t>Д.В.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Татаринцева </w:t>
      </w:r>
      <w:r w:rsidR="00F21ED2" w:rsidRPr="00670725">
        <w:rPr>
          <w:sz w:val="28"/>
          <w:szCs w:val="28"/>
        </w:rPr>
        <w:t>Е.А.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3117A9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lastRenderedPageBreak/>
        <w:t>з</w:t>
      </w:r>
      <w:r w:rsidR="003117A9" w:rsidRPr="00670725">
        <w:rPr>
          <w:sz w:val="28"/>
          <w:szCs w:val="28"/>
        </w:rPr>
        <w:t>аведующий МКДОУ “Детский сад № 5” село Грачевка Грачев-ского муниципального района Ставропольского края (МКДОУ Детский сад 5)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Мараховская М</w:t>
      </w:r>
      <w:r w:rsidR="00F21ED2" w:rsidRPr="00670725">
        <w:rPr>
          <w:sz w:val="28"/>
          <w:szCs w:val="28"/>
        </w:rPr>
        <w:t>.А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Яланская</w:t>
      </w:r>
      <w:r w:rsidR="00F21ED2" w:rsidRPr="00670725">
        <w:rPr>
          <w:sz w:val="28"/>
          <w:szCs w:val="28"/>
        </w:rPr>
        <w:t xml:space="preserve"> А.Н.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3117A9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з</w:t>
      </w:r>
      <w:r w:rsidR="003117A9" w:rsidRPr="00670725">
        <w:rPr>
          <w:sz w:val="28"/>
          <w:szCs w:val="28"/>
        </w:rPr>
        <w:t>аведующий МКДОУ “Детский сад № 6” с. Грачевка Грачевского муниципально</w:t>
      </w:r>
      <w:r w:rsidRPr="00670725">
        <w:rPr>
          <w:sz w:val="28"/>
          <w:szCs w:val="28"/>
        </w:rPr>
        <w:t xml:space="preserve">го района Ставро-польского края </w:t>
      </w:r>
      <w:r w:rsidR="003117A9" w:rsidRPr="00670725">
        <w:rPr>
          <w:sz w:val="28"/>
          <w:szCs w:val="28"/>
        </w:rPr>
        <w:t>(МКДОУ Детский сад 6)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Белая </w:t>
      </w:r>
      <w:r w:rsidR="00F21ED2" w:rsidRPr="00670725">
        <w:rPr>
          <w:sz w:val="28"/>
          <w:szCs w:val="28"/>
        </w:rPr>
        <w:t>О.Н.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Фадеева </w:t>
      </w:r>
      <w:r w:rsidR="00F21ED2" w:rsidRPr="00670725">
        <w:rPr>
          <w:sz w:val="28"/>
          <w:szCs w:val="28"/>
        </w:rPr>
        <w:t>Т.Н.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3117A9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з</w:t>
      </w:r>
      <w:r w:rsidR="003117A9" w:rsidRPr="00670725">
        <w:rPr>
          <w:sz w:val="28"/>
          <w:szCs w:val="28"/>
        </w:rPr>
        <w:t>аведующий МКДОУ “Детский сад</w:t>
      </w:r>
      <w:r w:rsidRPr="00670725">
        <w:rPr>
          <w:sz w:val="28"/>
          <w:szCs w:val="28"/>
        </w:rPr>
        <w:t xml:space="preserve"> № 7”         с. Красное Грачев</w:t>
      </w:r>
      <w:r w:rsidR="003117A9" w:rsidRPr="00670725">
        <w:rPr>
          <w:sz w:val="28"/>
          <w:szCs w:val="28"/>
        </w:rPr>
        <w:t>ского муниципальн</w:t>
      </w:r>
      <w:r w:rsidRPr="00670725">
        <w:rPr>
          <w:sz w:val="28"/>
          <w:szCs w:val="28"/>
        </w:rPr>
        <w:t xml:space="preserve">ого района Ставропольского края </w:t>
      </w:r>
      <w:r w:rsidR="003117A9" w:rsidRPr="00670725">
        <w:rPr>
          <w:sz w:val="28"/>
          <w:szCs w:val="28"/>
        </w:rPr>
        <w:t>(МКДОУ Детский сад 7)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Воронцова </w:t>
      </w:r>
      <w:r w:rsidR="00F21ED2" w:rsidRPr="00670725">
        <w:rPr>
          <w:sz w:val="28"/>
          <w:szCs w:val="28"/>
        </w:rPr>
        <w:t>Н.А.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Пархомчук </w:t>
      </w:r>
      <w:r w:rsidR="00F21ED2" w:rsidRPr="00670725">
        <w:rPr>
          <w:sz w:val="28"/>
          <w:szCs w:val="28"/>
        </w:rPr>
        <w:t xml:space="preserve"> С.С.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3117A9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з</w:t>
      </w:r>
      <w:r w:rsidR="003117A9" w:rsidRPr="00670725">
        <w:rPr>
          <w:sz w:val="28"/>
          <w:szCs w:val="28"/>
        </w:rPr>
        <w:t>аведующий МКДОУ “Детский сад № 8” с. Кугульта  Грачевско</w:t>
      </w:r>
      <w:r w:rsidRPr="00670725">
        <w:rPr>
          <w:sz w:val="28"/>
          <w:szCs w:val="28"/>
        </w:rPr>
        <w:t>го муниципального района Ставро</w:t>
      </w:r>
      <w:r w:rsidR="003117A9" w:rsidRPr="00670725">
        <w:rPr>
          <w:sz w:val="28"/>
          <w:szCs w:val="28"/>
        </w:rPr>
        <w:t>польского края</w:t>
      </w:r>
      <w:r w:rsidRPr="00670725">
        <w:rPr>
          <w:sz w:val="28"/>
          <w:szCs w:val="28"/>
        </w:rPr>
        <w:t xml:space="preserve"> </w:t>
      </w:r>
      <w:r w:rsidR="003117A9" w:rsidRPr="00670725">
        <w:rPr>
          <w:sz w:val="28"/>
          <w:szCs w:val="28"/>
        </w:rPr>
        <w:t>(МКДОУ Детский сад 8)</w:t>
      </w:r>
    </w:p>
    <w:p w:rsidR="00F21ED2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Тиджиева </w:t>
      </w:r>
      <w:r w:rsidR="00F21ED2" w:rsidRPr="00670725">
        <w:rPr>
          <w:sz w:val="28"/>
          <w:szCs w:val="28"/>
        </w:rPr>
        <w:t>С.С.</w:t>
      </w:r>
    </w:p>
    <w:p w:rsidR="00F21ED2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Еремина </w:t>
      </w:r>
      <w:r w:rsidR="00F21ED2" w:rsidRPr="00670725">
        <w:rPr>
          <w:sz w:val="28"/>
          <w:szCs w:val="28"/>
        </w:rPr>
        <w:t>О.Н.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3117A9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з</w:t>
      </w:r>
      <w:r w:rsidR="003117A9" w:rsidRPr="00670725">
        <w:rPr>
          <w:sz w:val="28"/>
          <w:szCs w:val="28"/>
        </w:rPr>
        <w:t>аведующий МКДОУ “Детский сад № 9” пос. Новоспицевский</w:t>
      </w:r>
      <w:r w:rsidRPr="00670725">
        <w:rPr>
          <w:sz w:val="28"/>
          <w:szCs w:val="28"/>
        </w:rPr>
        <w:t xml:space="preserve"> Грачевского муниципального рай</w:t>
      </w:r>
      <w:r w:rsidR="003117A9" w:rsidRPr="00670725">
        <w:rPr>
          <w:sz w:val="28"/>
          <w:szCs w:val="28"/>
        </w:rPr>
        <w:t>она Ставропольского края</w:t>
      </w:r>
    </w:p>
    <w:p w:rsidR="003117A9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Бобарова Л.В.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Полина </w:t>
      </w:r>
      <w:r w:rsidR="00F21ED2" w:rsidRPr="00670725">
        <w:rPr>
          <w:sz w:val="28"/>
          <w:szCs w:val="28"/>
        </w:rPr>
        <w:t>В.И.</w:t>
      </w:r>
    </w:p>
    <w:p w:rsidR="00F21ED2" w:rsidRPr="00670725" w:rsidRDefault="00F21ED2" w:rsidP="00670725">
      <w:pPr>
        <w:jc w:val="both"/>
        <w:rPr>
          <w:sz w:val="28"/>
          <w:szCs w:val="28"/>
        </w:rPr>
      </w:pPr>
    </w:p>
    <w:p w:rsidR="003117A9" w:rsidRPr="00670725" w:rsidRDefault="00F21ED2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з</w:t>
      </w:r>
      <w:r w:rsidR="003117A9" w:rsidRPr="00670725">
        <w:rPr>
          <w:sz w:val="28"/>
          <w:szCs w:val="28"/>
        </w:rPr>
        <w:t>аведующий МКДОУ “Детский сад № 10” село Сергиевское Грачевского муниципального района Ставропольского края (МКДОУ Детский сад 10)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Богданова </w:t>
      </w:r>
      <w:r w:rsidR="00670725" w:rsidRPr="00670725">
        <w:rPr>
          <w:sz w:val="28"/>
          <w:szCs w:val="28"/>
        </w:rPr>
        <w:t>М.В.</w:t>
      </w:r>
    </w:p>
    <w:p w:rsidR="00670725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Мастепаненко </w:t>
      </w:r>
      <w:r w:rsidR="00670725" w:rsidRPr="00670725">
        <w:rPr>
          <w:sz w:val="28"/>
          <w:szCs w:val="28"/>
        </w:rPr>
        <w:t>Е.А</w:t>
      </w:r>
    </w:p>
    <w:p w:rsidR="00670725" w:rsidRPr="00670725" w:rsidRDefault="00670725" w:rsidP="00670725">
      <w:pPr>
        <w:jc w:val="both"/>
        <w:rPr>
          <w:sz w:val="28"/>
          <w:szCs w:val="28"/>
        </w:rPr>
      </w:pPr>
    </w:p>
    <w:p w:rsidR="003117A9" w:rsidRPr="00670725" w:rsidRDefault="00670725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з</w:t>
      </w:r>
      <w:r w:rsidR="003117A9" w:rsidRPr="00670725">
        <w:rPr>
          <w:sz w:val="28"/>
          <w:szCs w:val="28"/>
        </w:rPr>
        <w:t xml:space="preserve">аведующий МКДОУ “Детский </w:t>
      </w:r>
      <w:r w:rsidRPr="00670725">
        <w:rPr>
          <w:sz w:val="28"/>
          <w:szCs w:val="28"/>
        </w:rPr>
        <w:t xml:space="preserve">сад № 11” с. Спицевка Грачевского муниципального района Ставропольского края </w:t>
      </w:r>
      <w:r w:rsidR="003117A9" w:rsidRPr="00670725">
        <w:rPr>
          <w:sz w:val="28"/>
          <w:szCs w:val="28"/>
        </w:rPr>
        <w:t>(МКДОУ Детский сад 11 с.Спицевка)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Азарова </w:t>
      </w:r>
      <w:r w:rsidR="00670725" w:rsidRPr="00670725">
        <w:rPr>
          <w:sz w:val="28"/>
          <w:szCs w:val="28"/>
        </w:rPr>
        <w:t>Е.М.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Долгай </w:t>
      </w:r>
      <w:r w:rsidR="00670725" w:rsidRPr="00670725">
        <w:rPr>
          <w:sz w:val="28"/>
          <w:szCs w:val="28"/>
        </w:rPr>
        <w:t>Н.В.</w:t>
      </w:r>
    </w:p>
    <w:p w:rsidR="00670725" w:rsidRPr="00670725" w:rsidRDefault="00670725" w:rsidP="00670725">
      <w:pPr>
        <w:jc w:val="both"/>
        <w:rPr>
          <w:sz w:val="28"/>
          <w:szCs w:val="28"/>
        </w:rPr>
      </w:pPr>
    </w:p>
    <w:p w:rsidR="00670725" w:rsidRPr="00670725" w:rsidRDefault="00670725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з</w:t>
      </w:r>
      <w:r w:rsidR="003117A9" w:rsidRPr="00670725">
        <w:rPr>
          <w:sz w:val="28"/>
          <w:szCs w:val="28"/>
        </w:rPr>
        <w:t>аведующий  МКДОУ “Детский</w:t>
      </w:r>
      <w:r w:rsidRPr="00670725">
        <w:rPr>
          <w:sz w:val="28"/>
          <w:szCs w:val="28"/>
        </w:rPr>
        <w:t xml:space="preserve"> сад № 12” с. Старомарьевка Гра</w:t>
      </w:r>
      <w:r w:rsidR="003117A9" w:rsidRPr="00670725">
        <w:rPr>
          <w:sz w:val="28"/>
          <w:szCs w:val="28"/>
        </w:rPr>
        <w:t>чевского муниципальн</w:t>
      </w:r>
      <w:r w:rsidRPr="00670725">
        <w:rPr>
          <w:sz w:val="28"/>
          <w:szCs w:val="28"/>
        </w:rPr>
        <w:t xml:space="preserve">ого района Ставропольского края </w:t>
      </w:r>
      <w:r w:rsidR="003117A9" w:rsidRPr="00670725">
        <w:rPr>
          <w:sz w:val="28"/>
          <w:szCs w:val="28"/>
        </w:rPr>
        <w:t>(МКДОУ Детский сад 12 с.Старомарьевка)</w:t>
      </w:r>
      <w:r w:rsidR="003117A9" w:rsidRPr="00670725">
        <w:rPr>
          <w:sz w:val="28"/>
          <w:szCs w:val="28"/>
        </w:rPr>
        <w:tab/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Латовина</w:t>
      </w:r>
      <w:r w:rsidR="00670725" w:rsidRPr="00670725">
        <w:rPr>
          <w:sz w:val="28"/>
          <w:szCs w:val="28"/>
        </w:rPr>
        <w:t xml:space="preserve"> Е.В.</w:t>
      </w:r>
      <w:r w:rsidRPr="00670725">
        <w:rPr>
          <w:sz w:val="28"/>
          <w:szCs w:val="28"/>
        </w:rPr>
        <w:t xml:space="preserve"> 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Лебединская </w:t>
      </w:r>
      <w:r w:rsidR="00670725" w:rsidRPr="00670725">
        <w:rPr>
          <w:sz w:val="28"/>
          <w:szCs w:val="28"/>
        </w:rPr>
        <w:t xml:space="preserve"> Е.Г.</w:t>
      </w:r>
    </w:p>
    <w:p w:rsidR="00670725" w:rsidRPr="00670725" w:rsidRDefault="00670725" w:rsidP="00670725">
      <w:pPr>
        <w:jc w:val="both"/>
        <w:rPr>
          <w:sz w:val="28"/>
          <w:szCs w:val="28"/>
        </w:rPr>
      </w:pPr>
    </w:p>
    <w:p w:rsidR="003117A9" w:rsidRPr="00670725" w:rsidRDefault="00670725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з</w:t>
      </w:r>
      <w:r w:rsidR="003117A9" w:rsidRPr="00670725">
        <w:rPr>
          <w:sz w:val="28"/>
          <w:szCs w:val="28"/>
        </w:rPr>
        <w:t>аведующий МКДОУ “Детский сад № 13” с. Тугулук Грачевско</w:t>
      </w:r>
      <w:r w:rsidRPr="00670725">
        <w:rPr>
          <w:sz w:val="28"/>
          <w:szCs w:val="28"/>
        </w:rPr>
        <w:t>го муниципального района Ставро</w:t>
      </w:r>
      <w:r w:rsidR="003117A9" w:rsidRPr="00670725">
        <w:rPr>
          <w:sz w:val="28"/>
          <w:szCs w:val="28"/>
        </w:rPr>
        <w:t>польского края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(МКДОУ Детский сад 13)</w:t>
      </w:r>
    </w:p>
    <w:p w:rsidR="003117A9" w:rsidRPr="00670725" w:rsidRDefault="00670725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lastRenderedPageBreak/>
        <w:t>Ворсина Т.В.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Унтевская </w:t>
      </w:r>
      <w:r w:rsidR="00670725" w:rsidRPr="00670725">
        <w:rPr>
          <w:sz w:val="28"/>
          <w:szCs w:val="28"/>
        </w:rPr>
        <w:t>И.А.</w:t>
      </w:r>
    </w:p>
    <w:p w:rsidR="00670725" w:rsidRPr="00670725" w:rsidRDefault="00670725" w:rsidP="00670725">
      <w:pPr>
        <w:jc w:val="both"/>
        <w:rPr>
          <w:sz w:val="28"/>
          <w:szCs w:val="28"/>
        </w:rPr>
      </w:pPr>
    </w:p>
    <w:p w:rsidR="003117A9" w:rsidRPr="00670725" w:rsidRDefault="00670725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з</w:t>
      </w:r>
      <w:r w:rsidR="003117A9" w:rsidRPr="00670725">
        <w:rPr>
          <w:sz w:val="28"/>
          <w:szCs w:val="28"/>
        </w:rPr>
        <w:t>аведующий МКДОУ “Детски</w:t>
      </w:r>
      <w:r w:rsidRPr="00670725">
        <w:rPr>
          <w:sz w:val="28"/>
          <w:szCs w:val="28"/>
        </w:rPr>
        <w:t>й сад № 14” поселок Ямки Грачев</w:t>
      </w:r>
      <w:r w:rsidR="003117A9" w:rsidRPr="00670725">
        <w:rPr>
          <w:sz w:val="28"/>
          <w:szCs w:val="28"/>
        </w:rPr>
        <w:t>ского муниципального района Ставропольского края</w:t>
      </w:r>
    </w:p>
    <w:p w:rsidR="00670725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Вербина </w:t>
      </w:r>
      <w:r w:rsidR="00670725" w:rsidRPr="00670725">
        <w:rPr>
          <w:sz w:val="28"/>
          <w:szCs w:val="28"/>
        </w:rPr>
        <w:t>Г.В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Черкашина </w:t>
      </w:r>
      <w:r w:rsidR="00670725" w:rsidRPr="00670725">
        <w:rPr>
          <w:sz w:val="28"/>
          <w:szCs w:val="28"/>
        </w:rPr>
        <w:t>А.Ю.</w:t>
      </w:r>
    </w:p>
    <w:p w:rsidR="00670725" w:rsidRPr="00670725" w:rsidRDefault="00670725" w:rsidP="00670725">
      <w:pPr>
        <w:jc w:val="both"/>
        <w:rPr>
          <w:sz w:val="28"/>
          <w:szCs w:val="28"/>
        </w:rPr>
      </w:pPr>
    </w:p>
    <w:p w:rsidR="003117A9" w:rsidRPr="00670725" w:rsidRDefault="00670725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директор муниципального казенного учреждения «Центр обслу</w:t>
      </w:r>
      <w:r w:rsidR="003117A9" w:rsidRPr="00670725">
        <w:rPr>
          <w:sz w:val="28"/>
          <w:szCs w:val="28"/>
        </w:rPr>
        <w:t>живания отрасли образования» Грачевского муниципального рай-она Ставропольского края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(МКУ ЦООО)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Лацинник </w:t>
      </w:r>
      <w:r w:rsidR="00670725" w:rsidRPr="00670725">
        <w:rPr>
          <w:sz w:val="28"/>
          <w:szCs w:val="28"/>
        </w:rPr>
        <w:t xml:space="preserve">Е.Г. 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Твердова </w:t>
      </w:r>
      <w:r w:rsidR="00670725" w:rsidRPr="00670725">
        <w:rPr>
          <w:sz w:val="28"/>
          <w:szCs w:val="28"/>
        </w:rPr>
        <w:t xml:space="preserve"> Ю.Г.</w:t>
      </w:r>
    </w:p>
    <w:p w:rsidR="00670725" w:rsidRPr="00670725" w:rsidRDefault="00670725" w:rsidP="00670725">
      <w:pPr>
        <w:jc w:val="both"/>
        <w:rPr>
          <w:sz w:val="28"/>
          <w:szCs w:val="28"/>
        </w:rPr>
      </w:pPr>
    </w:p>
    <w:p w:rsidR="00670725" w:rsidRPr="00670725" w:rsidRDefault="00670725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директор  МКУ «Многофункцио</w:t>
      </w:r>
      <w:r w:rsidR="003117A9" w:rsidRPr="00670725">
        <w:rPr>
          <w:sz w:val="28"/>
          <w:szCs w:val="28"/>
        </w:rPr>
        <w:t>нальный центр по предоставлени</w:t>
      </w:r>
      <w:r w:rsidRPr="00670725">
        <w:rPr>
          <w:sz w:val="28"/>
          <w:szCs w:val="28"/>
        </w:rPr>
        <w:t>ю  государственных и муниципаль</w:t>
      </w:r>
      <w:r w:rsidR="003117A9" w:rsidRPr="00670725">
        <w:rPr>
          <w:sz w:val="28"/>
          <w:szCs w:val="28"/>
        </w:rPr>
        <w:t>ных услуг в Грачевском муниципальн</w:t>
      </w:r>
      <w:r w:rsidRPr="00670725">
        <w:rPr>
          <w:sz w:val="28"/>
          <w:szCs w:val="28"/>
        </w:rPr>
        <w:t>ом районе Ставропольского края»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Еременко</w:t>
      </w:r>
      <w:r w:rsidR="00670725" w:rsidRPr="00670725">
        <w:rPr>
          <w:sz w:val="28"/>
          <w:szCs w:val="28"/>
        </w:rPr>
        <w:t xml:space="preserve"> Н.Н.</w:t>
      </w:r>
    </w:p>
    <w:p w:rsidR="003117A9" w:rsidRPr="00670725" w:rsidRDefault="00670725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Н</w:t>
      </w:r>
      <w:r w:rsidR="003117A9" w:rsidRPr="00670725">
        <w:rPr>
          <w:sz w:val="28"/>
          <w:szCs w:val="28"/>
        </w:rPr>
        <w:t>емчинова</w:t>
      </w:r>
      <w:r w:rsidRPr="00670725">
        <w:rPr>
          <w:sz w:val="28"/>
          <w:szCs w:val="28"/>
        </w:rPr>
        <w:t xml:space="preserve"> С.В.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Орехова</w:t>
      </w:r>
      <w:r w:rsidR="00670725" w:rsidRPr="00670725">
        <w:rPr>
          <w:sz w:val="28"/>
          <w:szCs w:val="28"/>
        </w:rPr>
        <w:t xml:space="preserve"> Е.А.</w:t>
      </w:r>
    </w:p>
    <w:p w:rsidR="00670725" w:rsidRPr="00670725" w:rsidRDefault="00670725" w:rsidP="00670725">
      <w:pPr>
        <w:jc w:val="both"/>
        <w:rPr>
          <w:sz w:val="28"/>
          <w:szCs w:val="28"/>
        </w:rPr>
      </w:pPr>
    </w:p>
    <w:p w:rsidR="00670725" w:rsidRPr="00670725" w:rsidRDefault="00670725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>д</w:t>
      </w:r>
      <w:r w:rsidR="003117A9" w:rsidRPr="00670725">
        <w:rPr>
          <w:sz w:val="28"/>
          <w:szCs w:val="28"/>
        </w:rPr>
        <w:t>иректор муниципальн</w:t>
      </w:r>
      <w:r w:rsidRPr="00670725">
        <w:rPr>
          <w:sz w:val="28"/>
          <w:szCs w:val="28"/>
        </w:rPr>
        <w:t>ого казенного учреждения «Межве</w:t>
      </w:r>
      <w:r w:rsidR="003117A9" w:rsidRPr="00670725">
        <w:rPr>
          <w:sz w:val="28"/>
          <w:szCs w:val="28"/>
        </w:rPr>
        <w:t>домственная централизованная бухгалтерия» Грачевского муниципального района Ставропольского края</w:t>
      </w:r>
      <w:r w:rsidR="003117A9" w:rsidRPr="00670725">
        <w:rPr>
          <w:sz w:val="28"/>
          <w:szCs w:val="28"/>
        </w:rPr>
        <w:tab/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Нечаева </w:t>
      </w:r>
      <w:r w:rsidR="00670725" w:rsidRPr="00670725">
        <w:rPr>
          <w:sz w:val="28"/>
          <w:szCs w:val="28"/>
        </w:rPr>
        <w:t>С.В.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Панфилова </w:t>
      </w:r>
      <w:r w:rsidR="00670725" w:rsidRPr="00670725">
        <w:rPr>
          <w:sz w:val="28"/>
          <w:szCs w:val="28"/>
        </w:rPr>
        <w:t>В.В.</w:t>
      </w:r>
    </w:p>
    <w:p w:rsidR="003117A9" w:rsidRPr="00670725" w:rsidRDefault="003117A9" w:rsidP="00670725">
      <w:pPr>
        <w:jc w:val="both"/>
        <w:rPr>
          <w:sz w:val="28"/>
          <w:szCs w:val="28"/>
        </w:rPr>
      </w:pPr>
      <w:r w:rsidRPr="00670725">
        <w:rPr>
          <w:sz w:val="28"/>
          <w:szCs w:val="28"/>
        </w:rPr>
        <w:t xml:space="preserve">Шишмарева </w:t>
      </w:r>
      <w:r w:rsidR="00670725" w:rsidRPr="00670725">
        <w:rPr>
          <w:sz w:val="28"/>
          <w:szCs w:val="28"/>
        </w:rPr>
        <w:t>А.Н.</w:t>
      </w:r>
    </w:p>
    <w:p w:rsidR="00670725" w:rsidRPr="00670725" w:rsidRDefault="00670725" w:rsidP="00670725">
      <w:pPr>
        <w:jc w:val="both"/>
        <w:rPr>
          <w:sz w:val="28"/>
          <w:szCs w:val="28"/>
        </w:rPr>
      </w:pPr>
    </w:p>
    <w:sectPr w:rsidR="00670725" w:rsidRPr="0067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1E"/>
    <w:rsid w:val="000350F3"/>
    <w:rsid w:val="00042B97"/>
    <w:rsid w:val="001778ED"/>
    <w:rsid w:val="00272B74"/>
    <w:rsid w:val="003117A9"/>
    <w:rsid w:val="003F0154"/>
    <w:rsid w:val="00670725"/>
    <w:rsid w:val="00794E6B"/>
    <w:rsid w:val="0090581E"/>
    <w:rsid w:val="00D627AD"/>
    <w:rsid w:val="00F2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0F3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03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0F3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03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2019-02-04T10:17:00Z</dcterms:created>
  <dcterms:modified xsi:type="dcterms:W3CDTF">2019-02-13T06:15:00Z</dcterms:modified>
</cp:coreProperties>
</file>