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C2" w:rsidRDefault="005F06FE" w:rsidP="005F06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E567C2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>ВСЕРОССИЙСКая МОЛОДЁЖНая ИСТОРИЧЕСКая игра</w:t>
      </w:r>
    </w:p>
    <w:p w:rsidR="005F06FE" w:rsidRPr="00E567C2" w:rsidRDefault="005F06FE" w:rsidP="005F06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E567C2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  <w:t xml:space="preserve"> «На Берлин, за Великую Победу!»</w:t>
      </w:r>
    </w:p>
    <w:p w:rsidR="005F06FE" w:rsidRPr="00E567C2" w:rsidRDefault="005F06FE" w:rsidP="005F06F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</w:p>
    <w:p w:rsidR="005F06FE" w:rsidRDefault="005F06FE" w:rsidP="005F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Идея мероприятия:</w:t>
      </w:r>
    </w:p>
    <w:p w:rsidR="005F06FE" w:rsidRDefault="005F06FE" w:rsidP="005F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 Великой Отечественной войны можно изучать по-разному: читая книги, слушая лекции, просматривая фильмы.  Но все запоминается гораздо лучше, если 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 самостоятельно, испытываешь те же чувства, что и наши защитники 70 лет назад. Думаете это невозможно? Всероссийское общественное движение «Волонтёры Победы» проводит серию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посвящённых основным сражениям Великой Отечественной войны.</w:t>
      </w:r>
    </w:p>
    <w:p w:rsidR="005F06FE" w:rsidRPr="00E567C2" w:rsidRDefault="005F06FE" w:rsidP="00E56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67C2">
        <w:rPr>
          <w:color w:val="000000"/>
          <w:sz w:val="28"/>
          <w:szCs w:val="28"/>
        </w:rPr>
        <w:t>16 апреля 1945 года началась крупнейшая военная операция за всю историю человечества. В ходе Берлинской наступательной операции был захвачен Берлин и воздвигнуто Знамя Победы на Рейхстаге. А самое главное, она привела к подписанию Германией капитуляции и достижению Победы – великого праздника, которому в этом году исполняется 71 год.</w:t>
      </w:r>
    </w:p>
    <w:p w:rsidR="005F06FE" w:rsidRPr="00E567C2" w:rsidRDefault="005F06FE" w:rsidP="00E567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67C2">
        <w:rPr>
          <w:color w:val="000000"/>
          <w:sz w:val="28"/>
          <w:szCs w:val="28"/>
        </w:rPr>
        <w:t xml:space="preserve">Станьте участником нового </w:t>
      </w:r>
      <w:proofErr w:type="spellStart"/>
      <w:r w:rsidRPr="00E567C2">
        <w:rPr>
          <w:color w:val="000000"/>
          <w:sz w:val="28"/>
          <w:szCs w:val="28"/>
        </w:rPr>
        <w:t>Квес</w:t>
      </w:r>
      <w:r w:rsidR="00E567C2">
        <w:rPr>
          <w:color w:val="000000"/>
          <w:sz w:val="28"/>
          <w:szCs w:val="28"/>
        </w:rPr>
        <w:t>та</w:t>
      </w:r>
      <w:proofErr w:type="spellEnd"/>
      <w:r w:rsidR="00E567C2">
        <w:rPr>
          <w:color w:val="000000"/>
          <w:sz w:val="28"/>
          <w:szCs w:val="28"/>
        </w:rPr>
        <w:t xml:space="preserve"> Победы по мотивам Берлинской </w:t>
      </w:r>
      <w:r w:rsidRPr="00E567C2">
        <w:rPr>
          <w:color w:val="000000"/>
          <w:sz w:val="28"/>
          <w:szCs w:val="28"/>
        </w:rPr>
        <w:t xml:space="preserve">наступательной операции, пройдите путь от </w:t>
      </w:r>
      <w:proofErr w:type="spellStart"/>
      <w:r w:rsidR="00E567C2">
        <w:rPr>
          <w:color w:val="000000"/>
          <w:sz w:val="28"/>
          <w:szCs w:val="28"/>
        </w:rPr>
        <w:t>Зееловских</w:t>
      </w:r>
      <w:proofErr w:type="spellEnd"/>
      <w:r w:rsidR="00E567C2">
        <w:rPr>
          <w:color w:val="000000"/>
          <w:sz w:val="28"/>
          <w:szCs w:val="28"/>
        </w:rPr>
        <w:t xml:space="preserve"> высот до Рейхстага и </w:t>
      </w:r>
      <w:r w:rsidRPr="00E567C2">
        <w:rPr>
          <w:color w:val="000000"/>
          <w:sz w:val="28"/>
          <w:szCs w:val="28"/>
        </w:rPr>
        <w:t>узнайте о том, как она проходила и как б</w:t>
      </w:r>
      <w:r w:rsidR="00E567C2">
        <w:rPr>
          <w:color w:val="000000"/>
          <w:sz w:val="28"/>
          <w:szCs w:val="28"/>
        </w:rPr>
        <w:t xml:space="preserve">ыла достигнута Победа! Вас ждут </w:t>
      </w:r>
      <w:r w:rsidRPr="00E567C2">
        <w:rPr>
          <w:color w:val="000000"/>
          <w:sz w:val="28"/>
          <w:szCs w:val="28"/>
        </w:rPr>
        <w:t>большое количество исторических факто</w:t>
      </w:r>
      <w:r w:rsidR="00E567C2">
        <w:rPr>
          <w:color w:val="000000"/>
          <w:sz w:val="28"/>
          <w:szCs w:val="28"/>
        </w:rPr>
        <w:t xml:space="preserve">в, интересные загадки и сложные задания! </w:t>
      </w:r>
    </w:p>
    <w:p w:rsidR="005F06FE" w:rsidRDefault="005F06FE" w:rsidP="005F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апреля 2016 года.</w:t>
      </w:r>
    </w:p>
    <w:p w:rsidR="005F06FE" w:rsidRDefault="005F06FE" w:rsidP="005F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Ставропольский край</w:t>
      </w:r>
    </w:p>
    <w:p w:rsidR="005F06FE" w:rsidRDefault="005F06FE" w:rsidP="005F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Аудитория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молодежь в возрасте от 14 лет.</w:t>
      </w:r>
    </w:p>
    <w:p w:rsidR="005F06FE" w:rsidRDefault="005F06FE" w:rsidP="005F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заранее разработанному маршруту команды, состоящие из 5-10 человек, проходят каждый этап, выполняя задания. Если задание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команда зарабатывает баллы и получает подсказку для дальнейшего следования по маршруту. Все задания связаны с темой «На Берлин, за Великую Победу</w:t>
      </w:r>
      <w:r w:rsidR="0062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основаны на воспоминаниях ветеранов войны. Побеждает команда, которая наберёт наибольшее количество баллов.</w:t>
      </w:r>
    </w:p>
    <w:p w:rsidR="005F06FE" w:rsidRPr="005F06FE" w:rsidRDefault="005F06FE" w:rsidP="005F0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мероприятия фотографируют происходящее на мобильные устройства с дальнейшей публикацией фотографий в социальных сетях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Посты сопровождаются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#Волонтеры70,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ИсторияПродолжается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КвестПобеды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ВолонтерыПобеды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Роспатриот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Ставропольскийкрай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Волонетры26 </w:t>
      </w:r>
    </w:p>
    <w:p w:rsidR="005F06FE" w:rsidRDefault="005F06FE" w:rsidP="005F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97" w:rsidRPr="00763174" w:rsidRDefault="005F06FE" w:rsidP="005F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организаторов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разработана самостоятельно или при подготовке мероприятия могут быть использованы уже готовые задания и технологии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можно получить, написав запрос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volonterstvo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06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региональному координатору движения «Волонтеры Победы»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Ульяне Александровне, телефон для справок (</w:t>
      </w:r>
      <w:r w:rsidRPr="00763174">
        <w:rPr>
          <w:rFonts w:ascii="Times New Roman" w:hAnsi="Times New Roman" w:cs="Times New Roman"/>
          <w:sz w:val="28"/>
          <w:szCs w:val="28"/>
        </w:rPr>
        <w:t xml:space="preserve">8652) 94-18-05,8918-865-16-17. </w:t>
      </w:r>
    </w:p>
    <w:p w:rsidR="0070026C" w:rsidRDefault="0070026C" w:rsidP="0070026C">
      <w:pPr>
        <w:spacing w:after="0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Отчетность о проведении акции: </w:t>
      </w:r>
      <w:r>
        <w:rPr>
          <w:rFonts w:ascii="Times New Roman" w:hAnsi="Times New Roman"/>
          <w:sz w:val="28"/>
          <w:szCs w:val="28"/>
        </w:rPr>
        <w:t>необходимо предоставить до 13.05.2016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адрес регионального координатора ВОД «Волонтеры </w:t>
      </w:r>
      <w:r>
        <w:rPr>
          <w:rFonts w:ascii="Times New Roman" w:hAnsi="Times New Roman"/>
          <w:sz w:val="28"/>
          <w:szCs w:val="28"/>
        </w:rPr>
        <w:lastRenderedPageBreak/>
        <w:t xml:space="preserve">Победы»  по электронный почте: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volonterstvo-kdm@yandex.ru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 в электронной форме в формате </w:t>
      </w:r>
      <w:r>
        <w:rPr>
          <w:rStyle w:val="a3"/>
          <w:rFonts w:ascii="Times New Roman" w:hAnsi="Times New Roman"/>
          <w:sz w:val="28"/>
          <w:szCs w:val="28"/>
          <w:lang w:val="en-US"/>
        </w:rPr>
        <w:t>WORD</w:t>
      </w:r>
      <w:r>
        <w:rPr>
          <w:rStyle w:val="a3"/>
          <w:rFonts w:ascii="Times New Roman" w:hAnsi="Times New Roman"/>
          <w:sz w:val="28"/>
          <w:szCs w:val="28"/>
        </w:rPr>
        <w:t xml:space="preserve"> – документ.</w:t>
      </w:r>
    </w:p>
    <w:p w:rsidR="00763174" w:rsidRPr="00763174" w:rsidRDefault="00763174" w:rsidP="0070026C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730"/>
        <w:gridCol w:w="3544"/>
        <w:gridCol w:w="1418"/>
      </w:tblGrid>
      <w:tr w:rsidR="00763174" w:rsidRPr="00763174" w:rsidTr="007631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4" w:rsidRPr="00763174" w:rsidRDefault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74">
              <w:rPr>
                <w:rFonts w:ascii="Times New Roman" w:hAnsi="Times New Roman" w:cs="Times New Roman"/>
                <w:sz w:val="28"/>
                <w:szCs w:val="28"/>
              </w:rPr>
              <w:t xml:space="preserve">Город / район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4" w:rsidRPr="00763174" w:rsidRDefault="00763174" w:rsidP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волонтеров, привлеченных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4" w:rsidRPr="00763174" w:rsidRDefault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74" w:rsidRPr="00763174" w:rsidRDefault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174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</w:tr>
      <w:tr w:rsidR="00763174" w:rsidRPr="00763174" w:rsidTr="007631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4" w:rsidRPr="00763174" w:rsidRDefault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4" w:rsidRPr="00763174" w:rsidRDefault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4" w:rsidRPr="00763174" w:rsidRDefault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74" w:rsidRPr="00763174" w:rsidRDefault="007631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174" w:rsidRPr="00763174" w:rsidRDefault="00763174" w:rsidP="007631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174" w:rsidRPr="005F06FE" w:rsidRDefault="00763174" w:rsidP="005F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174" w:rsidRPr="005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C"/>
    <w:rsid w:val="005F06FE"/>
    <w:rsid w:val="006209F0"/>
    <w:rsid w:val="0063436C"/>
    <w:rsid w:val="0070026C"/>
    <w:rsid w:val="00763174"/>
    <w:rsid w:val="00BA1D97"/>
    <w:rsid w:val="00E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6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onterstvo-kdm@yandex.ru" TargetMode="External"/><Relationship Id="rId5" Type="http://schemas.openxmlformats.org/officeDocument/2006/relationships/hyperlink" Target="mailto:volonterstvo-k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2016-04-12T08:37:00Z</cp:lastPrinted>
  <dcterms:created xsi:type="dcterms:W3CDTF">2016-04-12T07:13:00Z</dcterms:created>
  <dcterms:modified xsi:type="dcterms:W3CDTF">2016-04-12T08:39:00Z</dcterms:modified>
</cp:coreProperties>
</file>