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45" w:rsidRDefault="005C4B13" w:rsidP="00E97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E97311">
        <w:rPr>
          <w:rFonts w:ascii="Times New Roman" w:hAnsi="Times New Roman" w:cs="Times New Roman"/>
        </w:rPr>
        <w:t xml:space="preserve">                               Приложение</w:t>
      </w:r>
    </w:p>
    <w:p w:rsidR="00E97311" w:rsidRDefault="005C4B13" w:rsidP="005C4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E97311">
        <w:rPr>
          <w:rFonts w:ascii="Times New Roman" w:hAnsi="Times New Roman" w:cs="Times New Roman"/>
        </w:rPr>
        <w:t>к распоряжению н</w:t>
      </w:r>
      <w:r>
        <w:rPr>
          <w:rFonts w:ascii="Times New Roman" w:hAnsi="Times New Roman" w:cs="Times New Roman"/>
        </w:rPr>
        <w:t>ачальник</w:t>
      </w:r>
      <w:r w:rsidR="00E9731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отдела </w:t>
      </w:r>
      <w:proofErr w:type="gramStart"/>
      <w:r>
        <w:rPr>
          <w:rFonts w:ascii="Times New Roman" w:hAnsi="Times New Roman" w:cs="Times New Roman"/>
        </w:rPr>
        <w:t>имущественных</w:t>
      </w:r>
      <w:proofErr w:type="gramEnd"/>
      <w:r w:rsidR="00E97311">
        <w:rPr>
          <w:rFonts w:ascii="Times New Roman" w:hAnsi="Times New Roman" w:cs="Times New Roman"/>
        </w:rPr>
        <w:t xml:space="preserve"> и</w:t>
      </w:r>
    </w:p>
    <w:p w:rsidR="005C4B13" w:rsidRDefault="00E97311" w:rsidP="005C4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5C4B13">
        <w:rPr>
          <w:rFonts w:ascii="Times New Roman" w:hAnsi="Times New Roman" w:cs="Times New Roman"/>
        </w:rPr>
        <w:t xml:space="preserve"> земельных отношений</w:t>
      </w:r>
      <w:r>
        <w:rPr>
          <w:rFonts w:ascii="Times New Roman" w:hAnsi="Times New Roman" w:cs="Times New Roman"/>
        </w:rPr>
        <w:t xml:space="preserve"> администрации</w:t>
      </w:r>
    </w:p>
    <w:p w:rsidR="005C4B13" w:rsidRDefault="005C4B13" w:rsidP="005C4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E97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Грачевского муниципального района</w:t>
      </w:r>
      <w:r w:rsidR="00E97311">
        <w:rPr>
          <w:rFonts w:ascii="Times New Roman" w:hAnsi="Times New Roman" w:cs="Times New Roman"/>
        </w:rPr>
        <w:t xml:space="preserve"> Ставропольского края</w:t>
      </w:r>
    </w:p>
    <w:p w:rsidR="00E97311" w:rsidRDefault="00E97311" w:rsidP="005C4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от 04.12.2018 года № 70</w:t>
      </w:r>
    </w:p>
    <w:p w:rsidR="00E97311" w:rsidRDefault="005C4B13" w:rsidP="005C4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E97311" w:rsidRDefault="00E97311" w:rsidP="005C4B13">
      <w:pPr>
        <w:spacing w:after="0" w:line="240" w:lineRule="auto"/>
        <w:rPr>
          <w:rFonts w:ascii="Times New Roman" w:hAnsi="Times New Roman" w:cs="Times New Roman"/>
        </w:rPr>
      </w:pPr>
    </w:p>
    <w:p w:rsidR="00E97311" w:rsidRDefault="00E97311" w:rsidP="005C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План проверок за соблюдением обязательных требований, установленных земельным</w:t>
      </w:r>
    </w:p>
    <w:p w:rsidR="00E97311" w:rsidRDefault="00E97311" w:rsidP="005C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законодательством физическими лицами в рамках муниципального земельного контроля на территории</w:t>
      </w:r>
    </w:p>
    <w:p w:rsidR="00E97311" w:rsidRDefault="00E97311" w:rsidP="005C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Грачевского муниципального района Ставропольского края</w:t>
      </w:r>
    </w:p>
    <w:p w:rsidR="00E97311" w:rsidRDefault="00E97311" w:rsidP="005C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на </w:t>
      </w:r>
      <w:r w:rsidR="008C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E97311" w:rsidRDefault="00E97311" w:rsidP="005C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311" w:rsidRDefault="00E97311" w:rsidP="005C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9"/>
        <w:gridCol w:w="2110"/>
        <w:gridCol w:w="2602"/>
        <w:gridCol w:w="1870"/>
        <w:gridCol w:w="1938"/>
        <w:gridCol w:w="1086"/>
        <w:gridCol w:w="2071"/>
        <w:gridCol w:w="1800"/>
        <w:gridCol w:w="1479"/>
      </w:tblGrid>
      <w:tr w:rsidR="00A96AD3" w:rsidTr="00B93D67">
        <w:tc>
          <w:tcPr>
            <w:tcW w:w="569" w:type="dxa"/>
            <w:vMerge w:val="restart"/>
          </w:tcPr>
          <w:p w:rsidR="00A96AD3" w:rsidRPr="00E45C5A" w:rsidRDefault="00A96AD3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0" w:type="dxa"/>
            <w:vMerge w:val="restart"/>
          </w:tcPr>
          <w:p w:rsidR="00A96AD3" w:rsidRPr="00E45C5A" w:rsidRDefault="00A96AD3" w:rsidP="009F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земельного участка</w:t>
            </w:r>
          </w:p>
          <w:p w:rsidR="00A96AD3" w:rsidRPr="00E45C5A" w:rsidRDefault="00A96AD3" w:rsidP="009F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9567" w:type="dxa"/>
            <w:gridSpan w:val="5"/>
          </w:tcPr>
          <w:p w:rsidR="00A96AD3" w:rsidRDefault="00A96AD3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E45C5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00" w:type="dxa"/>
            <w:vMerge w:val="restart"/>
          </w:tcPr>
          <w:p w:rsidR="00A96AD3" w:rsidRDefault="00A96AD3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5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479" w:type="dxa"/>
            <w:vMerge w:val="restart"/>
          </w:tcPr>
          <w:p w:rsidR="00A96AD3" w:rsidRDefault="00A96AD3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5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проверки</w:t>
            </w:r>
          </w:p>
        </w:tc>
      </w:tr>
      <w:tr w:rsidR="008C37A3" w:rsidTr="00B93D67">
        <w:tc>
          <w:tcPr>
            <w:tcW w:w="569" w:type="dxa"/>
            <w:vMerge/>
          </w:tcPr>
          <w:p w:rsidR="00A96AD3" w:rsidRDefault="00A96AD3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A96AD3" w:rsidRDefault="00A96AD3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A96AD3" w:rsidRPr="00E45C5A" w:rsidRDefault="00A96AD3" w:rsidP="009F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номер, категория земель</w:t>
            </w:r>
          </w:p>
        </w:tc>
        <w:tc>
          <w:tcPr>
            <w:tcW w:w="1870" w:type="dxa"/>
          </w:tcPr>
          <w:p w:rsidR="00A96AD3" w:rsidRPr="00E45C5A" w:rsidRDefault="00A96AD3" w:rsidP="009F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1938" w:type="dxa"/>
          </w:tcPr>
          <w:p w:rsidR="00A96AD3" w:rsidRPr="00E45C5A" w:rsidRDefault="00A96AD3" w:rsidP="009F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086" w:type="dxa"/>
          </w:tcPr>
          <w:p w:rsidR="00A96AD3" w:rsidRPr="00E45C5A" w:rsidRDefault="00A96AD3" w:rsidP="009F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E45C5A">
              <w:rPr>
                <w:rFonts w:ascii="Times New Roman" w:hAnsi="Times New Roman" w:cs="Times New Roman"/>
                <w:b/>
                <w:sz w:val="24"/>
                <w:szCs w:val="24"/>
              </w:rPr>
              <w:t>, кв.м</w:t>
            </w:r>
          </w:p>
        </w:tc>
        <w:tc>
          <w:tcPr>
            <w:tcW w:w="2071" w:type="dxa"/>
          </w:tcPr>
          <w:p w:rsidR="00A96AD3" w:rsidRPr="00E45C5A" w:rsidRDefault="00A96AD3" w:rsidP="009F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800" w:type="dxa"/>
            <w:vMerge/>
          </w:tcPr>
          <w:p w:rsidR="00A96AD3" w:rsidRDefault="00A96AD3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A96AD3" w:rsidRDefault="00A96AD3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D3" w:rsidTr="00B93D67">
        <w:tc>
          <w:tcPr>
            <w:tcW w:w="569" w:type="dxa"/>
          </w:tcPr>
          <w:p w:rsidR="00A96AD3" w:rsidRPr="00A96AD3" w:rsidRDefault="00A96AD3" w:rsidP="005C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A96AD3" w:rsidRPr="00A96AD3" w:rsidRDefault="00A96AD3" w:rsidP="00A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Исрапова</w:t>
            </w:r>
            <w:proofErr w:type="spellEnd"/>
            <w:r w:rsidRPr="00A96AD3">
              <w:rPr>
                <w:rFonts w:ascii="Times New Roman" w:hAnsi="Times New Roman" w:cs="Times New Roman"/>
                <w:sz w:val="24"/>
                <w:szCs w:val="24"/>
              </w:rPr>
              <w:t xml:space="preserve"> Марьян </w:t>
            </w:r>
            <w:proofErr w:type="spellStart"/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Исрапгаджиевна</w:t>
            </w:r>
            <w:proofErr w:type="spellEnd"/>
          </w:p>
        </w:tc>
        <w:tc>
          <w:tcPr>
            <w:tcW w:w="2602" w:type="dxa"/>
          </w:tcPr>
          <w:p w:rsidR="00A96AD3" w:rsidRPr="00A96AD3" w:rsidRDefault="00A96AD3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26:07:081003:24</w:t>
            </w:r>
          </w:p>
          <w:p w:rsidR="00A96AD3" w:rsidRPr="00A96AD3" w:rsidRDefault="00A96AD3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земли  населенных пунктов</w:t>
            </w:r>
          </w:p>
        </w:tc>
        <w:tc>
          <w:tcPr>
            <w:tcW w:w="1870" w:type="dxa"/>
          </w:tcPr>
          <w:p w:rsidR="00A96AD3" w:rsidRPr="00A96AD3" w:rsidRDefault="00A96AD3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1938" w:type="dxa"/>
          </w:tcPr>
          <w:p w:rsidR="00A96AD3" w:rsidRPr="00A96AD3" w:rsidRDefault="00A96AD3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86" w:type="dxa"/>
          </w:tcPr>
          <w:p w:rsidR="00A96AD3" w:rsidRPr="00A96AD3" w:rsidRDefault="00A96AD3" w:rsidP="005C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071" w:type="dxa"/>
          </w:tcPr>
          <w:p w:rsidR="00A96AD3" w:rsidRPr="00A96AD3" w:rsidRDefault="00A96AD3" w:rsidP="005C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3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A96AD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Бешпагир, ул. </w:t>
            </w:r>
            <w:proofErr w:type="gramStart"/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00" w:type="dxa"/>
          </w:tcPr>
          <w:p w:rsidR="00A96AD3" w:rsidRPr="00E45C5A" w:rsidRDefault="00A96AD3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Документарная и  выездная</w:t>
            </w:r>
          </w:p>
        </w:tc>
        <w:tc>
          <w:tcPr>
            <w:tcW w:w="1479" w:type="dxa"/>
          </w:tcPr>
          <w:p w:rsidR="00A96AD3" w:rsidRPr="00183E57" w:rsidRDefault="00183E57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92FCB" w:rsidTr="00B93D67">
        <w:tc>
          <w:tcPr>
            <w:tcW w:w="569" w:type="dxa"/>
          </w:tcPr>
          <w:p w:rsidR="00092FCB" w:rsidRDefault="00CD2EFA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092FCB" w:rsidRPr="006E1153" w:rsidRDefault="00092FCB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Хачикович</w:t>
            </w:r>
            <w:proofErr w:type="spellEnd"/>
          </w:p>
        </w:tc>
        <w:tc>
          <w:tcPr>
            <w:tcW w:w="2602" w:type="dxa"/>
          </w:tcPr>
          <w:p w:rsidR="00092FCB" w:rsidRDefault="00092FCB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26:07:000000:2373</w:t>
            </w:r>
          </w:p>
          <w:p w:rsidR="00092FCB" w:rsidRPr="006E1153" w:rsidRDefault="00092FCB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70" w:type="dxa"/>
          </w:tcPr>
          <w:p w:rsidR="00092FCB" w:rsidRPr="006E1153" w:rsidRDefault="00B93D67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 76-17 от 05.12.2017</w:t>
            </w:r>
          </w:p>
        </w:tc>
        <w:tc>
          <w:tcPr>
            <w:tcW w:w="1938" w:type="dxa"/>
          </w:tcPr>
          <w:p w:rsidR="00092FCB" w:rsidRPr="006E1153" w:rsidRDefault="00092FCB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086" w:type="dxa"/>
          </w:tcPr>
          <w:p w:rsidR="00092FCB" w:rsidRPr="006E1153" w:rsidRDefault="00092FCB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443880</w:t>
            </w:r>
          </w:p>
        </w:tc>
        <w:tc>
          <w:tcPr>
            <w:tcW w:w="2071" w:type="dxa"/>
          </w:tcPr>
          <w:p w:rsidR="00092FCB" w:rsidRPr="006E1153" w:rsidRDefault="00092FCB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Бешпагир, в границах муниципального образования сельсовета с. Бешпагир</w:t>
            </w:r>
          </w:p>
        </w:tc>
        <w:tc>
          <w:tcPr>
            <w:tcW w:w="1800" w:type="dxa"/>
          </w:tcPr>
          <w:p w:rsidR="00092FCB" w:rsidRPr="006E1153" w:rsidRDefault="00092FCB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79" w:type="dxa"/>
          </w:tcPr>
          <w:p w:rsidR="00092FCB" w:rsidRPr="00183E57" w:rsidRDefault="00183E57" w:rsidP="005C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F0461" w:rsidTr="00B93D67">
        <w:tc>
          <w:tcPr>
            <w:tcW w:w="569" w:type="dxa"/>
          </w:tcPr>
          <w:p w:rsidR="004F0461" w:rsidRDefault="001A03CE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4F0461" w:rsidRPr="00E45C5A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E45C5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602" w:type="dxa"/>
          </w:tcPr>
          <w:p w:rsidR="004F0461" w:rsidRPr="00E45C5A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26:07:040115:155</w:t>
            </w:r>
          </w:p>
          <w:p w:rsidR="004F0461" w:rsidRPr="00E45C5A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земли  населенных пунктов</w:t>
            </w:r>
          </w:p>
        </w:tc>
        <w:tc>
          <w:tcPr>
            <w:tcW w:w="1870" w:type="dxa"/>
          </w:tcPr>
          <w:p w:rsidR="004F0461" w:rsidRPr="00E45C5A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1938" w:type="dxa"/>
          </w:tcPr>
          <w:p w:rsidR="004F0461" w:rsidRPr="00E45C5A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86" w:type="dxa"/>
          </w:tcPr>
          <w:p w:rsidR="004F0461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61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61" w:rsidRPr="00E45C5A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071" w:type="dxa"/>
          </w:tcPr>
          <w:p w:rsidR="004F0461" w:rsidRPr="00E45C5A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E45C5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Старомарьевка</w:t>
            </w:r>
            <w:proofErr w:type="spellEnd"/>
            <w:r w:rsidRPr="00E45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, 34/2</w:t>
            </w:r>
          </w:p>
        </w:tc>
        <w:tc>
          <w:tcPr>
            <w:tcW w:w="1800" w:type="dxa"/>
          </w:tcPr>
          <w:p w:rsidR="004F0461" w:rsidRPr="00E45C5A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 и  выездная</w:t>
            </w:r>
          </w:p>
        </w:tc>
        <w:tc>
          <w:tcPr>
            <w:tcW w:w="1479" w:type="dxa"/>
          </w:tcPr>
          <w:p w:rsidR="004F0461" w:rsidRPr="00183E57" w:rsidRDefault="00183E57" w:rsidP="005C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F0461" w:rsidTr="00B93D67">
        <w:tc>
          <w:tcPr>
            <w:tcW w:w="569" w:type="dxa"/>
          </w:tcPr>
          <w:p w:rsidR="004F0461" w:rsidRDefault="001A03CE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10" w:type="dxa"/>
          </w:tcPr>
          <w:p w:rsidR="004F0461" w:rsidRDefault="004F0461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2602" w:type="dxa"/>
          </w:tcPr>
          <w:p w:rsidR="004F0461" w:rsidRPr="00A96AD3" w:rsidRDefault="004F0461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26:07:040102:86</w:t>
            </w:r>
          </w:p>
          <w:p w:rsidR="004F0461" w:rsidRPr="00A96AD3" w:rsidRDefault="004F0461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земли  населенных пунктов</w:t>
            </w:r>
          </w:p>
        </w:tc>
        <w:tc>
          <w:tcPr>
            <w:tcW w:w="1870" w:type="dxa"/>
          </w:tcPr>
          <w:p w:rsidR="004F0461" w:rsidRPr="00A96AD3" w:rsidRDefault="004F0461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 22-17 от 13.06.2017</w:t>
            </w:r>
          </w:p>
        </w:tc>
        <w:tc>
          <w:tcPr>
            <w:tcW w:w="1938" w:type="dxa"/>
          </w:tcPr>
          <w:p w:rsidR="004F0461" w:rsidRPr="00A96AD3" w:rsidRDefault="004F0461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86" w:type="dxa"/>
          </w:tcPr>
          <w:p w:rsidR="004F0461" w:rsidRDefault="004F0461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2071" w:type="dxa"/>
          </w:tcPr>
          <w:p w:rsidR="004F0461" w:rsidRDefault="004F0461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  <w:tc>
          <w:tcPr>
            <w:tcW w:w="1800" w:type="dxa"/>
          </w:tcPr>
          <w:p w:rsidR="004F0461" w:rsidRDefault="004F0461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79" w:type="dxa"/>
          </w:tcPr>
          <w:p w:rsidR="004F0461" w:rsidRPr="00183E57" w:rsidRDefault="00183E57" w:rsidP="005C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F0461" w:rsidTr="00B93D67">
        <w:tc>
          <w:tcPr>
            <w:tcW w:w="569" w:type="dxa"/>
          </w:tcPr>
          <w:p w:rsidR="004F0461" w:rsidRDefault="001A03CE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:rsidR="004F0461" w:rsidRPr="006E1153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Магомеднабиевич</w:t>
            </w:r>
            <w:proofErr w:type="spellEnd"/>
          </w:p>
        </w:tc>
        <w:tc>
          <w:tcPr>
            <w:tcW w:w="2602" w:type="dxa"/>
          </w:tcPr>
          <w:p w:rsidR="004F0461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26:07:080739:196</w:t>
            </w:r>
          </w:p>
          <w:p w:rsidR="004F0461" w:rsidRPr="006E1153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70" w:type="dxa"/>
          </w:tcPr>
          <w:p w:rsidR="004F0461" w:rsidRPr="006E1153" w:rsidRDefault="004F0461" w:rsidP="004F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№ 43-14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4F0461" w:rsidRPr="006E1153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86" w:type="dxa"/>
          </w:tcPr>
          <w:p w:rsidR="004F0461" w:rsidRPr="006E1153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071" w:type="dxa"/>
          </w:tcPr>
          <w:p w:rsidR="004F0461" w:rsidRPr="006E1153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Бешпагир,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800" w:type="dxa"/>
          </w:tcPr>
          <w:p w:rsidR="004F0461" w:rsidRPr="006E1153" w:rsidRDefault="004F0461" w:rsidP="009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79" w:type="dxa"/>
          </w:tcPr>
          <w:p w:rsidR="004F0461" w:rsidRPr="00183E57" w:rsidRDefault="00183E57" w:rsidP="005C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F0461" w:rsidTr="00B93D67">
        <w:tc>
          <w:tcPr>
            <w:tcW w:w="569" w:type="dxa"/>
          </w:tcPr>
          <w:p w:rsidR="004F0461" w:rsidRDefault="001A03CE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0" w:type="dxa"/>
          </w:tcPr>
          <w:p w:rsidR="004F0461" w:rsidRPr="00B93D67" w:rsidRDefault="004F0461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Осипов Владимир Васильевич</w:t>
            </w:r>
          </w:p>
          <w:p w:rsidR="004F0461" w:rsidRPr="00B93D67" w:rsidRDefault="004F0461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F0461" w:rsidRDefault="004F0461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26:07:050249:78</w:t>
            </w:r>
          </w:p>
          <w:p w:rsidR="004F0461" w:rsidRDefault="00614277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70" w:type="dxa"/>
          </w:tcPr>
          <w:p w:rsidR="004F0461" w:rsidRDefault="004F0461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№ 3 от 16.05.2016 </w:t>
            </w:r>
          </w:p>
        </w:tc>
        <w:tc>
          <w:tcPr>
            <w:tcW w:w="1938" w:type="dxa"/>
          </w:tcPr>
          <w:p w:rsidR="004F0461" w:rsidRPr="00A96AD3" w:rsidRDefault="00614277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86" w:type="dxa"/>
          </w:tcPr>
          <w:p w:rsidR="004F0461" w:rsidRDefault="00614277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071" w:type="dxa"/>
          </w:tcPr>
          <w:p w:rsidR="004F0461" w:rsidRDefault="004F0461" w:rsidP="0061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14277">
              <w:rPr>
                <w:rFonts w:ascii="Times New Roman" w:hAnsi="Times New Roman" w:cs="Times New Roman"/>
                <w:sz w:val="24"/>
                <w:szCs w:val="24"/>
              </w:rPr>
              <w:t>Грачевка</w:t>
            </w:r>
            <w:proofErr w:type="gramEnd"/>
            <w:r w:rsidR="00614277">
              <w:rPr>
                <w:rFonts w:ascii="Times New Roman" w:hAnsi="Times New Roman" w:cs="Times New Roman"/>
                <w:sz w:val="24"/>
                <w:szCs w:val="24"/>
              </w:rPr>
              <w:t>, ул. Строителей, 22</w:t>
            </w:r>
          </w:p>
        </w:tc>
        <w:tc>
          <w:tcPr>
            <w:tcW w:w="1800" w:type="dxa"/>
          </w:tcPr>
          <w:p w:rsidR="004F0461" w:rsidRDefault="004F0461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79" w:type="dxa"/>
          </w:tcPr>
          <w:p w:rsidR="004F0461" w:rsidRPr="00183E57" w:rsidRDefault="00183E57" w:rsidP="005C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F0461" w:rsidTr="00B93D67">
        <w:tc>
          <w:tcPr>
            <w:tcW w:w="569" w:type="dxa"/>
          </w:tcPr>
          <w:p w:rsidR="004F0461" w:rsidRDefault="001A03CE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0" w:type="dxa"/>
          </w:tcPr>
          <w:p w:rsidR="004F0461" w:rsidRPr="00B93D67" w:rsidRDefault="00614277" w:rsidP="00B9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Алексей Викторович</w:t>
            </w:r>
          </w:p>
        </w:tc>
        <w:tc>
          <w:tcPr>
            <w:tcW w:w="2602" w:type="dxa"/>
          </w:tcPr>
          <w:p w:rsidR="004F0461" w:rsidRDefault="00614277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26:07:040902:284</w:t>
            </w:r>
          </w:p>
          <w:p w:rsidR="004F0461" w:rsidRDefault="00614277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70" w:type="dxa"/>
          </w:tcPr>
          <w:p w:rsidR="004F0461" w:rsidRDefault="004F0461" w:rsidP="001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</w:t>
            </w:r>
            <w:r w:rsidR="001A03CE">
              <w:rPr>
                <w:rFonts w:ascii="Times New Roman" w:hAnsi="Times New Roman" w:cs="Times New Roman"/>
                <w:sz w:val="24"/>
                <w:szCs w:val="24"/>
              </w:rPr>
              <w:t xml:space="preserve"> 74-12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03C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A0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4F0461" w:rsidRDefault="004F0461" w:rsidP="001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A03CE">
              <w:rPr>
                <w:rFonts w:ascii="Times New Roman" w:hAnsi="Times New Roman" w:cs="Times New Roman"/>
                <w:sz w:val="24"/>
                <w:szCs w:val="24"/>
              </w:rPr>
              <w:t>размещения объектов торговли</w:t>
            </w:r>
          </w:p>
        </w:tc>
        <w:tc>
          <w:tcPr>
            <w:tcW w:w="1086" w:type="dxa"/>
          </w:tcPr>
          <w:p w:rsidR="004F0461" w:rsidRDefault="001A03CE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13939</w:t>
            </w:r>
          </w:p>
        </w:tc>
        <w:tc>
          <w:tcPr>
            <w:tcW w:w="2071" w:type="dxa"/>
          </w:tcPr>
          <w:p w:rsidR="004F0461" w:rsidRDefault="004F0461" w:rsidP="001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r w:rsidR="001A0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03CE">
              <w:rPr>
                <w:rFonts w:ascii="Times New Roman" w:hAnsi="Times New Roman" w:cs="Times New Roman"/>
                <w:sz w:val="24"/>
                <w:szCs w:val="24"/>
              </w:rPr>
              <w:t>Старомарьевка</w:t>
            </w:r>
            <w:proofErr w:type="spellEnd"/>
            <w:r w:rsidR="001A03C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1A03CE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="001A03CE">
              <w:rPr>
                <w:rFonts w:ascii="Times New Roman" w:hAnsi="Times New Roman" w:cs="Times New Roman"/>
                <w:sz w:val="24"/>
                <w:szCs w:val="24"/>
              </w:rPr>
              <w:t>, 49а</w:t>
            </w:r>
          </w:p>
        </w:tc>
        <w:tc>
          <w:tcPr>
            <w:tcW w:w="1800" w:type="dxa"/>
          </w:tcPr>
          <w:p w:rsidR="004F0461" w:rsidRDefault="004F0461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79" w:type="dxa"/>
          </w:tcPr>
          <w:p w:rsidR="004F0461" w:rsidRPr="00183E57" w:rsidRDefault="00183E57" w:rsidP="005C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F0461" w:rsidTr="00B93D67">
        <w:tc>
          <w:tcPr>
            <w:tcW w:w="569" w:type="dxa"/>
          </w:tcPr>
          <w:p w:rsidR="004F0461" w:rsidRDefault="001A03CE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0" w:type="dxa"/>
          </w:tcPr>
          <w:p w:rsidR="004F0461" w:rsidRPr="00B93D67" w:rsidRDefault="004F0461" w:rsidP="00B93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Колосова Любовь Анатольевна</w:t>
            </w:r>
          </w:p>
        </w:tc>
        <w:tc>
          <w:tcPr>
            <w:tcW w:w="2602" w:type="dxa"/>
          </w:tcPr>
          <w:p w:rsidR="004F0461" w:rsidRDefault="004F0461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26:07:050248:64</w:t>
            </w:r>
          </w:p>
          <w:p w:rsidR="004F0461" w:rsidRDefault="004F0461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70" w:type="dxa"/>
          </w:tcPr>
          <w:p w:rsidR="004F0461" w:rsidRDefault="004F0461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1938" w:type="dxa"/>
          </w:tcPr>
          <w:p w:rsidR="004F0461" w:rsidRDefault="004F0461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86" w:type="dxa"/>
          </w:tcPr>
          <w:p w:rsidR="004F0461" w:rsidRDefault="004F0461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071" w:type="dxa"/>
          </w:tcPr>
          <w:p w:rsidR="004F0461" w:rsidRDefault="004F0461" w:rsidP="00CD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Грачевка, ул. Новая, 5</w:t>
            </w:r>
          </w:p>
        </w:tc>
        <w:tc>
          <w:tcPr>
            <w:tcW w:w="1800" w:type="dxa"/>
          </w:tcPr>
          <w:p w:rsidR="004F0461" w:rsidRDefault="004F0461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79" w:type="dxa"/>
          </w:tcPr>
          <w:p w:rsidR="004F0461" w:rsidRPr="00183E57" w:rsidRDefault="00183E57" w:rsidP="005C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E97311" w:rsidRPr="00E97311" w:rsidRDefault="00E97311" w:rsidP="005C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B13" w:rsidRPr="005C4B13" w:rsidRDefault="005C4B13" w:rsidP="005C4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sectPr w:rsidR="005C4B13" w:rsidRPr="005C4B13" w:rsidSect="005C4B13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B13"/>
    <w:rsid w:val="0007501B"/>
    <w:rsid w:val="00092FCB"/>
    <w:rsid w:val="00183E57"/>
    <w:rsid w:val="001A03CE"/>
    <w:rsid w:val="001F2069"/>
    <w:rsid w:val="00425B3A"/>
    <w:rsid w:val="004A7DBD"/>
    <w:rsid w:val="004F0461"/>
    <w:rsid w:val="005C4B13"/>
    <w:rsid w:val="00614277"/>
    <w:rsid w:val="006A36B4"/>
    <w:rsid w:val="007E4094"/>
    <w:rsid w:val="008C37A3"/>
    <w:rsid w:val="00A06592"/>
    <w:rsid w:val="00A75011"/>
    <w:rsid w:val="00A82BE5"/>
    <w:rsid w:val="00A96AD3"/>
    <w:rsid w:val="00AA6B45"/>
    <w:rsid w:val="00B93D67"/>
    <w:rsid w:val="00CD2EFA"/>
    <w:rsid w:val="00E4757A"/>
    <w:rsid w:val="00E9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СМЭВ</cp:lastModifiedBy>
  <cp:revision>7</cp:revision>
  <cp:lastPrinted>2018-12-25T12:21:00Z</cp:lastPrinted>
  <dcterms:created xsi:type="dcterms:W3CDTF">2018-12-18T12:28:00Z</dcterms:created>
  <dcterms:modified xsi:type="dcterms:W3CDTF">2018-12-25T14:10:00Z</dcterms:modified>
</cp:coreProperties>
</file>